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5B1D5" w14:textId="6EAB2F22" w:rsidR="00167AC9" w:rsidRPr="00024F98" w:rsidRDefault="00167AC9" w:rsidP="00914991">
      <w:pPr>
        <w:autoSpaceDE w:val="0"/>
        <w:autoSpaceDN w:val="0"/>
        <w:ind w:leftChars="-75" w:left="-180"/>
        <w:jc w:val="center"/>
        <w:rPr>
          <w:rFonts w:eastAsia="標楷體" w:cs="標楷體"/>
          <w:b/>
          <w:szCs w:val="40"/>
        </w:rPr>
      </w:pPr>
      <w:r w:rsidRPr="00024F98">
        <w:rPr>
          <w:rFonts w:eastAsia="標楷體" w:cs="標楷體" w:hint="eastAsia"/>
          <w:b/>
          <w:szCs w:val="40"/>
        </w:rPr>
        <w:t>臺北</w:t>
      </w:r>
      <w:r w:rsidRPr="00D03305">
        <w:rPr>
          <w:rFonts w:ascii="標楷體" w:eastAsia="標楷體" w:hAnsi="標楷體" w:cs="標楷體" w:hint="eastAsia"/>
          <w:b/>
          <w:szCs w:val="40"/>
        </w:rPr>
        <w:t>市立</w:t>
      </w:r>
      <w:r w:rsidRPr="00D03305">
        <w:rPr>
          <w:rFonts w:ascii="標楷體" w:eastAsia="標楷體" w:hAnsi="標楷體" w:cs="Adobe 明體 Std L" w:hint="eastAsia"/>
          <w:b/>
          <w:szCs w:val="40"/>
        </w:rPr>
        <w:t>瑠</w:t>
      </w:r>
      <w:r w:rsidRPr="00D03305">
        <w:rPr>
          <w:rFonts w:ascii="標楷體" w:eastAsia="標楷體" w:hAnsi="標楷體" w:cs="標楷體" w:hint="eastAsia"/>
          <w:b/>
          <w:szCs w:val="40"/>
        </w:rPr>
        <w:t xml:space="preserve">公國中 </w:t>
      </w:r>
      <w:r w:rsidRPr="00D03305">
        <w:rPr>
          <w:rFonts w:ascii="標楷體" w:eastAsia="標楷體" w:hAnsi="標楷體" w:cs="標楷體"/>
          <w:b/>
          <w:szCs w:val="40"/>
        </w:rPr>
        <w:t>1</w:t>
      </w:r>
      <w:r w:rsidR="00985EAA">
        <w:rPr>
          <w:rFonts w:eastAsia="標楷體" w:cs="標楷體"/>
          <w:b/>
          <w:szCs w:val="40"/>
        </w:rPr>
        <w:t>0</w:t>
      </w:r>
      <w:r w:rsidR="00985EAA">
        <w:rPr>
          <w:rFonts w:eastAsia="標楷體" w:cs="標楷體" w:hint="eastAsia"/>
          <w:b/>
          <w:szCs w:val="40"/>
        </w:rPr>
        <w:t>6</w:t>
      </w:r>
      <w:r w:rsidRPr="00024F98">
        <w:rPr>
          <w:rFonts w:eastAsia="標楷體" w:cs="標楷體"/>
          <w:b/>
          <w:szCs w:val="40"/>
        </w:rPr>
        <w:t xml:space="preserve"> </w:t>
      </w:r>
      <w:r w:rsidRPr="00024F98">
        <w:rPr>
          <w:rFonts w:eastAsia="標楷體" w:cs="標楷體" w:hint="eastAsia"/>
          <w:b/>
          <w:szCs w:val="40"/>
        </w:rPr>
        <w:t>學年度第</w:t>
      </w:r>
      <w:r w:rsidRPr="00024F98">
        <w:rPr>
          <w:rFonts w:ascii="標楷體" w:eastAsia="標楷體" w:hAnsi="標楷體" w:cs="標楷體" w:hint="eastAsia"/>
          <w:b/>
          <w:szCs w:val="40"/>
        </w:rPr>
        <w:t>二</w:t>
      </w:r>
      <w:r w:rsidR="00985EAA">
        <w:rPr>
          <w:rFonts w:eastAsia="標楷體" w:cs="標楷體" w:hint="eastAsia"/>
          <w:b/>
          <w:szCs w:val="40"/>
        </w:rPr>
        <w:t>學期八年級理化第一</w:t>
      </w:r>
      <w:r w:rsidRPr="00024F98">
        <w:rPr>
          <w:rFonts w:eastAsia="標楷體" w:cs="標楷體" w:hint="eastAsia"/>
          <w:b/>
          <w:szCs w:val="40"/>
        </w:rPr>
        <w:t>次段考試題</w:t>
      </w:r>
    </w:p>
    <w:p w14:paraId="76043A60" w14:textId="77777777" w:rsidR="00914991" w:rsidRPr="00024F98" w:rsidRDefault="00914991" w:rsidP="00914991">
      <w:pPr>
        <w:autoSpaceDE w:val="0"/>
        <w:autoSpaceDN w:val="0"/>
        <w:ind w:leftChars="-75" w:left="-180"/>
        <w:jc w:val="center"/>
        <w:rPr>
          <w:rFonts w:ascii="標楷體" w:eastAsia="標楷體" w:hAnsi="標楷體" w:cs="標楷體"/>
          <w:b/>
          <w:sz w:val="36"/>
          <w:szCs w:val="40"/>
        </w:rPr>
      </w:pPr>
      <w:r>
        <w:rPr>
          <w:rFonts w:ascii="標楷體" w:eastAsia="標楷體" w:hAnsi="標楷體" w:cs="標楷體" w:hint="eastAsia"/>
          <w:b/>
          <w:sz w:val="36"/>
          <w:szCs w:val="40"/>
        </w:rPr>
        <w:t>解答</w:t>
      </w:r>
    </w:p>
    <w:p w14:paraId="1B407AC6" w14:textId="2F895A21" w:rsidR="00914991" w:rsidRPr="008D1F35" w:rsidRDefault="00914991" w:rsidP="00914991">
      <w:pPr>
        <w:autoSpaceDE w:val="0"/>
        <w:autoSpaceDN w:val="0"/>
        <w:spacing w:beforeLines="50" w:before="180" w:afterLines="50" w:after="180"/>
        <w:rPr>
          <w:rFonts w:ascii="標楷體" w:eastAsia="標楷體" w:hAnsi="標楷體"/>
          <w:b/>
          <w:szCs w:val="32"/>
        </w:rPr>
      </w:pPr>
      <w:r w:rsidRPr="006F017A">
        <w:rPr>
          <w:rFonts w:ascii="標楷體" w:eastAsia="標楷體" w:hAnsi="標楷體" w:hint="eastAsia"/>
          <w:b/>
          <w:szCs w:val="32"/>
        </w:rPr>
        <w:t>單選題，</w:t>
      </w:r>
      <w:r w:rsidR="00985EAA">
        <w:rPr>
          <w:rFonts w:ascii="標楷體" w:eastAsia="標楷體" w:hAnsi="標楷體" w:hint="eastAsia"/>
          <w:b/>
          <w:szCs w:val="32"/>
        </w:rPr>
        <w:t>1~32</w:t>
      </w:r>
      <w:r w:rsidRPr="006F017A">
        <w:rPr>
          <w:rFonts w:ascii="標楷體" w:eastAsia="標楷體" w:hAnsi="標楷體" w:hint="eastAsia"/>
          <w:b/>
          <w:szCs w:val="32"/>
        </w:rPr>
        <w:t>每題</w:t>
      </w:r>
      <w:r w:rsidR="00985EAA">
        <w:rPr>
          <w:rFonts w:ascii="標楷體" w:eastAsia="標楷體" w:hAnsi="標楷體" w:hint="eastAsia"/>
          <w:b/>
          <w:szCs w:val="32"/>
        </w:rPr>
        <w:t>3</w:t>
      </w:r>
      <w:r w:rsidRPr="006F017A">
        <w:rPr>
          <w:rFonts w:ascii="標楷體" w:eastAsia="標楷體" w:hAnsi="標楷體" w:hint="eastAsia"/>
          <w:b/>
          <w:szCs w:val="32"/>
        </w:rPr>
        <w:t>分</w:t>
      </w:r>
      <w:r w:rsidR="00985EAA">
        <w:rPr>
          <w:rFonts w:ascii="標楷體" w:eastAsia="標楷體" w:hAnsi="標楷體" w:hint="eastAsia"/>
          <w:b/>
          <w:szCs w:val="32"/>
        </w:rPr>
        <w:t>，33、34題2分</w:t>
      </w:r>
    </w:p>
    <w:p w14:paraId="13B2C830" w14:textId="77777777" w:rsidR="00914991" w:rsidRDefault="00914991">
      <w:pPr>
        <w:jc w:val="center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823"/>
        <w:gridCol w:w="822"/>
        <w:gridCol w:w="822"/>
        <w:gridCol w:w="822"/>
        <w:gridCol w:w="822"/>
        <w:gridCol w:w="822"/>
        <w:gridCol w:w="902"/>
        <w:gridCol w:w="822"/>
        <w:gridCol w:w="822"/>
      </w:tblGrid>
      <w:tr w:rsidR="00914991" w:rsidRPr="00FD79B3" w14:paraId="01CF3FD6" w14:textId="77777777">
        <w:trPr>
          <w:jc w:val="center"/>
        </w:trPr>
        <w:tc>
          <w:tcPr>
            <w:tcW w:w="828" w:type="dxa"/>
            <w:vAlign w:val="center"/>
          </w:tcPr>
          <w:p w14:paraId="4CB68D23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1</w:t>
            </w:r>
          </w:p>
        </w:tc>
        <w:tc>
          <w:tcPr>
            <w:tcW w:w="828" w:type="dxa"/>
            <w:vAlign w:val="center"/>
          </w:tcPr>
          <w:p w14:paraId="12515E4B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2</w:t>
            </w:r>
          </w:p>
        </w:tc>
        <w:tc>
          <w:tcPr>
            <w:tcW w:w="829" w:type="dxa"/>
            <w:vAlign w:val="center"/>
          </w:tcPr>
          <w:p w14:paraId="569B3045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3</w:t>
            </w:r>
          </w:p>
        </w:tc>
        <w:tc>
          <w:tcPr>
            <w:tcW w:w="829" w:type="dxa"/>
            <w:vAlign w:val="center"/>
          </w:tcPr>
          <w:p w14:paraId="1A97BCC8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4</w:t>
            </w:r>
          </w:p>
        </w:tc>
        <w:tc>
          <w:tcPr>
            <w:tcW w:w="829" w:type="dxa"/>
            <w:vAlign w:val="center"/>
          </w:tcPr>
          <w:p w14:paraId="4A3205D8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5</w:t>
            </w:r>
          </w:p>
        </w:tc>
        <w:tc>
          <w:tcPr>
            <w:tcW w:w="829" w:type="dxa"/>
            <w:vAlign w:val="center"/>
          </w:tcPr>
          <w:p w14:paraId="7C170A5A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6</w:t>
            </w:r>
          </w:p>
        </w:tc>
        <w:tc>
          <w:tcPr>
            <w:tcW w:w="829" w:type="dxa"/>
            <w:vAlign w:val="center"/>
          </w:tcPr>
          <w:p w14:paraId="1AF52B90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7</w:t>
            </w:r>
          </w:p>
        </w:tc>
        <w:tc>
          <w:tcPr>
            <w:tcW w:w="909" w:type="dxa"/>
            <w:vAlign w:val="center"/>
          </w:tcPr>
          <w:p w14:paraId="4A94F95F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8</w:t>
            </w:r>
          </w:p>
        </w:tc>
        <w:tc>
          <w:tcPr>
            <w:tcW w:w="829" w:type="dxa"/>
            <w:vAlign w:val="center"/>
          </w:tcPr>
          <w:p w14:paraId="502F84FB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9</w:t>
            </w:r>
          </w:p>
        </w:tc>
        <w:tc>
          <w:tcPr>
            <w:tcW w:w="829" w:type="dxa"/>
            <w:vAlign w:val="center"/>
          </w:tcPr>
          <w:p w14:paraId="4A0D785C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10</w:t>
            </w:r>
          </w:p>
        </w:tc>
      </w:tr>
      <w:tr w:rsidR="00914991" w:rsidRPr="00FD79B3" w14:paraId="50BA4B60" w14:textId="77777777">
        <w:trPr>
          <w:trHeight w:hRule="exact" w:val="801"/>
          <w:jc w:val="center"/>
        </w:trPr>
        <w:tc>
          <w:tcPr>
            <w:tcW w:w="828" w:type="dxa"/>
            <w:vAlign w:val="center"/>
          </w:tcPr>
          <w:p w14:paraId="06D0A320" w14:textId="65E78898" w:rsidR="00914991" w:rsidRPr="00FD79B3" w:rsidRDefault="00985E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</w:p>
        </w:tc>
        <w:tc>
          <w:tcPr>
            <w:tcW w:w="828" w:type="dxa"/>
            <w:vAlign w:val="center"/>
          </w:tcPr>
          <w:p w14:paraId="0D0EC6D1" w14:textId="7E70277A" w:rsidR="00914991" w:rsidRPr="00FD79B3" w:rsidRDefault="00985E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  <w:tc>
          <w:tcPr>
            <w:tcW w:w="829" w:type="dxa"/>
            <w:vAlign w:val="center"/>
          </w:tcPr>
          <w:p w14:paraId="0AEDEF46" w14:textId="2FA7619E" w:rsidR="00914991" w:rsidRPr="00FD79B3" w:rsidRDefault="00985E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65011338" w14:textId="01E64CC3" w:rsidR="00914991" w:rsidRPr="00FD79B3" w:rsidRDefault="00985E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</w:p>
        </w:tc>
        <w:tc>
          <w:tcPr>
            <w:tcW w:w="829" w:type="dxa"/>
            <w:vAlign w:val="center"/>
          </w:tcPr>
          <w:p w14:paraId="754B2685" w14:textId="0B73B8EA" w:rsidR="00914991" w:rsidRPr="00FD79B3" w:rsidRDefault="00E70E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A</w:t>
            </w:r>
            <w:bookmarkStart w:id="0" w:name="_GoBack"/>
            <w:bookmarkEnd w:id="0"/>
          </w:p>
        </w:tc>
        <w:tc>
          <w:tcPr>
            <w:tcW w:w="829" w:type="dxa"/>
            <w:vAlign w:val="center"/>
          </w:tcPr>
          <w:p w14:paraId="5F11AF68" w14:textId="67D3D96C" w:rsidR="00914991" w:rsidRPr="00FD79B3" w:rsidRDefault="00985E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  <w:tc>
          <w:tcPr>
            <w:tcW w:w="829" w:type="dxa"/>
            <w:vAlign w:val="center"/>
          </w:tcPr>
          <w:p w14:paraId="4483029F" w14:textId="4548E26B" w:rsidR="00914991" w:rsidRPr="00FD79B3" w:rsidRDefault="00985E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</w:p>
        </w:tc>
        <w:tc>
          <w:tcPr>
            <w:tcW w:w="909" w:type="dxa"/>
            <w:vAlign w:val="center"/>
          </w:tcPr>
          <w:p w14:paraId="71085F6E" w14:textId="18230913" w:rsidR="00914991" w:rsidRPr="00FD79B3" w:rsidRDefault="00985EAA" w:rsidP="009149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6941FEB6" w14:textId="131FEE74" w:rsidR="00914991" w:rsidRPr="00FD79B3" w:rsidRDefault="00985E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  <w:tc>
          <w:tcPr>
            <w:tcW w:w="829" w:type="dxa"/>
            <w:vAlign w:val="center"/>
          </w:tcPr>
          <w:p w14:paraId="23D580C8" w14:textId="4B0B95BB" w:rsidR="00914991" w:rsidRPr="00FD79B3" w:rsidRDefault="00985E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</w:tr>
      <w:tr w:rsidR="00914991" w:rsidRPr="00FD79B3" w14:paraId="4F960705" w14:textId="77777777">
        <w:trPr>
          <w:jc w:val="center"/>
        </w:trPr>
        <w:tc>
          <w:tcPr>
            <w:tcW w:w="828" w:type="dxa"/>
            <w:vAlign w:val="center"/>
          </w:tcPr>
          <w:p w14:paraId="15EA9019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11</w:t>
            </w:r>
          </w:p>
        </w:tc>
        <w:tc>
          <w:tcPr>
            <w:tcW w:w="828" w:type="dxa"/>
            <w:vAlign w:val="center"/>
          </w:tcPr>
          <w:p w14:paraId="62A6C9F9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12</w:t>
            </w:r>
          </w:p>
        </w:tc>
        <w:tc>
          <w:tcPr>
            <w:tcW w:w="829" w:type="dxa"/>
            <w:vAlign w:val="center"/>
          </w:tcPr>
          <w:p w14:paraId="339F4CD2" w14:textId="3BD55338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13</w:t>
            </w:r>
          </w:p>
        </w:tc>
        <w:tc>
          <w:tcPr>
            <w:tcW w:w="829" w:type="dxa"/>
            <w:vAlign w:val="center"/>
          </w:tcPr>
          <w:p w14:paraId="0152D555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14</w:t>
            </w:r>
          </w:p>
        </w:tc>
        <w:tc>
          <w:tcPr>
            <w:tcW w:w="829" w:type="dxa"/>
            <w:vAlign w:val="center"/>
          </w:tcPr>
          <w:p w14:paraId="61CEC477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15</w:t>
            </w:r>
          </w:p>
        </w:tc>
        <w:tc>
          <w:tcPr>
            <w:tcW w:w="829" w:type="dxa"/>
            <w:vAlign w:val="center"/>
          </w:tcPr>
          <w:p w14:paraId="5453F7FA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16</w:t>
            </w:r>
          </w:p>
        </w:tc>
        <w:tc>
          <w:tcPr>
            <w:tcW w:w="829" w:type="dxa"/>
            <w:vAlign w:val="center"/>
          </w:tcPr>
          <w:p w14:paraId="345D0298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17</w:t>
            </w:r>
          </w:p>
        </w:tc>
        <w:tc>
          <w:tcPr>
            <w:tcW w:w="909" w:type="dxa"/>
            <w:vAlign w:val="center"/>
          </w:tcPr>
          <w:p w14:paraId="6F3953B6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18</w:t>
            </w:r>
          </w:p>
        </w:tc>
        <w:tc>
          <w:tcPr>
            <w:tcW w:w="829" w:type="dxa"/>
            <w:vAlign w:val="center"/>
          </w:tcPr>
          <w:p w14:paraId="054D6CCD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19</w:t>
            </w:r>
          </w:p>
        </w:tc>
        <w:tc>
          <w:tcPr>
            <w:tcW w:w="829" w:type="dxa"/>
            <w:vAlign w:val="center"/>
          </w:tcPr>
          <w:p w14:paraId="0653955F" w14:textId="77777777" w:rsidR="00914991" w:rsidRPr="00FD79B3" w:rsidRDefault="00914991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20</w:t>
            </w:r>
          </w:p>
        </w:tc>
      </w:tr>
      <w:tr w:rsidR="001210A1" w:rsidRPr="00FD79B3" w14:paraId="72DC5B01" w14:textId="77777777">
        <w:trPr>
          <w:trHeight w:hRule="exact" w:val="790"/>
          <w:jc w:val="center"/>
        </w:trPr>
        <w:tc>
          <w:tcPr>
            <w:tcW w:w="828" w:type="dxa"/>
            <w:vAlign w:val="center"/>
          </w:tcPr>
          <w:p w14:paraId="49983CC8" w14:textId="167C0C9D" w:rsidR="001210A1" w:rsidRPr="00FD79B3" w:rsidRDefault="00985EAA" w:rsidP="00751B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828" w:type="dxa"/>
            <w:vAlign w:val="center"/>
          </w:tcPr>
          <w:p w14:paraId="7060A90F" w14:textId="2FFCA92B" w:rsidR="001210A1" w:rsidRPr="008F1A36" w:rsidRDefault="00985EAA" w:rsidP="00751B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  <w:tc>
          <w:tcPr>
            <w:tcW w:w="829" w:type="dxa"/>
            <w:vAlign w:val="center"/>
          </w:tcPr>
          <w:p w14:paraId="47428D93" w14:textId="0AF2B110" w:rsidR="001210A1" w:rsidRPr="00FD79B3" w:rsidRDefault="00985EAA" w:rsidP="00751B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829" w:type="dxa"/>
            <w:vAlign w:val="center"/>
          </w:tcPr>
          <w:p w14:paraId="5F3E143F" w14:textId="63062880" w:rsidR="001210A1" w:rsidRPr="00FD79B3" w:rsidRDefault="006A443C" w:rsidP="00751B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829" w:type="dxa"/>
            <w:vAlign w:val="center"/>
          </w:tcPr>
          <w:p w14:paraId="6B9B988A" w14:textId="7000AB57" w:rsidR="001210A1" w:rsidRPr="00FD79B3" w:rsidRDefault="006A443C" w:rsidP="00751B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  <w:tc>
          <w:tcPr>
            <w:tcW w:w="829" w:type="dxa"/>
            <w:vAlign w:val="center"/>
          </w:tcPr>
          <w:p w14:paraId="4B37D64D" w14:textId="64BA183F" w:rsidR="001210A1" w:rsidRPr="00FD79B3" w:rsidRDefault="006A443C" w:rsidP="00751B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  <w:tc>
          <w:tcPr>
            <w:tcW w:w="829" w:type="dxa"/>
            <w:vAlign w:val="center"/>
          </w:tcPr>
          <w:p w14:paraId="38251EAA" w14:textId="52411B9A" w:rsidR="001210A1" w:rsidRPr="00FD79B3" w:rsidRDefault="006A443C" w:rsidP="00751B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909" w:type="dxa"/>
            <w:vAlign w:val="center"/>
          </w:tcPr>
          <w:p w14:paraId="03163FAC" w14:textId="3A96D837" w:rsidR="001210A1" w:rsidRPr="00FD79B3" w:rsidRDefault="00D82C57" w:rsidP="00751B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</w:p>
        </w:tc>
        <w:tc>
          <w:tcPr>
            <w:tcW w:w="829" w:type="dxa"/>
            <w:vAlign w:val="center"/>
          </w:tcPr>
          <w:p w14:paraId="079549C8" w14:textId="32C7D23D" w:rsidR="001210A1" w:rsidRPr="00FD79B3" w:rsidRDefault="00D82C57" w:rsidP="00751B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  <w:tc>
          <w:tcPr>
            <w:tcW w:w="829" w:type="dxa"/>
            <w:vAlign w:val="center"/>
          </w:tcPr>
          <w:p w14:paraId="053C3C27" w14:textId="490515AA" w:rsidR="001210A1" w:rsidRPr="00FD79B3" w:rsidRDefault="00D82C57" w:rsidP="00751B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</w:p>
        </w:tc>
      </w:tr>
      <w:tr w:rsidR="001210A1" w:rsidRPr="00FD79B3" w14:paraId="03FE5FE6" w14:textId="77777777">
        <w:trPr>
          <w:jc w:val="center"/>
        </w:trPr>
        <w:tc>
          <w:tcPr>
            <w:tcW w:w="828" w:type="dxa"/>
            <w:vAlign w:val="center"/>
          </w:tcPr>
          <w:p w14:paraId="0A9C24D0" w14:textId="77777777" w:rsidR="001210A1" w:rsidRPr="00FD79B3" w:rsidRDefault="001210A1" w:rsidP="00751B16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21</w:t>
            </w:r>
          </w:p>
        </w:tc>
        <w:tc>
          <w:tcPr>
            <w:tcW w:w="828" w:type="dxa"/>
            <w:vAlign w:val="center"/>
          </w:tcPr>
          <w:p w14:paraId="233CFE48" w14:textId="77777777" w:rsidR="001210A1" w:rsidRPr="00FD79B3" w:rsidRDefault="001210A1" w:rsidP="00751B16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22</w:t>
            </w:r>
          </w:p>
        </w:tc>
        <w:tc>
          <w:tcPr>
            <w:tcW w:w="829" w:type="dxa"/>
            <w:vAlign w:val="center"/>
          </w:tcPr>
          <w:p w14:paraId="75F3C4E7" w14:textId="77777777" w:rsidR="001210A1" w:rsidRPr="00FD79B3" w:rsidRDefault="001210A1" w:rsidP="00751B16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23</w:t>
            </w:r>
          </w:p>
        </w:tc>
        <w:tc>
          <w:tcPr>
            <w:tcW w:w="829" w:type="dxa"/>
            <w:vAlign w:val="center"/>
          </w:tcPr>
          <w:p w14:paraId="23D5CD54" w14:textId="77777777" w:rsidR="001210A1" w:rsidRPr="00FD79B3" w:rsidRDefault="001210A1" w:rsidP="00751B16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24</w:t>
            </w:r>
          </w:p>
        </w:tc>
        <w:tc>
          <w:tcPr>
            <w:tcW w:w="829" w:type="dxa"/>
            <w:vAlign w:val="center"/>
          </w:tcPr>
          <w:p w14:paraId="5C32C949" w14:textId="77777777" w:rsidR="001210A1" w:rsidRPr="00FD79B3" w:rsidRDefault="001210A1" w:rsidP="00751B16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25</w:t>
            </w:r>
          </w:p>
        </w:tc>
        <w:tc>
          <w:tcPr>
            <w:tcW w:w="829" w:type="dxa"/>
            <w:vAlign w:val="center"/>
          </w:tcPr>
          <w:p w14:paraId="2360D115" w14:textId="77777777" w:rsidR="001210A1" w:rsidRPr="00FD79B3" w:rsidRDefault="001210A1" w:rsidP="00751B16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26</w:t>
            </w:r>
          </w:p>
        </w:tc>
        <w:tc>
          <w:tcPr>
            <w:tcW w:w="829" w:type="dxa"/>
            <w:vAlign w:val="center"/>
          </w:tcPr>
          <w:p w14:paraId="5441EB1E" w14:textId="77777777" w:rsidR="001210A1" w:rsidRPr="00FD79B3" w:rsidRDefault="001210A1" w:rsidP="00751B16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27</w:t>
            </w:r>
          </w:p>
        </w:tc>
        <w:tc>
          <w:tcPr>
            <w:tcW w:w="909" w:type="dxa"/>
            <w:vAlign w:val="center"/>
          </w:tcPr>
          <w:p w14:paraId="7FE5CB97" w14:textId="77777777" w:rsidR="001210A1" w:rsidRPr="00FD79B3" w:rsidRDefault="001210A1" w:rsidP="00751B16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28</w:t>
            </w:r>
          </w:p>
        </w:tc>
        <w:tc>
          <w:tcPr>
            <w:tcW w:w="829" w:type="dxa"/>
            <w:vAlign w:val="center"/>
          </w:tcPr>
          <w:p w14:paraId="2DC05D10" w14:textId="77777777" w:rsidR="001210A1" w:rsidRPr="00FD79B3" w:rsidRDefault="001210A1" w:rsidP="00751B16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29</w:t>
            </w:r>
          </w:p>
        </w:tc>
        <w:tc>
          <w:tcPr>
            <w:tcW w:w="829" w:type="dxa"/>
            <w:vAlign w:val="center"/>
          </w:tcPr>
          <w:p w14:paraId="47BEF65E" w14:textId="77777777" w:rsidR="001210A1" w:rsidRPr="00FD79B3" w:rsidRDefault="001210A1" w:rsidP="00751B16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30</w:t>
            </w:r>
          </w:p>
        </w:tc>
      </w:tr>
      <w:tr w:rsidR="001210A1" w:rsidRPr="00FD79B3" w14:paraId="48EAC635" w14:textId="77777777">
        <w:trPr>
          <w:trHeight w:hRule="exact" w:val="778"/>
          <w:jc w:val="center"/>
        </w:trPr>
        <w:tc>
          <w:tcPr>
            <w:tcW w:w="828" w:type="dxa"/>
            <w:vAlign w:val="center"/>
          </w:tcPr>
          <w:p w14:paraId="50B1B5AC" w14:textId="66E959E2" w:rsidR="001210A1" w:rsidRPr="00FD79B3" w:rsidRDefault="00D82C57" w:rsidP="009C28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828" w:type="dxa"/>
            <w:vAlign w:val="center"/>
          </w:tcPr>
          <w:p w14:paraId="4C936D63" w14:textId="69C5B71A" w:rsidR="001210A1" w:rsidRPr="00FD79B3" w:rsidRDefault="00D82C57" w:rsidP="009C28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4ED84A01" w14:textId="7DE10605" w:rsidR="001210A1" w:rsidRPr="00FD79B3" w:rsidRDefault="00D82C57" w:rsidP="009C28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</w:p>
        </w:tc>
        <w:tc>
          <w:tcPr>
            <w:tcW w:w="829" w:type="dxa"/>
            <w:vAlign w:val="center"/>
          </w:tcPr>
          <w:p w14:paraId="5A9BD670" w14:textId="3CB0E028" w:rsidR="001210A1" w:rsidRPr="00FD79B3" w:rsidRDefault="00D82C57" w:rsidP="009C28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277E6ADE" w14:textId="68943F90" w:rsidR="001210A1" w:rsidRPr="00FD79B3" w:rsidRDefault="00D82C57" w:rsidP="009C28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</w:p>
        </w:tc>
        <w:tc>
          <w:tcPr>
            <w:tcW w:w="829" w:type="dxa"/>
            <w:vAlign w:val="center"/>
          </w:tcPr>
          <w:p w14:paraId="37D69ADE" w14:textId="1A5759C5" w:rsidR="001210A1" w:rsidRPr="00FD79B3" w:rsidRDefault="00D82C57" w:rsidP="009C28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</w:p>
        </w:tc>
        <w:tc>
          <w:tcPr>
            <w:tcW w:w="829" w:type="dxa"/>
            <w:vAlign w:val="center"/>
          </w:tcPr>
          <w:p w14:paraId="3F0016C8" w14:textId="241BA7F8" w:rsidR="001210A1" w:rsidRPr="00FD79B3" w:rsidRDefault="00D82C57" w:rsidP="009C28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909" w:type="dxa"/>
            <w:vAlign w:val="center"/>
          </w:tcPr>
          <w:p w14:paraId="0176D239" w14:textId="5407A0EC" w:rsidR="001210A1" w:rsidRPr="00FD79B3" w:rsidRDefault="00D82C57" w:rsidP="009C28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466B86D6" w14:textId="43B550AE" w:rsidR="001210A1" w:rsidRPr="00FD79B3" w:rsidRDefault="00D82C57" w:rsidP="009C28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829" w:type="dxa"/>
            <w:vAlign w:val="center"/>
          </w:tcPr>
          <w:p w14:paraId="26208714" w14:textId="1DE4FFF9" w:rsidR="001210A1" w:rsidRPr="00FD79B3" w:rsidRDefault="00D82C57" w:rsidP="009C28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</w:p>
        </w:tc>
      </w:tr>
      <w:tr w:rsidR="001210A1" w:rsidRPr="00FD79B3" w14:paraId="62AAAD2A" w14:textId="77777777">
        <w:trPr>
          <w:jc w:val="center"/>
        </w:trPr>
        <w:tc>
          <w:tcPr>
            <w:tcW w:w="828" w:type="dxa"/>
            <w:vAlign w:val="center"/>
          </w:tcPr>
          <w:p w14:paraId="71C2C514" w14:textId="77777777" w:rsidR="001210A1" w:rsidRPr="00FD79B3" w:rsidRDefault="001210A1" w:rsidP="009C2839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31</w:t>
            </w:r>
          </w:p>
        </w:tc>
        <w:tc>
          <w:tcPr>
            <w:tcW w:w="828" w:type="dxa"/>
            <w:vAlign w:val="center"/>
          </w:tcPr>
          <w:p w14:paraId="580F8AB3" w14:textId="77777777" w:rsidR="001210A1" w:rsidRPr="00FD79B3" w:rsidRDefault="001210A1" w:rsidP="009C2839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32</w:t>
            </w:r>
          </w:p>
        </w:tc>
        <w:tc>
          <w:tcPr>
            <w:tcW w:w="829" w:type="dxa"/>
            <w:vAlign w:val="center"/>
          </w:tcPr>
          <w:p w14:paraId="6748C75F" w14:textId="77777777" w:rsidR="001210A1" w:rsidRPr="00FD79B3" w:rsidRDefault="001210A1" w:rsidP="009C2839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33</w:t>
            </w:r>
          </w:p>
        </w:tc>
        <w:tc>
          <w:tcPr>
            <w:tcW w:w="829" w:type="dxa"/>
            <w:vAlign w:val="center"/>
          </w:tcPr>
          <w:p w14:paraId="6E157940" w14:textId="77777777" w:rsidR="001210A1" w:rsidRPr="00FD79B3" w:rsidRDefault="001210A1" w:rsidP="009C2839">
            <w:pPr>
              <w:jc w:val="center"/>
              <w:rPr>
                <w:rFonts w:eastAsia="標楷體"/>
              </w:rPr>
            </w:pPr>
            <w:r w:rsidRPr="00FD79B3">
              <w:rPr>
                <w:rFonts w:eastAsia="標楷體" w:hint="eastAsia"/>
              </w:rPr>
              <w:t>34</w:t>
            </w:r>
          </w:p>
        </w:tc>
        <w:tc>
          <w:tcPr>
            <w:tcW w:w="829" w:type="dxa"/>
            <w:vAlign w:val="center"/>
          </w:tcPr>
          <w:p w14:paraId="48D9821D" w14:textId="54268C77" w:rsidR="001210A1" w:rsidRPr="00FD79B3" w:rsidRDefault="001210A1" w:rsidP="009C2839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vAlign w:val="center"/>
          </w:tcPr>
          <w:p w14:paraId="5B6161BC" w14:textId="23DF9A13" w:rsidR="001210A1" w:rsidRPr="00FD79B3" w:rsidRDefault="001210A1" w:rsidP="009C2839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vAlign w:val="center"/>
          </w:tcPr>
          <w:p w14:paraId="41EF42E9" w14:textId="7BD48AD9" w:rsidR="001210A1" w:rsidRPr="00FD79B3" w:rsidRDefault="001210A1" w:rsidP="009C2839">
            <w:pPr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14:paraId="12E6C7C7" w14:textId="4512C320" w:rsidR="001210A1" w:rsidRPr="00FD79B3" w:rsidRDefault="001210A1" w:rsidP="009C2839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vAlign w:val="center"/>
          </w:tcPr>
          <w:p w14:paraId="3A8ADCAF" w14:textId="5E8590D9" w:rsidR="001210A1" w:rsidRPr="00FD79B3" w:rsidRDefault="001210A1" w:rsidP="009C2839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vAlign w:val="center"/>
          </w:tcPr>
          <w:p w14:paraId="7C40F2AC" w14:textId="3FDB6384" w:rsidR="001210A1" w:rsidRPr="00FD79B3" w:rsidRDefault="001210A1" w:rsidP="009C2839">
            <w:pPr>
              <w:jc w:val="center"/>
              <w:rPr>
                <w:rFonts w:eastAsia="標楷體"/>
              </w:rPr>
            </w:pPr>
          </w:p>
        </w:tc>
      </w:tr>
      <w:tr w:rsidR="001210A1" w:rsidRPr="00FD79B3" w14:paraId="33370F15" w14:textId="77777777">
        <w:trPr>
          <w:trHeight w:hRule="exact" w:val="796"/>
          <w:jc w:val="center"/>
        </w:trPr>
        <w:tc>
          <w:tcPr>
            <w:tcW w:w="828" w:type="dxa"/>
            <w:vAlign w:val="center"/>
          </w:tcPr>
          <w:p w14:paraId="48C207B0" w14:textId="7FAF8CC2" w:rsidR="001210A1" w:rsidRPr="00FD79B3" w:rsidRDefault="00D82C57" w:rsidP="009C28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828" w:type="dxa"/>
            <w:vAlign w:val="center"/>
          </w:tcPr>
          <w:p w14:paraId="56ADC633" w14:textId="0CB7F0B5" w:rsidR="001210A1" w:rsidRPr="00FD79B3" w:rsidRDefault="00D82C57" w:rsidP="009C28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  <w:tc>
          <w:tcPr>
            <w:tcW w:w="829" w:type="dxa"/>
            <w:vAlign w:val="center"/>
          </w:tcPr>
          <w:p w14:paraId="63997581" w14:textId="0799F78B" w:rsidR="001210A1" w:rsidRPr="00FD79B3" w:rsidRDefault="00D82C57" w:rsidP="009C28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  <w:tc>
          <w:tcPr>
            <w:tcW w:w="829" w:type="dxa"/>
            <w:vAlign w:val="center"/>
          </w:tcPr>
          <w:p w14:paraId="113DD40C" w14:textId="38BA5448" w:rsidR="001210A1" w:rsidRPr="00FD79B3" w:rsidRDefault="00D82C57" w:rsidP="009C28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0BFC7F58" w14:textId="5D8BA6D5" w:rsidR="001210A1" w:rsidRPr="00FD79B3" w:rsidRDefault="001210A1" w:rsidP="009C2839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vAlign w:val="center"/>
          </w:tcPr>
          <w:p w14:paraId="70AE022C" w14:textId="156EFA79" w:rsidR="001210A1" w:rsidRPr="00FD79B3" w:rsidRDefault="001210A1" w:rsidP="009C2839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vAlign w:val="center"/>
          </w:tcPr>
          <w:p w14:paraId="5E963C75" w14:textId="1621455F" w:rsidR="001210A1" w:rsidRPr="00FD79B3" w:rsidRDefault="001210A1" w:rsidP="009C2839">
            <w:pPr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14:paraId="449A32B0" w14:textId="37A027BD" w:rsidR="001210A1" w:rsidRPr="00FD79B3" w:rsidRDefault="001210A1" w:rsidP="009C2839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vAlign w:val="center"/>
          </w:tcPr>
          <w:p w14:paraId="6A977023" w14:textId="4794EEF6" w:rsidR="001210A1" w:rsidRPr="00FD79B3" w:rsidRDefault="001210A1" w:rsidP="009C2839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vAlign w:val="center"/>
          </w:tcPr>
          <w:p w14:paraId="4EB5E5A0" w14:textId="279CDB47" w:rsidR="001210A1" w:rsidRPr="00FD79B3" w:rsidRDefault="001210A1" w:rsidP="009C2839">
            <w:pPr>
              <w:jc w:val="center"/>
              <w:rPr>
                <w:rFonts w:eastAsia="標楷體"/>
              </w:rPr>
            </w:pPr>
          </w:p>
        </w:tc>
      </w:tr>
    </w:tbl>
    <w:p w14:paraId="624A57F1" w14:textId="77777777" w:rsidR="00914991" w:rsidRDefault="00914991">
      <w:pPr>
        <w:rPr>
          <w:rFonts w:eastAsia="標楷體"/>
        </w:rPr>
      </w:pPr>
    </w:p>
    <w:p w14:paraId="591CA50C" w14:textId="77777777" w:rsidR="00914991" w:rsidRDefault="00914991">
      <w:pPr>
        <w:rPr>
          <w:rFonts w:eastAsia="標楷體"/>
        </w:rPr>
      </w:pPr>
    </w:p>
    <w:p w14:paraId="3AF497CC" w14:textId="77777777" w:rsidR="00914991" w:rsidRDefault="00914991">
      <w:pPr>
        <w:jc w:val="center"/>
        <w:rPr>
          <w:rFonts w:eastAsia="標楷體"/>
        </w:rPr>
      </w:pPr>
    </w:p>
    <w:p w14:paraId="5470502A" w14:textId="77777777" w:rsidR="00914991" w:rsidRDefault="00914991">
      <w:pPr>
        <w:jc w:val="center"/>
        <w:rPr>
          <w:rFonts w:eastAsia="標楷體"/>
        </w:rPr>
      </w:pPr>
    </w:p>
    <w:sectPr w:rsidR="00914991">
      <w:pgSz w:w="11906" w:h="16838" w:code="262"/>
      <w:pgMar w:top="1440" w:right="1797" w:bottom="71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08ED8" w14:textId="77777777" w:rsidR="004A710C" w:rsidRDefault="004A710C" w:rsidP="008F1A36">
      <w:r>
        <w:separator/>
      </w:r>
    </w:p>
  </w:endnote>
  <w:endnote w:type="continuationSeparator" w:id="0">
    <w:p w14:paraId="2A439B74" w14:textId="77777777" w:rsidR="004A710C" w:rsidRDefault="004A710C" w:rsidP="008F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charset w:val="51"/>
    <w:family w:val="auto"/>
    <w:pitch w:val="variable"/>
    <w:sig w:usb0="00000001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253D0" w14:textId="77777777" w:rsidR="004A710C" w:rsidRDefault="004A710C" w:rsidP="008F1A36">
      <w:r>
        <w:separator/>
      </w:r>
    </w:p>
  </w:footnote>
  <w:footnote w:type="continuationSeparator" w:id="0">
    <w:p w14:paraId="4A336782" w14:textId="77777777" w:rsidR="004A710C" w:rsidRDefault="004A710C" w:rsidP="008F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E946E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D8"/>
    <w:rsid w:val="00096B21"/>
    <w:rsid w:val="000E637C"/>
    <w:rsid w:val="001210A1"/>
    <w:rsid w:val="00151D5C"/>
    <w:rsid w:val="00167AC9"/>
    <w:rsid w:val="001776CC"/>
    <w:rsid w:val="00204B85"/>
    <w:rsid w:val="00230ED0"/>
    <w:rsid w:val="00240212"/>
    <w:rsid w:val="00252951"/>
    <w:rsid w:val="002704F3"/>
    <w:rsid w:val="002A0F04"/>
    <w:rsid w:val="002F5382"/>
    <w:rsid w:val="00471E28"/>
    <w:rsid w:val="004A710C"/>
    <w:rsid w:val="00571999"/>
    <w:rsid w:val="00595D21"/>
    <w:rsid w:val="00674F91"/>
    <w:rsid w:val="006A443C"/>
    <w:rsid w:val="006C77E0"/>
    <w:rsid w:val="00751B16"/>
    <w:rsid w:val="00786DD0"/>
    <w:rsid w:val="00790136"/>
    <w:rsid w:val="007A1A52"/>
    <w:rsid w:val="007C6D14"/>
    <w:rsid w:val="00827C7F"/>
    <w:rsid w:val="00837AA1"/>
    <w:rsid w:val="008C00D8"/>
    <w:rsid w:val="008F1A36"/>
    <w:rsid w:val="00914991"/>
    <w:rsid w:val="00985EAA"/>
    <w:rsid w:val="00991F6F"/>
    <w:rsid w:val="009C2839"/>
    <w:rsid w:val="00A06870"/>
    <w:rsid w:val="00B347A6"/>
    <w:rsid w:val="00B40412"/>
    <w:rsid w:val="00C32A66"/>
    <w:rsid w:val="00C44F6C"/>
    <w:rsid w:val="00D03305"/>
    <w:rsid w:val="00D82C57"/>
    <w:rsid w:val="00E166EE"/>
    <w:rsid w:val="00E47659"/>
    <w:rsid w:val="00E518E3"/>
    <w:rsid w:val="00E61EDF"/>
    <w:rsid w:val="00E6705B"/>
    <w:rsid w:val="00E67E53"/>
    <w:rsid w:val="00E70E22"/>
    <w:rsid w:val="00F11F4D"/>
    <w:rsid w:val="00F503AE"/>
    <w:rsid w:val="00FC25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7F8938"/>
  <w14:defaultImageDpi w14:val="300"/>
  <w15:docId w15:val="{858D7658-36F1-43CB-83C2-58CF0160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0F04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rsid w:val="002A0F04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8F1A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8F1A36"/>
    <w:rPr>
      <w:kern w:val="2"/>
    </w:rPr>
  </w:style>
  <w:style w:type="paragraph" w:styleId="a7">
    <w:name w:val="footer"/>
    <w:basedOn w:val="a"/>
    <w:link w:val="a8"/>
    <w:unhideWhenUsed/>
    <w:rsid w:val="008F1A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8F1A3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台北市立�公國中九十一學年度第一學期  年級    科第  次定期評量答案卷</vt:lpstr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台北市立�公國中九十一學年度第一學期  年級    科第  次定期評量答案卷</dc:title>
  <dc:subject/>
  <dc:creator>塯公國中</dc:creator>
  <cp:keywords/>
  <dc:description/>
  <cp:lastModifiedBy>20140517</cp:lastModifiedBy>
  <cp:revision>6</cp:revision>
  <cp:lastPrinted>2015-06-22T00:57:00Z</cp:lastPrinted>
  <dcterms:created xsi:type="dcterms:W3CDTF">2018-03-22T07:55:00Z</dcterms:created>
  <dcterms:modified xsi:type="dcterms:W3CDTF">2018-03-31T05:55:00Z</dcterms:modified>
</cp:coreProperties>
</file>