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92D8" w14:textId="3BDA7238" w:rsidR="007B1671" w:rsidRPr="001B1FCF" w:rsidRDefault="007B1671" w:rsidP="007B1671">
      <w:pPr>
        <w:kinsoku w:val="0"/>
        <w:overflowPunct w:val="0"/>
        <w:autoSpaceDE w:val="0"/>
        <w:autoSpaceDN w:val="0"/>
        <w:ind w:left="3924" w:rightChars="-117" w:right="-281" w:hangingChars="1400" w:hanging="3924"/>
        <w:rPr>
          <w:rFonts w:asciiTheme="majorEastAsia" w:eastAsiaTheme="majorEastAsia" w:hAnsiTheme="majorEastAsia" w:cs="標楷體"/>
          <w:b/>
          <w:bCs/>
          <w:sz w:val="28"/>
          <w:szCs w:val="28"/>
        </w:rPr>
      </w:pPr>
      <w:bookmarkStart w:id="0" w:name="start"/>
      <w:bookmarkStart w:id="1" w:name="NJ"/>
      <w:bookmarkStart w:id="2" w:name="Title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臺北市立</w:t>
      </w:r>
      <w:r w:rsidRPr="001B1FCF">
        <w:rPr>
          <w:rFonts w:asciiTheme="majorEastAsia" w:eastAsiaTheme="majorEastAsia" w:hAnsiTheme="majorEastAsia" w:cs="新細明體" w:hint="eastAsia"/>
          <w:b/>
          <w:bCs/>
          <w:sz w:val="28"/>
          <w:szCs w:val="28"/>
        </w:rPr>
        <w:t>瑠</w:t>
      </w: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公國中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 </w:t>
      </w:r>
      <w:r w:rsidR="00E76E37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107</w:t>
      </w:r>
      <w:r w:rsidR="00C9752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年度第二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學期第二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次段考 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七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年級</w:t>
      </w:r>
      <w:bookmarkEnd w:id="0"/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英語科手寫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卷</w:t>
      </w:r>
    </w:p>
    <w:bookmarkEnd w:id="1"/>
    <w:p w14:paraId="2C3735DF" w14:textId="389D545E" w:rsidR="007B1671" w:rsidRPr="007B1671" w:rsidRDefault="00E236D7" w:rsidP="007B1671">
      <w:pPr>
        <w:kinsoku w:val="0"/>
        <w:overflowPunct w:val="0"/>
        <w:autoSpaceDE w:val="0"/>
        <w:autoSpaceDN w:val="0"/>
        <w:spacing w:line="480" w:lineRule="auto"/>
        <w:ind w:left="3924" w:rightChars="-117" w:right="-281" w:hangingChars="1400" w:hanging="3924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七</w:t>
      </w:r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年 </w:t>
      </w:r>
      <w:bookmarkStart w:id="3" w:name="BB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__＿＿_</w:t>
      </w:r>
      <w:bookmarkEnd w:id="3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班 座號：___＿＿ 姓名：__________</w:t>
      </w:r>
      <w:bookmarkEnd w:id="2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＿＿＿＿＿</w:t>
      </w:r>
    </w:p>
    <w:p w14:paraId="242C3F73" w14:textId="0B58AE5C" w:rsidR="00E236D7" w:rsidRDefault="007B1671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  <w:shd w:val="pct15" w:color="auto" w:fill="FFFFFF"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  <w:r w:rsidR="00830F23">
        <w:rPr>
          <w:rFonts w:ascii="標楷體" w:eastAsia="標楷體" w:hAnsi="標楷體" w:cs="標楷體" w:hint="eastAsia"/>
          <w:b/>
          <w:bCs/>
          <w:w w:val="110"/>
          <w:sz w:val="28"/>
          <w:szCs w:val="28"/>
        </w:rPr>
        <w:t xml:space="preserve"> </w:t>
      </w:r>
      <w:r w:rsidR="00E236D7" w:rsidRPr="00830F23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請將答案寫在下列表格, 若寫在題目上不予計分！</w:t>
      </w:r>
    </w:p>
    <w:p w14:paraId="7828BFD5" w14:textId="77777777" w:rsidR="000660DF" w:rsidRDefault="000660DF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3DE3A5BC" w14:textId="77777777" w:rsidR="00C97527" w:rsidRPr="001F3A94" w:rsidRDefault="00C97527" w:rsidP="00C9752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>
        <w:rPr>
          <w:rFonts w:asciiTheme="majorEastAsia" w:eastAsiaTheme="majorEastAsia" w:hAnsiTheme="majorEastAsia" w:cs="Arial" w:hint="eastAsia"/>
          <w:b/>
          <w:bCs/>
        </w:rPr>
        <w:t>39-43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題，共</w:t>
      </w:r>
      <w:r>
        <w:rPr>
          <w:rFonts w:asciiTheme="majorEastAsia" w:eastAsiaTheme="majorEastAsia" w:hAnsiTheme="majorEastAsia" w:cs="標楷體" w:hint="eastAsia"/>
          <w:b/>
          <w:bCs/>
        </w:rPr>
        <w:t>5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題，每題2分）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C97527" w:rsidRPr="000660DF" w14:paraId="75BB7D9C" w14:textId="77777777" w:rsidTr="000B2E11">
        <w:trPr>
          <w:trHeight w:val="1420"/>
        </w:trPr>
        <w:tc>
          <w:tcPr>
            <w:tcW w:w="2145" w:type="dxa"/>
          </w:tcPr>
          <w:p w14:paraId="6159E587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39</w:t>
            </w:r>
          </w:p>
          <w:p w14:paraId="50C749C7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663A0D" w14:textId="208C3F0E" w:rsidR="00C97527" w:rsidRPr="000660DF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54CDC7A2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40</w:t>
            </w:r>
          </w:p>
          <w:p w14:paraId="7570738E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0E0964" w14:textId="3F5BBE3F" w:rsidR="00C97527" w:rsidRPr="000660DF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138B3672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41</w:t>
            </w:r>
          </w:p>
          <w:p w14:paraId="5EB4634B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5210B5" w14:textId="3D9E5FA3" w:rsidR="00C97527" w:rsidRPr="000660DF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6C57CF23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42</w:t>
            </w:r>
          </w:p>
          <w:p w14:paraId="7FB25451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59A920" w14:textId="7FC7C781" w:rsidR="00C97527" w:rsidRPr="000660DF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45BA1AA6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43</w:t>
            </w:r>
          </w:p>
          <w:p w14:paraId="0F9D2D0C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5D790" w14:textId="2E3D9128" w:rsidR="00C97527" w:rsidRPr="000660DF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4CEC2C2" w14:textId="77777777" w:rsidR="00C97527" w:rsidRDefault="00C97527" w:rsidP="00C97527"/>
    <w:p w14:paraId="7B125454" w14:textId="67B1872F" w:rsidR="00C97527" w:rsidRPr="00A03345" w:rsidRDefault="00C97527" w:rsidP="00C97527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4" w:name="Z_DD6A4FE46AA24E57BF7FFDF54B7AFF89"/>
      <w:bookmarkStart w:id="5" w:name="Q_DD6A4FE46AA24E57BF7FFDF54B7AFF89"/>
      <w:r w:rsidRPr="007F2E1D">
        <w:rPr>
          <w:rFonts w:hint="eastAsia"/>
          <w:b/>
        </w:rPr>
        <w:t xml:space="preserve">G. </w:t>
      </w:r>
      <w:bookmarkEnd w:id="4"/>
      <w:bookmarkEnd w:id="5"/>
      <w:r w:rsidR="00A03345" w:rsidRPr="00A03345">
        <w:rPr>
          <w:rFonts w:ascii="Arial" w:hAnsi="Arial" w:cs="Arial" w:hint="eastAsia"/>
          <w:b/>
          <w:color w:val="000000"/>
        </w:rPr>
        <w:t>填入正確的人稱代名詞或介系詞</w:t>
      </w:r>
      <w:r w:rsidRPr="00227EC4">
        <w:rPr>
          <w:rFonts w:ascii="標楷體" w:eastAsia="標楷體" w:hAnsi="標楷體" w:cs="標楷體" w:hint="eastAsia"/>
          <w:b/>
          <w:bCs/>
        </w:rPr>
        <w:t>（第</w:t>
      </w:r>
      <w:r>
        <w:rPr>
          <w:rFonts w:ascii="Arial" w:eastAsia="標楷體" w:hAnsi="Arial" w:cs="Arial" w:hint="eastAsia"/>
          <w:b/>
          <w:bCs/>
        </w:rPr>
        <w:t>44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53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>
        <w:rPr>
          <w:rFonts w:ascii="Arial" w:eastAsia="標楷體" w:hAnsi="Arial" w:cs="Arial" w:hint="eastAsia"/>
          <w:b/>
          <w:bCs/>
        </w:rPr>
        <w:t>10</w:t>
      </w:r>
      <w:r w:rsidRPr="00227EC4">
        <w:rPr>
          <w:rFonts w:ascii="標楷體" w:eastAsia="標楷體" w:hAnsi="標楷體" w:cs="標楷體" w:hint="eastAsia"/>
          <w:b/>
          <w:bCs/>
        </w:rPr>
        <w:t>題，</w:t>
      </w:r>
      <w:r w:rsidRPr="00353BA8">
        <w:rPr>
          <w:rFonts w:cs="標楷體" w:hint="eastAsia"/>
          <w:b/>
          <w:bCs/>
          <w:color w:val="000000"/>
        </w:rPr>
        <w:t>每題</w:t>
      </w:r>
      <w:r>
        <w:rPr>
          <w:rFonts w:ascii="Arial" w:hAnsi="Arial" w:cs="Arial" w:hint="eastAsia"/>
          <w:b/>
          <w:bCs/>
          <w:color w:val="000000"/>
        </w:rPr>
        <w:t>1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C97527" w:rsidRPr="005B3487" w14:paraId="674A09EA" w14:textId="77777777" w:rsidTr="000B2E11">
        <w:trPr>
          <w:trHeight w:val="718"/>
        </w:trPr>
        <w:tc>
          <w:tcPr>
            <w:tcW w:w="2004" w:type="dxa"/>
          </w:tcPr>
          <w:p w14:paraId="093A2224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44</w:t>
            </w:r>
          </w:p>
          <w:p w14:paraId="163C69DD" w14:textId="0AF67796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26B61243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45</w:t>
            </w:r>
          </w:p>
          <w:p w14:paraId="31E7590D" w14:textId="2C5676FB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135010DB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46</w:t>
            </w:r>
          </w:p>
          <w:p w14:paraId="01A35FD4" w14:textId="0C1F4B96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739FF951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47</w:t>
            </w:r>
          </w:p>
          <w:p w14:paraId="5B2C8632" w14:textId="27A36926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56251596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  <w:p w14:paraId="67BA0B22" w14:textId="43059E5D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527" w:rsidRPr="005B3487" w14:paraId="35C5353B" w14:textId="77777777" w:rsidTr="000B2E11">
        <w:trPr>
          <w:trHeight w:val="758"/>
        </w:trPr>
        <w:tc>
          <w:tcPr>
            <w:tcW w:w="2004" w:type="dxa"/>
          </w:tcPr>
          <w:p w14:paraId="1E6B4BCC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  <w:p w14:paraId="15479945" w14:textId="49991B2B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76CF9C78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50</w:t>
            </w:r>
          </w:p>
          <w:p w14:paraId="15B28E79" w14:textId="11B4221B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7E107A91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51</w:t>
            </w:r>
          </w:p>
          <w:p w14:paraId="593AF8DF" w14:textId="468D2559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466A67F1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52</w:t>
            </w:r>
          </w:p>
          <w:p w14:paraId="7B2255B9" w14:textId="2FDEA25F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6F3F9DDA" w14:textId="77777777" w:rsidR="00C9752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53</w:t>
            </w:r>
          </w:p>
          <w:p w14:paraId="7697B9F0" w14:textId="0B07E497" w:rsidR="00C97527" w:rsidRPr="005B3487" w:rsidRDefault="00C97527" w:rsidP="000B2E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997FAD0" w14:textId="77777777" w:rsidR="00C97527" w:rsidRDefault="00C97527" w:rsidP="00C97527"/>
    <w:p w14:paraId="067DEA5D" w14:textId="7900B110" w:rsidR="00C97527" w:rsidRDefault="00C97527" w:rsidP="00C97527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H</w:t>
      </w:r>
      <w:r w:rsidRPr="007F2E1D">
        <w:rPr>
          <w:rFonts w:hint="eastAsia"/>
          <w:b/>
        </w:rPr>
        <w:t xml:space="preserve">. </w:t>
      </w:r>
      <w:r w:rsidR="00A03345" w:rsidRPr="00A03345">
        <w:rPr>
          <w:rFonts w:ascii="Arial" w:hAnsi="Arial" w:cs="Arial" w:hint="eastAsia"/>
          <w:b/>
          <w:color w:val="000000"/>
        </w:rPr>
        <w:t>中翻英</w:t>
      </w:r>
      <w:bookmarkStart w:id="6" w:name="_GoBack"/>
      <w:bookmarkEnd w:id="6"/>
      <w:r w:rsidRPr="00227EC4">
        <w:rPr>
          <w:rFonts w:ascii="標楷體" w:eastAsia="標楷體" w:hAnsi="標楷體" w:cs="標楷體" w:hint="eastAsia"/>
          <w:b/>
          <w:bCs/>
        </w:rPr>
        <w:t>（第</w:t>
      </w:r>
      <w:r>
        <w:rPr>
          <w:rFonts w:ascii="Arial" w:eastAsia="標楷體" w:hAnsi="Arial" w:cs="Arial" w:hint="eastAsia"/>
          <w:b/>
          <w:bCs/>
        </w:rPr>
        <w:t>54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56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>
        <w:rPr>
          <w:rFonts w:ascii="Arial" w:eastAsia="標楷體" w:hAnsi="Arial" w:cs="Arial" w:hint="eastAsia"/>
          <w:b/>
          <w:bCs/>
        </w:rPr>
        <w:t>9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547" w:type="dxa"/>
        <w:tblLook w:val="04A0" w:firstRow="1" w:lastRow="0" w:firstColumn="1" w:lastColumn="0" w:noHBand="0" w:noVBand="1"/>
      </w:tblPr>
      <w:tblGrid>
        <w:gridCol w:w="10547"/>
      </w:tblGrid>
      <w:tr w:rsidR="00C97527" w14:paraId="0B195E16" w14:textId="77777777" w:rsidTr="00D605DB">
        <w:trPr>
          <w:trHeight w:val="1379"/>
        </w:trPr>
        <w:tc>
          <w:tcPr>
            <w:tcW w:w="10547" w:type="dxa"/>
          </w:tcPr>
          <w:p w14:paraId="27949B5F" w14:textId="35E86D27" w:rsidR="00C97527" w:rsidRPr="005E19F1" w:rsidRDefault="00C97527" w:rsidP="000B2E11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54</w:t>
            </w:r>
            <w:r w:rsidRPr="00DA22EA">
              <w:rPr>
                <w:rFonts w:eastAsia="標楷體" w:hint="eastAsia"/>
                <w:bCs/>
              </w:rPr>
              <w:t xml:space="preserve">. </w:t>
            </w:r>
            <w:r w:rsidRPr="00A43C66">
              <w:rPr>
                <w:rFonts w:asciiTheme="minorEastAsia" w:eastAsiaTheme="minorEastAsia" w:hAnsiTheme="minorEastAsia" w:hint="eastAsia"/>
                <w:bCs/>
              </w:rPr>
              <w:t>你喜歡哪一個，美式麵條還是中式麵條？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分</w:t>
            </w:r>
          </w:p>
        </w:tc>
      </w:tr>
      <w:tr w:rsidR="00C97527" w14:paraId="64107324" w14:textId="77777777" w:rsidTr="00D605DB">
        <w:trPr>
          <w:trHeight w:val="1414"/>
        </w:trPr>
        <w:tc>
          <w:tcPr>
            <w:tcW w:w="10547" w:type="dxa"/>
          </w:tcPr>
          <w:p w14:paraId="673B2BE9" w14:textId="2149BF2F" w:rsidR="00C97527" w:rsidRPr="00E43273" w:rsidRDefault="00C97527" w:rsidP="00C9752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55</w:t>
            </w:r>
            <w:r w:rsidRPr="00DA22EA">
              <w:rPr>
                <w:rFonts w:eastAsia="標楷體" w:hint="eastAsia"/>
                <w:bCs/>
              </w:rPr>
              <w:t>.</w:t>
            </w:r>
            <w:r w:rsidRPr="00E43273">
              <w:rPr>
                <w:rFonts w:eastAsia="標楷體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我只在母親節表達我的感謝</w:t>
            </w:r>
            <w:r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。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分</w:t>
            </w:r>
          </w:p>
        </w:tc>
      </w:tr>
      <w:tr w:rsidR="00C97527" w14:paraId="2D25A862" w14:textId="77777777" w:rsidTr="00D605DB">
        <w:trPr>
          <w:trHeight w:val="1414"/>
        </w:trPr>
        <w:tc>
          <w:tcPr>
            <w:tcW w:w="10547" w:type="dxa"/>
          </w:tcPr>
          <w:p w14:paraId="661E22B0" w14:textId="76E9B582" w:rsidR="00C97527" w:rsidRPr="005E19F1" w:rsidRDefault="00C97527" w:rsidP="00C9752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56</w:t>
            </w:r>
            <w:r w:rsidRPr="00DA22EA">
              <w:rPr>
                <w:rFonts w:eastAsia="標楷體" w:hint="eastAsia"/>
                <w:bCs/>
              </w:rPr>
              <w:t>.</w:t>
            </w:r>
            <w:r>
              <w:rPr>
                <w:rFonts w:eastAsiaTheme="minorEastAsia" w:hint="eastAsia"/>
                <w:color w:val="222222"/>
                <w:kern w:val="0"/>
              </w:rPr>
              <w:t xml:space="preserve"> </w:t>
            </w:r>
            <w:r>
              <w:rPr>
                <w:rFonts w:eastAsiaTheme="minorEastAsia" w:hint="eastAsia"/>
                <w:color w:val="222222"/>
                <w:kern w:val="0"/>
              </w:rPr>
              <w:t>媽媽一天</w:t>
            </w:r>
            <w:r>
              <w:rPr>
                <w:rFonts w:eastAsiaTheme="minorEastAsia" w:hint="eastAsia"/>
                <w:color w:val="222222"/>
                <w:kern w:val="0"/>
              </w:rPr>
              <w:t>24</w:t>
            </w:r>
            <w:r>
              <w:rPr>
                <w:rFonts w:eastAsiaTheme="minorEastAsia" w:hint="eastAsia"/>
                <w:color w:val="222222"/>
                <w:kern w:val="0"/>
              </w:rPr>
              <w:t>小時一年</w:t>
            </w:r>
            <w:r>
              <w:rPr>
                <w:rFonts w:eastAsiaTheme="minorEastAsia" w:hint="eastAsia"/>
                <w:color w:val="222222"/>
                <w:kern w:val="0"/>
              </w:rPr>
              <w:t>365</w:t>
            </w:r>
            <w:r>
              <w:rPr>
                <w:rFonts w:eastAsiaTheme="minorEastAsia" w:hint="eastAsia"/>
                <w:color w:val="222222"/>
                <w:kern w:val="0"/>
              </w:rPr>
              <w:t>天全年無休地照顧我</w:t>
            </w:r>
            <w:r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。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分</w:t>
            </w:r>
          </w:p>
        </w:tc>
      </w:tr>
    </w:tbl>
    <w:p w14:paraId="18B98767" w14:textId="77777777" w:rsidR="00C97527" w:rsidRDefault="00C97527" w:rsidP="00C97527"/>
    <w:p w14:paraId="196FC180" w14:textId="2A5D0F03" w:rsidR="00C27812" w:rsidRDefault="00C27812" w:rsidP="000660DF"/>
    <w:sectPr w:rsidR="00C27812" w:rsidSect="007B1671">
      <w:pgSz w:w="11900" w:h="16840"/>
      <w:pgMar w:top="709" w:right="1800" w:bottom="1440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1"/>
    <w:rsid w:val="000660DF"/>
    <w:rsid w:val="000D6B13"/>
    <w:rsid w:val="001F3A94"/>
    <w:rsid w:val="0041133F"/>
    <w:rsid w:val="004C4141"/>
    <w:rsid w:val="004D21EF"/>
    <w:rsid w:val="005569BC"/>
    <w:rsid w:val="00665430"/>
    <w:rsid w:val="007B1671"/>
    <w:rsid w:val="00830F23"/>
    <w:rsid w:val="009F6C83"/>
    <w:rsid w:val="00A03345"/>
    <w:rsid w:val="00BC03AC"/>
    <w:rsid w:val="00C14BEE"/>
    <w:rsid w:val="00C27812"/>
    <w:rsid w:val="00C7051E"/>
    <w:rsid w:val="00C97527"/>
    <w:rsid w:val="00D605DB"/>
    <w:rsid w:val="00DB7325"/>
    <w:rsid w:val="00E236D7"/>
    <w:rsid w:val="00E76E37"/>
    <w:rsid w:val="00FA2C28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F97B2"/>
  <w14:defaultImageDpi w14:val="300"/>
  <w15:docId w15:val="{A1F188DF-9611-454E-99AF-91FC147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7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20140517</cp:lastModifiedBy>
  <cp:revision>5</cp:revision>
  <dcterms:created xsi:type="dcterms:W3CDTF">2019-05-13T07:57:00Z</dcterms:created>
  <dcterms:modified xsi:type="dcterms:W3CDTF">2019-05-13T08:07:00Z</dcterms:modified>
</cp:coreProperties>
</file>