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B" w:rsidRPr="00E2750E" w:rsidRDefault="00F72116" w:rsidP="008D3702">
      <w:pPr>
        <w:spacing w:beforeLines="100" w:before="352" w:afterLines="100" w:after="352"/>
        <w:rPr>
          <w:rFonts w:ascii="Arial" w:eastAsia="標楷體" w:hAnsi="Arial" w:cs="Arial"/>
          <w:b/>
          <w:bCs/>
        </w:rPr>
      </w:pPr>
      <w:r w:rsidRPr="00E2750E">
        <w:rPr>
          <w:rFonts w:ascii="新細明體" w:hAnsi="新細明體" w:cs="新細明體" w:hint="eastAsia"/>
          <w:b/>
          <w:bCs/>
        </w:rPr>
        <w:t>※</w:t>
      </w:r>
      <w:r w:rsidR="00E2750E" w:rsidRPr="00E2750E">
        <w:rPr>
          <w:rFonts w:ascii="Arial" w:eastAsia="標楷體" w:hAnsi="Arial" w:cs="Arial"/>
          <w:b/>
          <w:bCs/>
        </w:rPr>
        <w:t>本試卷</w:t>
      </w:r>
      <w:r w:rsidR="006C007B" w:rsidRPr="00E2750E">
        <w:rPr>
          <w:rFonts w:ascii="Arial" w:eastAsia="標楷體" w:hAnsi="Arial" w:cs="Arial"/>
          <w:b/>
          <w:bCs/>
        </w:rPr>
        <w:t>中</w:t>
      </w:r>
      <w:r w:rsidR="00E2750E">
        <w:rPr>
          <w:rFonts w:ascii="Arial" w:eastAsia="標楷體" w:hAnsi="Arial" w:cs="Arial" w:hint="eastAsia"/>
          <w:b/>
          <w:bCs/>
        </w:rPr>
        <w:t>，</w:t>
      </w:r>
      <w:r w:rsidR="006C007B" w:rsidRPr="00E2750E">
        <w:rPr>
          <w:rFonts w:ascii="Arial" w:eastAsia="標楷體" w:hAnsi="Arial" w:cs="Arial"/>
          <w:b/>
          <w:bCs/>
        </w:rPr>
        <w:t>g=10m/s</w:t>
      </w:r>
      <w:r w:rsidR="006C007B" w:rsidRPr="00E2750E">
        <w:rPr>
          <w:rFonts w:ascii="Arial" w:eastAsia="標楷體" w:hAnsi="Arial" w:cs="Arial"/>
          <w:b/>
          <w:bCs/>
          <w:vertAlign w:val="superscript"/>
        </w:rPr>
        <w:t>2</w:t>
      </w:r>
      <w:r w:rsidR="00E2750E">
        <w:rPr>
          <w:rFonts w:ascii="Arial" w:eastAsia="標楷體" w:hAnsi="Arial" w:cs="Arial" w:hint="eastAsia"/>
          <w:b/>
          <w:bCs/>
        </w:rPr>
        <w:t>。</w:t>
      </w:r>
      <w:r w:rsidR="00E2750E">
        <w:rPr>
          <w:rFonts w:ascii="Arial" w:eastAsia="標楷體" w:hAnsi="Arial" w:cs="Arial"/>
          <w:b/>
          <w:bCs/>
        </w:rPr>
        <w:br/>
      </w:r>
      <w:r w:rsidR="00E2750E" w:rsidRPr="00E2750E">
        <w:rPr>
          <w:rFonts w:ascii="新細明體" w:hAnsi="新細明體" w:cs="新細明體" w:hint="eastAsia"/>
          <w:b/>
          <w:bCs/>
        </w:rPr>
        <w:t>※</w:t>
      </w:r>
      <w:r w:rsidR="006C007B" w:rsidRPr="00E2750E">
        <w:rPr>
          <w:rFonts w:ascii="Arial" w:eastAsia="標楷體" w:hAnsi="Arial" w:cs="Arial"/>
          <w:b/>
          <w:bCs/>
        </w:rPr>
        <w:t>第</w:t>
      </w:r>
      <w:r w:rsidR="002178C7" w:rsidRPr="00E2750E">
        <w:rPr>
          <w:rFonts w:ascii="Arial" w:eastAsia="標楷體" w:hAnsi="Arial" w:cs="Arial"/>
          <w:b/>
          <w:bCs/>
        </w:rPr>
        <w:t>33</w:t>
      </w:r>
      <w:r w:rsidR="002178C7" w:rsidRPr="00E2750E">
        <w:rPr>
          <w:rFonts w:ascii="Arial" w:eastAsia="標楷體" w:hAnsi="Arial" w:cs="Arial"/>
          <w:b/>
          <w:bCs/>
        </w:rPr>
        <w:t>、</w:t>
      </w:r>
      <w:r w:rsidR="002178C7" w:rsidRPr="00E2750E">
        <w:rPr>
          <w:rFonts w:ascii="Arial" w:eastAsia="標楷體" w:hAnsi="Arial" w:cs="Arial"/>
          <w:b/>
          <w:bCs/>
        </w:rPr>
        <w:t>34</w:t>
      </w:r>
      <w:r w:rsidR="006C007B" w:rsidRPr="00E2750E">
        <w:rPr>
          <w:rFonts w:ascii="Arial" w:eastAsia="標楷體" w:hAnsi="Arial" w:cs="Arial"/>
          <w:b/>
          <w:bCs/>
        </w:rPr>
        <w:t>題</w:t>
      </w:r>
      <w:r w:rsidR="002770F9">
        <w:rPr>
          <w:rFonts w:ascii="Arial" w:eastAsia="標楷體" w:hAnsi="Arial" w:cs="Arial" w:hint="eastAsia"/>
          <w:b/>
          <w:bCs/>
        </w:rPr>
        <w:t>各</w:t>
      </w:r>
      <w:bookmarkStart w:id="0" w:name="_GoBack"/>
      <w:bookmarkEnd w:id="0"/>
      <w:r w:rsidR="00EF0FFF" w:rsidRPr="00E2750E">
        <w:rPr>
          <w:rFonts w:ascii="Arial" w:eastAsia="標楷體" w:hAnsi="Arial" w:cs="Arial"/>
          <w:b/>
          <w:bCs/>
        </w:rPr>
        <w:t>2</w:t>
      </w:r>
      <w:r w:rsidR="006C007B" w:rsidRPr="00E2750E">
        <w:rPr>
          <w:rFonts w:ascii="Arial" w:eastAsia="標楷體" w:hAnsi="Arial" w:cs="Arial"/>
          <w:b/>
          <w:bCs/>
        </w:rPr>
        <w:t>分，其餘每題</w:t>
      </w:r>
      <w:r w:rsidR="006C007B" w:rsidRPr="00E2750E">
        <w:rPr>
          <w:rFonts w:ascii="Arial" w:eastAsia="標楷體" w:hAnsi="Arial" w:cs="Arial"/>
          <w:b/>
          <w:bCs/>
        </w:rPr>
        <w:t>3</w:t>
      </w:r>
      <w:r w:rsidR="006C007B" w:rsidRPr="00E2750E">
        <w:rPr>
          <w:rFonts w:ascii="Arial" w:eastAsia="標楷體" w:hAnsi="Arial" w:cs="Arial"/>
          <w:b/>
          <w:bCs/>
        </w:rPr>
        <w:t>分</w:t>
      </w:r>
      <w:r w:rsidR="0097666E" w:rsidRPr="00E2750E">
        <w:rPr>
          <w:rFonts w:ascii="Arial" w:eastAsia="標楷體" w:hAnsi="Arial" w:cs="Arial"/>
          <w:b/>
          <w:bCs/>
        </w:rPr>
        <w:t>。</w:t>
      </w:r>
    </w:p>
    <w:p w:rsidR="002D5055" w:rsidRPr="00980FC1" w:rsidRDefault="002D5055" w:rsidP="002D5055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t>甲、乙兩單擺的擺動次數和時間的關係如圖。</w:t>
      </w:r>
      <w:r w:rsidR="00F47A58"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</w:rPr>
        <w:t>試判斷哪個單擺的週期比較大？</w:t>
      </w:r>
      <w:r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2921000" cy="1123950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群組 2"/>
                        <wpg:cNvGrpSpPr/>
                        <wpg:grpSpPr>
                          <a:xfrm>
                            <a:off x="423529" y="49"/>
                            <a:ext cx="1928511" cy="1083489"/>
                            <a:chOff x="372739" y="231140"/>
                            <a:chExt cx="1921726" cy="1083489"/>
                          </a:xfrm>
                        </wpg:grpSpPr>
                        <wpg:grpSp>
                          <wpg:cNvPr id="264" name="群組 264"/>
                          <wpg:cNvGrpSpPr/>
                          <wpg:grpSpPr>
                            <a:xfrm>
                              <a:off x="372739" y="231140"/>
                              <a:ext cx="1921726" cy="1083489"/>
                              <a:chOff x="233860" y="-390143"/>
                              <a:chExt cx="2331498" cy="2348801"/>
                            </a:xfrm>
                          </wpg:grpSpPr>
                          <wpg:grpSp>
                            <wpg:cNvPr id="265" name="群組 265"/>
                            <wpg:cNvGrpSpPr/>
                            <wpg:grpSpPr>
                              <a:xfrm>
                                <a:off x="233860" y="-390143"/>
                                <a:ext cx="2331498" cy="2348801"/>
                                <a:chOff x="255379" y="-410101"/>
                                <a:chExt cx="2546039" cy="2468958"/>
                              </a:xfrm>
                            </wpg:grpSpPr>
                            <wpg:grpSp>
                              <wpg:cNvPr id="267" name="群組 267"/>
                              <wpg:cNvGrpSpPr/>
                              <wpg:grpSpPr>
                                <a:xfrm>
                                  <a:off x="631239" y="139349"/>
                                  <a:ext cx="1208670" cy="1609770"/>
                                  <a:chOff x="631239" y="101758"/>
                                  <a:chExt cx="1706482" cy="1609770"/>
                                </a:xfrm>
                              </wpg:grpSpPr>
                              <wps:wsp>
                                <wps:cNvPr id="271" name="直線單箭頭接點 271"/>
                                <wps:cNvCnPr/>
                                <wps:spPr>
                                  <a:xfrm>
                                    <a:off x="658429" y="1711528"/>
                                    <a:ext cx="1679292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stealth" w="lg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2" name="直線單箭頭接點 272"/>
                                <wps:cNvCnPr/>
                                <wps:spPr>
                                  <a:xfrm flipV="1">
                                    <a:off x="631239" y="101758"/>
                                    <a:ext cx="0" cy="1603194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headEnd type="oval" w="sm" len="sm"/>
                                    <a:tailEnd type="stealth" w="lg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8" name="文字方塊 41"/>
                              <wps:cNvSpPr txBox="1"/>
                              <wps:spPr>
                                <a:xfrm>
                                  <a:off x="255379" y="-410101"/>
                                  <a:ext cx="768053" cy="1169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2D5055" w:rsidRDefault="00A768EF" w:rsidP="002D5055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D5055">
                                      <w:rPr>
                                        <w:rFonts w:ascii="標楷體" w:eastAsia="標楷體" w:hAnsi="標楷體" w:cs="Times New Roman" w:hint="eastAsia"/>
                                      </w:rPr>
                                      <w:t>時間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文字方塊 41"/>
                              <wps:cNvSpPr txBox="1"/>
                              <wps:spPr>
                                <a:xfrm>
                                  <a:off x="1784208" y="1320240"/>
                                  <a:ext cx="1017210" cy="738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2D5055" w:rsidRDefault="00A768EF" w:rsidP="002D5055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2D5055">
                                      <w:rPr>
                                        <w:rFonts w:ascii="標楷體" w:eastAsia="標楷體" w:hAnsi="標楷體" w:cs="Times New Roman" w:hint="eastAsia"/>
                                      </w:rPr>
                                      <w:t>擺動</w:t>
                                    </w:r>
                                    <w:r w:rsidRPr="002D5055">
                                      <w:rPr>
                                        <w:rFonts w:ascii="標楷體" w:eastAsia="標楷體" w:hAnsi="標楷體" w:cs="Times New Roman"/>
                                      </w:rPr>
                                      <w:t>次數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文字方塊 41"/>
                              <wps:cNvSpPr txBox="1"/>
                              <wps:spPr>
                                <a:xfrm>
                                  <a:off x="858068" y="-79232"/>
                                  <a:ext cx="451463" cy="77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Default="00A768EF" w:rsidP="002D5055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標楷體" w:hAnsi="Arial" w:hint="eastAsia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文字方塊 41"/>
                              <wps:cNvSpPr txBox="1"/>
                              <wps:spPr>
                                <a:xfrm>
                                  <a:off x="1684124" y="250680"/>
                                  <a:ext cx="451463" cy="776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Default="00A768EF" w:rsidP="002D5055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Arial" w:eastAsia="標楷體" w:hAnsi="Arial" w:hint="eastAsia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6" name="直線接點 266"/>
                            <wps:cNvCnPr/>
                            <wps:spPr>
                              <a:xfrm flipV="1">
                                <a:off x="573614" y="426485"/>
                                <a:ext cx="594595" cy="1230923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3" name="直線接點 273"/>
                          <wps:cNvCnPr/>
                          <wps:spPr>
                            <a:xfrm flipV="1">
                              <a:off x="652706" y="679803"/>
                              <a:ext cx="803395" cy="495861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" o:spid="_x0000_s1026" editas="canvas" style="width:230pt;height:88.5pt;mso-position-horizontal-relative:char;mso-position-vertical-relative:line" coordsize="29210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210;height:11239;visibility:visible;mso-wrap-style:square">
                  <v:fill o:detectmouseclick="t"/>
                  <v:path o:connecttype="none"/>
                </v:shape>
                <v:group id="群組 2" o:spid="_x0000_s1028" style="position:absolute;left:4235;width:19285;height:10835" coordorigin="3727,2311" coordsize="19217,10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群組 264" o:spid="_x0000_s1029" style="position:absolute;left:3727;top:2311;width:19217;height:10835" coordorigin="2338,-3901" coordsize="23314,23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<v:group id="群組 265" o:spid="_x0000_s1030" style="position:absolute;left:2338;top:-3901;width:23315;height:23487" coordorigin="2553,-4101" coordsize="25460,246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group id="群組 267" o:spid="_x0000_s1031" style="position:absolute;left:6312;top:1393;width:12087;height:16098" coordorigin="6312,1017" coordsize="17064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271" o:spid="_x0000_s1032" type="#_x0000_t32" style="position:absolute;left:6584;top:17115;width:16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lHC8EAAADcAAAADwAAAGRycy9kb3ducmV2LnhtbESPzQrCMBCE74LvEFbwpqmKP1SjFEEQ&#10;D4o/D7A0a1tsNrWJWt/eCILHYWa+YRarxpTiSbUrLCsY9CMQxKnVBWcKLudNbwbCeWSNpWVS8CYH&#10;q2W7tcBY2xcf6XnymQgQdjEqyL2vYildmpNB17cVcfCutjbog6wzqWt8Bbgp5TCKJtJgwWEhx4rW&#10;OaW308MoSG7jK51Nsd8+7tHhfkjwPfI7pbqdJpmD8NT4f/jX3moFw+kAvmfCEZ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2UcLwQAAANwAAAAPAAAAAAAAAAAAAAAA&#10;AKECAABkcnMvZG93bnJldi54bWxQSwUGAAAAAAQABAD5AAAAjwMAAAAA&#10;" strokecolor="black [3040]" strokeweight="1.5pt">
                          <v:stroke endarrow="classic" endarrowwidth="wide" endarrowlength="long"/>
                        </v:shape>
                        <v:shape id="直線單箭頭接點 272" o:spid="_x0000_s1033" type="#_x0000_t32" style="position:absolute;left:6312;top:1017;width:0;height:16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GrX8UAAADcAAAADwAAAGRycy9kb3ducmV2LnhtbESPQWvCQBSE74L/YXlCb7oxBSupq7RC&#10;QQ+CWj309sg+k9js25B9auyv7wqFHoeZ+YaZLTpXqyu1ofJsYDxKQBHn3lZcGDh8fgynoIIgW6w9&#10;k4E7BVjM+70ZZtbfeEfXvRQqQjhkaKAUaTKtQ16SwzDyDXH0Tr51KFG2hbYt3iLc1TpNkol2WHFc&#10;KLGhZUn59/7iDEwEn3c/6fn90G14XSw346+tHI15GnRvr6CEOvkP/7VX1kD6ksLjTDwC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GrX8UAAADcAAAADwAAAAAAAAAA&#10;AAAAAAChAgAAZHJzL2Rvd25yZXYueG1sUEsFBgAAAAAEAAQA+QAAAJMDAAAAAA==&#10;" strokecolor="black [3040]" strokeweight="1.5pt">
                          <v:stroke startarrow="oval" startarrowwidth="narrow" startarrowlength="short" endarrow="classic" endarrowwidth="wide" endarrowlength="long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41" o:spid="_x0000_s1034" type="#_x0000_t202" style="position:absolute;left:2553;top:-4101;width:7681;height:1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A768EF" w:rsidRPr="002D5055" w:rsidRDefault="00A768EF" w:rsidP="002D505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D5055">
                                <w:rPr>
                                  <w:rFonts w:ascii="標楷體" w:eastAsia="標楷體" w:hAnsi="標楷體" w:cs="Times New Roman" w:hint="eastAsia"/>
                                </w:rPr>
                                <w:t>時間</w:t>
                              </w:r>
                            </w:p>
                          </w:txbxContent>
                        </v:textbox>
                      </v:shape>
                      <v:shape id="文字方塊 41" o:spid="_x0000_s1035" type="#_x0000_t202" style="position:absolute;left:17842;top:13202;width:10172;height:7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    <v:textbox>
                          <w:txbxContent>
                            <w:p w:rsidR="00A768EF" w:rsidRPr="002D5055" w:rsidRDefault="00A768EF" w:rsidP="002D505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D5055">
                                <w:rPr>
                                  <w:rFonts w:ascii="標楷體" w:eastAsia="標楷體" w:hAnsi="標楷體" w:cs="Times New Roman" w:hint="eastAsia"/>
                                </w:rPr>
                                <w:t>擺動</w:t>
                              </w:r>
                              <w:r w:rsidRPr="002D5055">
                                <w:rPr>
                                  <w:rFonts w:ascii="標楷體" w:eastAsia="標楷體" w:hAnsi="標楷體" w:cs="Times New Roman"/>
                                </w:rPr>
                                <w:t>次數</w:t>
                              </w:r>
                            </w:p>
                          </w:txbxContent>
                        </v:textbox>
                      </v:shape>
                      <v:shape id="文字方塊 41" o:spid="_x0000_s1036" type="#_x0000_t202" style="position:absolute;left:8580;top:-792;width:4515;height:7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YAs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M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YAsMAAADcAAAADwAAAAAAAAAAAAAAAACYAgAAZHJzL2Rv&#10;d25yZXYueG1sUEsFBgAAAAAEAAQA9QAAAIgDAAAAAA==&#10;" filled="f" stroked="f" strokeweight=".5pt">
                        <v:textbox>
                          <w:txbxContent>
                            <w:p w:rsidR="00A768EF" w:rsidRDefault="00A768EF" w:rsidP="002D50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  <v:shape id="文字方塊 41" o:spid="_x0000_s1037" type="#_x0000_t202" style="position:absolute;left:16841;top:2506;width:4514;height:7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      <v:textbox>
                          <w:txbxContent>
                            <w:p w:rsidR="00A768EF" w:rsidRDefault="00A768EF" w:rsidP="002D505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</v:group>
                    <v:line id="直線接點 266" o:spid="_x0000_s1038" style="position:absolute;flip:y;visibility:visible;mso-wrap-style:square" from="5736,4264" to="11682,1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qMYAAADcAAAADwAAAGRycy9kb3ducmV2LnhtbESPQWsCMRSE74X+h/AKXopm3cNWVqOU&#10;lmILLeiq98fmubuYvCxJ1LW/vikUehxm5htmsRqsERfyoXOsYDrJQBDXTnfcKNjv3sYzECEiazSO&#10;ScGNAqyW93cLLLW78pYuVWxEgnAoUUEbY19KGeqWLIaJ64mTd3TeYkzSN1J7vCa4NTLPskJa7Dgt&#10;tNjTS0v1qTpbBZ+n/unrkBt/e/1YV9Xm28jH9VSp0cPwPAcRaYj/4b/2u1aQFwX8nk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7IqjGAAAA3AAAAA8AAAAAAAAA&#10;AAAAAAAAoQIAAGRycy9kb3ducmV2LnhtbFBLBQYAAAAABAAEAPkAAACUAwAAAAA=&#10;" strokecolor="black [3040]" strokeweight="1pt"/>
                  </v:group>
                  <v:line id="直線接點 273" o:spid="_x0000_s1039" style="position:absolute;flip:y;visibility:visible;mso-wrap-style:square" from="6527,6798" to="14561,1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X7cYAAADcAAAADwAAAGRycy9kb3ducmV2LnhtbESPQWsCMRSE7wX/Q3hCL6Vm3YKW1SjS&#10;UqzQgm7r/bF57i4mL0uS6tpfbwpCj8PMfMPMl7014kQ+tI4VjEcZCOLK6ZZrBd9fb4/PIEJE1mgc&#10;k4ILBVguBndzLLQ7845OZaxFgnAoUEETY1dIGaqGLIaR64iTd3DeYkzS11J7PCe4NTLPsom02HJa&#10;aLCjl4aqY/ljFXwcu+nnPjf+8rpZl+X218iH9Vip+2G/moGI1Mf/8K39rhXk0yf4O5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VF+3GAAAA3AAAAA8AAAAAAAAA&#10;AAAAAAAAoQIAAGRycy9kb3ducmV2LnhtbFBLBQYAAAAABAAEAPkAAACUAwAAAAA=&#10;" strokecolor="black [3040]" strokeweight="1pt"/>
                </v:group>
                <w10:anchorlock/>
              </v:group>
            </w:pict>
          </mc:Fallback>
        </mc:AlternateContent>
      </w:r>
      <w:r w:rsidRPr="00980FC1">
        <w:rPr>
          <w:rFonts w:ascii="Arial" w:eastAsia="標楷體" w:hAnsi="Arial" w:cs="Arial"/>
        </w:rPr>
        <w:br/>
        <w:t>(A)</w:t>
      </w:r>
      <w:r w:rsidR="00F47A58" w:rsidRPr="00980FC1">
        <w:rPr>
          <w:rFonts w:ascii="Arial" w:eastAsia="標楷體" w:hAnsi="Arial" w:cs="Arial"/>
        </w:rPr>
        <w:t>甲</w:t>
      </w:r>
      <w:r w:rsidR="00F47A58" w:rsidRPr="00980FC1">
        <w:rPr>
          <w:rFonts w:ascii="Arial" w:eastAsia="標楷體" w:hAnsi="Arial" w:cs="Arial"/>
        </w:rPr>
        <w:t xml:space="preserve">  </w:t>
      </w:r>
      <w:r w:rsidRPr="00980FC1">
        <w:rPr>
          <w:rFonts w:ascii="Arial" w:eastAsia="標楷體" w:hAnsi="Arial" w:cs="Arial"/>
        </w:rPr>
        <w:t>(B)</w:t>
      </w:r>
      <w:r w:rsidR="00F47A58" w:rsidRPr="00980FC1">
        <w:rPr>
          <w:rFonts w:ascii="Arial" w:eastAsia="標楷體" w:hAnsi="Arial" w:cs="Arial"/>
        </w:rPr>
        <w:t>乙</w:t>
      </w:r>
      <w:r w:rsidR="00F47A58" w:rsidRPr="00980FC1">
        <w:rPr>
          <w:rFonts w:ascii="Arial" w:eastAsia="標楷體" w:hAnsi="Arial" w:cs="Arial"/>
        </w:rPr>
        <w:t xml:space="preserve">  </w:t>
      </w:r>
      <w:r w:rsidRPr="00980FC1">
        <w:rPr>
          <w:rFonts w:ascii="Arial" w:eastAsia="標楷體" w:hAnsi="Arial" w:cs="Arial"/>
        </w:rPr>
        <w:t>(C)</w:t>
      </w:r>
      <w:r w:rsidR="00F47A58" w:rsidRPr="00980FC1">
        <w:rPr>
          <w:rFonts w:ascii="Arial" w:eastAsia="標楷體" w:hAnsi="Arial" w:cs="Arial"/>
        </w:rPr>
        <w:t>一樣大</w:t>
      </w:r>
      <w:r w:rsidR="00F47A58" w:rsidRPr="00980FC1">
        <w:rPr>
          <w:rFonts w:ascii="Arial" w:eastAsia="標楷體" w:hAnsi="Arial" w:cs="Arial"/>
        </w:rPr>
        <w:t xml:space="preserve">  </w:t>
      </w:r>
      <w:r w:rsidRPr="00980FC1">
        <w:rPr>
          <w:rFonts w:ascii="Arial" w:eastAsia="標楷體" w:hAnsi="Arial" w:cs="Arial"/>
        </w:rPr>
        <w:t>(D)</w:t>
      </w:r>
      <w:r w:rsidR="00F47A58" w:rsidRPr="00980FC1">
        <w:rPr>
          <w:rFonts w:ascii="Arial" w:eastAsia="標楷體" w:hAnsi="Arial" w:cs="Arial"/>
        </w:rPr>
        <w:t>以上皆非</w:t>
      </w:r>
    </w:p>
    <w:p w:rsidR="002D5055" w:rsidRPr="00980FC1" w:rsidRDefault="00F47A58" w:rsidP="002D5055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t>下列敘述中，屬於慣性定律相關的舉例有幾項？</w:t>
      </w:r>
      <w:r w:rsidR="00EA5476" w:rsidRPr="00980FC1">
        <w:rPr>
          <w:rFonts w:ascii="Arial" w:eastAsia="標楷體" w:hAnsi="Arial" w:cs="Arial"/>
        </w:rPr>
        <w:br/>
      </w:r>
      <w:r w:rsidR="00EA5476" w:rsidRPr="00980FC1">
        <w:rPr>
          <w:rFonts w:ascii="Arial" w:eastAsia="標楷體" w:hAnsi="Arial" w:cs="Arial"/>
        </w:rPr>
        <w:t>甲：西瓜從頂樓自由落下；</w:t>
      </w:r>
      <w:r w:rsidR="00EA5476" w:rsidRPr="00980FC1">
        <w:rPr>
          <w:rFonts w:ascii="Arial" w:eastAsia="標楷體" w:hAnsi="Arial" w:cs="Arial"/>
        </w:rPr>
        <w:br/>
      </w:r>
      <w:r w:rsidR="00EA5476" w:rsidRPr="00980FC1">
        <w:rPr>
          <w:rFonts w:ascii="Arial" w:eastAsia="標楷體" w:hAnsi="Arial" w:cs="Arial"/>
        </w:rPr>
        <w:t>乙：</w:t>
      </w:r>
      <w:r w:rsidR="00862892" w:rsidRPr="00980FC1">
        <w:rPr>
          <w:rFonts w:ascii="Arial" w:eastAsia="標楷體" w:hAnsi="Arial" w:cs="Arial"/>
        </w:rPr>
        <w:t>用網球拍拍打棉被將灰塵去除；</w:t>
      </w:r>
      <w:r w:rsidR="00862892" w:rsidRPr="00980FC1">
        <w:rPr>
          <w:rFonts w:ascii="Arial" w:eastAsia="標楷體" w:hAnsi="Arial" w:cs="Arial"/>
        </w:rPr>
        <w:br/>
      </w:r>
      <w:r w:rsidR="00862892" w:rsidRPr="00980FC1">
        <w:rPr>
          <w:rFonts w:ascii="Arial" w:eastAsia="標楷體" w:hAnsi="Arial" w:cs="Arial"/>
        </w:rPr>
        <w:t>丙：靜止在桌上的杯子</w:t>
      </w:r>
      <w:r w:rsidR="00862892" w:rsidRPr="00980FC1">
        <w:rPr>
          <w:rFonts w:ascii="Arial" w:eastAsia="標楷體" w:hAnsi="Arial" w:cs="Arial"/>
        </w:rPr>
        <w:br/>
      </w:r>
      <w:r w:rsidR="00862892" w:rsidRPr="00980FC1">
        <w:rPr>
          <w:rFonts w:ascii="Arial" w:eastAsia="標楷體" w:hAnsi="Arial" w:cs="Arial"/>
        </w:rPr>
        <w:t>丁：滑雪比賽，選手衝過終點時無法立刻停下來；</w:t>
      </w:r>
      <w:r w:rsidR="00862892" w:rsidRPr="00980FC1">
        <w:rPr>
          <w:rFonts w:ascii="Arial" w:eastAsia="標楷體" w:hAnsi="Arial" w:cs="Arial"/>
        </w:rPr>
        <w:br/>
      </w:r>
      <w:r w:rsidR="00862892" w:rsidRPr="00980FC1">
        <w:rPr>
          <w:rFonts w:ascii="Arial" w:eastAsia="標楷體" w:hAnsi="Arial" w:cs="Arial"/>
        </w:rPr>
        <w:t>戊：失速列車突然煞車，乘客會向前傾</w:t>
      </w:r>
      <w:r w:rsidR="00862892" w:rsidRPr="00980FC1">
        <w:rPr>
          <w:rFonts w:ascii="Arial" w:eastAsia="標楷體" w:hAnsi="Arial" w:cs="Arial"/>
        </w:rPr>
        <w:br/>
      </w:r>
      <w:r w:rsidR="00AC3725" w:rsidRPr="00980FC1">
        <w:rPr>
          <w:rFonts w:ascii="Arial" w:eastAsia="標楷體" w:hAnsi="Arial" w:cs="Arial"/>
        </w:rPr>
        <w:t>已：籃球碰到籃框後彈開</w:t>
      </w:r>
      <w:r w:rsidR="002D5055" w:rsidRPr="00980FC1">
        <w:rPr>
          <w:rFonts w:ascii="Arial" w:eastAsia="標楷體" w:hAnsi="Arial" w:cs="Arial"/>
        </w:rPr>
        <w:br/>
        <w:t>(A)</w:t>
      </w:r>
      <w:r w:rsidR="00A172DF" w:rsidRPr="00980FC1">
        <w:rPr>
          <w:rFonts w:ascii="Arial" w:eastAsia="標楷體" w:hAnsi="Arial" w:cs="Arial"/>
        </w:rPr>
        <w:t>2</w:t>
      </w:r>
      <w:r w:rsidR="00A172DF" w:rsidRPr="00980FC1">
        <w:rPr>
          <w:rFonts w:ascii="Arial" w:eastAsia="標楷體" w:hAnsi="Arial" w:cs="Arial"/>
        </w:rPr>
        <w:t>項</w:t>
      </w:r>
      <w:r w:rsidR="00A172DF" w:rsidRPr="00980FC1">
        <w:rPr>
          <w:rFonts w:ascii="Arial" w:eastAsia="標楷體" w:hAnsi="Arial" w:cs="Arial"/>
        </w:rPr>
        <w:t xml:space="preserve">  </w:t>
      </w:r>
      <w:r w:rsidR="002D5055" w:rsidRPr="00980FC1">
        <w:rPr>
          <w:rFonts w:ascii="Arial" w:eastAsia="標楷體" w:hAnsi="Arial" w:cs="Arial"/>
        </w:rPr>
        <w:t>(B)</w:t>
      </w:r>
      <w:r w:rsidR="00A172DF" w:rsidRPr="00980FC1">
        <w:rPr>
          <w:rFonts w:ascii="Arial" w:eastAsia="標楷體" w:hAnsi="Arial" w:cs="Arial"/>
        </w:rPr>
        <w:t>3</w:t>
      </w:r>
      <w:r w:rsidR="00A172DF" w:rsidRPr="00980FC1">
        <w:rPr>
          <w:rFonts w:ascii="Arial" w:eastAsia="標楷體" w:hAnsi="Arial" w:cs="Arial"/>
        </w:rPr>
        <w:t>項</w:t>
      </w:r>
      <w:r w:rsidR="00A172DF" w:rsidRPr="00980FC1">
        <w:rPr>
          <w:rFonts w:ascii="Arial" w:eastAsia="標楷體" w:hAnsi="Arial" w:cs="Arial"/>
        </w:rPr>
        <w:t xml:space="preserve">  </w:t>
      </w:r>
      <w:r w:rsidR="002D5055" w:rsidRPr="00980FC1">
        <w:rPr>
          <w:rFonts w:ascii="Arial" w:eastAsia="標楷體" w:hAnsi="Arial" w:cs="Arial"/>
        </w:rPr>
        <w:t>(C)</w:t>
      </w:r>
      <w:r w:rsidR="00A172DF" w:rsidRPr="00980FC1">
        <w:rPr>
          <w:rFonts w:ascii="Arial" w:eastAsia="標楷體" w:hAnsi="Arial" w:cs="Arial"/>
        </w:rPr>
        <w:t>4</w:t>
      </w:r>
      <w:r w:rsidR="00A172DF" w:rsidRPr="00980FC1">
        <w:rPr>
          <w:rFonts w:ascii="Arial" w:eastAsia="標楷體" w:hAnsi="Arial" w:cs="Arial"/>
        </w:rPr>
        <w:t>項</w:t>
      </w:r>
      <w:r w:rsidR="00A172DF" w:rsidRPr="00980FC1">
        <w:rPr>
          <w:rFonts w:ascii="Arial" w:eastAsia="標楷體" w:hAnsi="Arial" w:cs="Arial"/>
        </w:rPr>
        <w:t xml:space="preserve">  </w:t>
      </w:r>
      <w:r w:rsidR="002D5055" w:rsidRPr="00980FC1">
        <w:rPr>
          <w:rFonts w:ascii="Arial" w:eastAsia="標楷體" w:hAnsi="Arial" w:cs="Arial"/>
        </w:rPr>
        <w:t>(D)</w:t>
      </w:r>
      <w:r w:rsidR="00A172DF" w:rsidRPr="00980FC1">
        <w:rPr>
          <w:rFonts w:ascii="Arial" w:eastAsia="標楷體" w:hAnsi="Arial" w:cs="Arial"/>
        </w:rPr>
        <w:t>5</w:t>
      </w:r>
      <w:r w:rsidR="00A172DF" w:rsidRPr="00980FC1">
        <w:rPr>
          <w:rFonts w:ascii="Arial" w:eastAsia="標楷體" w:hAnsi="Arial" w:cs="Arial"/>
        </w:rPr>
        <w:t>項</w:t>
      </w:r>
    </w:p>
    <w:p w:rsidR="002D5055" w:rsidRPr="00980FC1" w:rsidRDefault="00EF55D8" w:rsidP="002D5055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t>Google</w:t>
      </w:r>
      <w:r w:rsidRPr="00980FC1">
        <w:rPr>
          <w:rFonts w:ascii="Arial" w:eastAsia="標楷體" w:hAnsi="Arial" w:cs="Arial"/>
        </w:rPr>
        <w:t>地圖上查到某道</w:t>
      </w:r>
      <w:r w:rsidR="00A2319F" w:rsidRPr="00980FC1">
        <w:rPr>
          <w:rFonts w:ascii="Arial" w:eastAsia="標楷體" w:hAnsi="Arial" w:cs="Arial"/>
        </w:rPr>
        <w:t>路</w:t>
      </w:r>
      <w:r w:rsidRPr="00980FC1">
        <w:rPr>
          <w:rFonts w:ascii="Arial" w:eastAsia="標楷體" w:hAnsi="Arial" w:cs="Arial"/>
        </w:rPr>
        <w:t>如圖所示。已知該段道路總長度為</w:t>
      </w:r>
      <w:r w:rsidRPr="00980FC1">
        <w:rPr>
          <w:rFonts w:ascii="Arial" w:eastAsia="標楷體" w:hAnsi="Arial" w:cs="Arial"/>
        </w:rPr>
        <w:t>20</w:t>
      </w:r>
      <w:r w:rsidRPr="00980FC1">
        <w:rPr>
          <w:rFonts w:ascii="Arial" w:eastAsia="標楷體" w:hAnsi="Arial" w:cs="Arial"/>
        </w:rPr>
        <w:t>公里，且圖上每格實際邊長為</w:t>
      </w:r>
      <w:r w:rsidRPr="00980FC1">
        <w:rPr>
          <w:rFonts w:ascii="Arial" w:eastAsia="標楷體" w:hAnsi="Arial" w:cs="Arial"/>
        </w:rPr>
        <w:t>2</w:t>
      </w:r>
      <w:r w:rsidRPr="00980FC1">
        <w:rPr>
          <w:rFonts w:ascii="Arial" w:eastAsia="標楷體" w:hAnsi="Arial" w:cs="Arial"/>
        </w:rPr>
        <w:t>公里。若</w:t>
      </w:r>
      <w:r w:rsidR="00A2319F" w:rsidRPr="00980FC1">
        <w:rPr>
          <w:rFonts w:ascii="Arial" w:eastAsia="標楷體" w:hAnsi="Arial" w:cs="Arial"/>
          <w:u w:val="single"/>
        </w:rPr>
        <w:t>金城五</w:t>
      </w:r>
      <w:r w:rsidR="00A2319F" w:rsidRPr="00980FC1">
        <w:rPr>
          <w:rFonts w:ascii="Arial" w:eastAsia="標楷體" w:hAnsi="Arial" w:cs="Arial"/>
        </w:rPr>
        <w:t>開車從甲地到乙地花了</w:t>
      </w:r>
      <w:r w:rsidR="00A2319F" w:rsidRPr="00980FC1">
        <w:rPr>
          <w:rFonts w:ascii="Arial" w:eastAsia="標楷體" w:hAnsi="Arial" w:cs="Arial"/>
        </w:rPr>
        <w:t>30</w:t>
      </w:r>
      <w:r w:rsidR="00A2319F" w:rsidRPr="00980FC1">
        <w:rPr>
          <w:rFonts w:ascii="Arial" w:eastAsia="標楷體" w:hAnsi="Arial" w:cs="Arial"/>
        </w:rPr>
        <w:t>分鐘，試計算這段路程的平均速率為多少公里</w:t>
      </w:r>
      <w:r w:rsidR="00A2319F" w:rsidRPr="00980FC1">
        <w:rPr>
          <w:rFonts w:ascii="Arial" w:eastAsia="標楷體" w:hAnsi="Arial" w:cs="Arial"/>
        </w:rPr>
        <w:t>/</w:t>
      </w:r>
      <w:r w:rsidR="00A2319F" w:rsidRPr="00980FC1">
        <w:rPr>
          <w:rFonts w:ascii="Arial" w:eastAsia="標楷體" w:hAnsi="Arial" w:cs="Arial"/>
        </w:rPr>
        <w:t>時？</w:t>
      </w:r>
      <w:r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27F9D4F9" wp14:editId="366C295A">
                <wp:extent cx="2633980" cy="1295401"/>
                <wp:effectExtent l="0" t="0" r="0" b="0"/>
                <wp:docPr id="15" name="畫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1" name="群組 21"/>
                        <wpg:cNvGrpSpPr/>
                        <wpg:grpSpPr>
                          <a:xfrm>
                            <a:off x="658053" y="190026"/>
                            <a:ext cx="1006301" cy="1008531"/>
                            <a:chOff x="729125" y="269562"/>
                            <a:chExt cx="1006301" cy="1008531"/>
                          </a:xfrm>
                        </wpg:grpSpPr>
                        <wpg:grpSp>
                          <wpg:cNvPr id="20" name="群組 20"/>
                          <wpg:cNvGrpSpPr/>
                          <wpg:grpSpPr>
                            <a:xfrm>
                              <a:off x="729125" y="269562"/>
                              <a:ext cx="1006301" cy="252000"/>
                              <a:chOff x="729125" y="269562"/>
                              <a:chExt cx="1006301" cy="252000"/>
                            </a:xfrm>
                          </wpg:grpSpPr>
                          <wps:wsp>
                            <wps:cNvPr id="19" name="矩形 19"/>
                            <wps:cNvSpPr>
                              <a:spLocks noChangeAspect="1"/>
                            </wps:cNvSpPr>
                            <wps:spPr>
                              <a:xfrm>
                                <a:off x="729125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矩形 306"/>
                            <wps:cNvSpPr>
                              <a:spLocks noChangeAspect="1"/>
                            </wps:cNvSpPr>
                            <wps:spPr>
                              <a:xfrm>
                                <a:off x="981122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矩形 307"/>
                            <wps:cNvSpPr>
                              <a:spLocks noChangeAspect="1"/>
                            </wps:cNvSpPr>
                            <wps:spPr>
                              <a:xfrm>
                                <a:off x="1231429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矩形 308"/>
                            <wps:cNvSpPr>
                              <a:spLocks noChangeAspect="1"/>
                            </wps:cNvSpPr>
                            <wps:spPr>
                              <a:xfrm>
                                <a:off x="1483426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0" name="群組 310"/>
                          <wpg:cNvGrpSpPr/>
                          <wpg:grpSpPr>
                            <a:xfrm>
                              <a:off x="729125" y="521739"/>
                              <a:ext cx="1006301" cy="252000"/>
                              <a:chOff x="729125" y="269562"/>
                              <a:chExt cx="1006301" cy="252000"/>
                            </a:xfrm>
                          </wpg:grpSpPr>
                          <wps:wsp>
                            <wps:cNvPr id="311" name="矩形 311"/>
                            <wps:cNvSpPr>
                              <a:spLocks noChangeAspect="1"/>
                            </wps:cNvSpPr>
                            <wps:spPr>
                              <a:xfrm>
                                <a:off x="729125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矩形 312"/>
                            <wps:cNvSpPr>
                              <a:spLocks noChangeAspect="1"/>
                            </wps:cNvSpPr>
                            <wps:spPr>
                              <a:xfrm>
                                <a:off x="981122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矩形 313"/>
                            <wps:cNvSpPr>
                              <a:spLocks noChangeAspect="1"/>
                            </wps:cNvSpPr>
                            <wps:spPr>
                              <a:xfrm>
                                <a:off x="1231429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矩形 314"/>
                            <wps:cNvSpPr>
                              <a:spLocks noChangeAspect="1"/>
                            </wps:cNvSpPr>
                            <wps:spPr>
                              <a:xfrm>
                                <a:off x="1483426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20" name="群組 320"/>
                          <wpg:cNvGrpSpPr/>
                          <wpg:grpSpPr>
                            <a:xfrm>
                              <a:off x="729125" y="773916"/>
                              <a:ext cx="1006301" cy="252000"/>
                              <a:chOff x="729125" y="269562"/>
                              <a:chExt cx="1006301" cy="252000"/>
                            </a:xfrm>
                          </wpg:grpSpPr>
                          <wps:wsp>
                            <wps:cNvPr id="321" name="矩形 321"/>
                            <wps:cNvSpPr>
                              <a:spLocks noChangeAspect="1"/>
                            </wps:cNvSpPr>
                            <wps:spPr>
                              <a:xfrm>
                                <a:off x="729125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矩形 469"/>
                            <wps:cNvSpPr>
                              <a:spLocks noChangeAspect="1"/>
                            </wps:cNvSpPr>
                            <wps:spPr>
                              <a:xfrm>
                                <a:off x="981122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矩形 472"/>
                            <wps:cNvSpPr>
                              <a:spLocks noChangeAspect="1"/>
                            </wps:cNvSpPr>
                            <wps:spPr>
                              <a:xfrm>
                                <a:off x="1231429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矩形 473"/>
                            <wps:cNvSpPr>
                              <a:spLocks noChangeAspect="1"/>
                            </wps:cNvSpPr>
                            <wps:spPr>
                              <a:xfrm>
                                <a:off x="1483426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4" name="群組 474"/>
                          <wpg:cNvGrpSpPr/>
                          <wpg:grpSpPr>
                            <a:xfrm>
                              <a:off x="729125" y="1026093"/>
                              <a:ext cx="1006301" cy="252000"/>
                              <a:chOff x="729125" y="269562"/>
                              <a:chExt cx="1006301" cy="252000"/>
                            </a:xfrm>
                          </wpg:grpSpPr>
                          <wps:wsp>
                            <wps:cNvPr id="475" name="矩形 475"/>
                            <wps:cNvSpPr>
                              <a:spLocks noChangeAspect="1"/>
                            </wps:cNvSpPr>
                            <wps:spPr>
                              <a:xfrm>
                                <a:off x="729125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矩形 484"/>
                            <wps:cNvSpPr>
                              <a:spLocks noChangeAspect="1"/>
                            </wps:cNvSpPr>
                            <wps:spPr>
                              <a:xfrm>
                                <a:off x="981122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矩形 489"/>
                            <wps:cNvSpPr>
                              <a:spLocks noChangeAspect="1"/>
                            </wps:cNvSpPr>
                            <wps:spPr>
                              <a:xfrm>
                                <a:off x="1231429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矩形 490"/>
                            <wps:cNvSpPr>
                              <a:spLocks noChangeAspect="1"/>
                            </wps:cNvSpPr>
                            <wps:spPr>
                              <a:xfrm>
                                <a:off x="1483426" y="269562"/>
                                <a:ext cx="25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3" name="手繪多邊形 23"/>
                        <wps:cNvSpPr/>
                        <wps:spPr>
                          <a:xfrm>
                            <a:off x="660355" y="194270"/>
                            <a:ext cx="753191" cy="991041"/>
                          </a:xfrm>
                          <a:custGeom>
                            <a:avLst/>
                            <a:gdLst>
                              <a:gd name="connsiteX0" fmla="*/ 0 w 753191"/>
                              <a:gd name="connsiteY0" fmla="*/ 991041 h 991041"/>
                              <a:gd name="connsiteX1" fmla="*/ 462486 w 753191"/>
                              <a:gd name="connsiteY1" fmla="*/ 782262 h 991041"/>
                              <a:gd name="connsiteX2" fmla="*/ 467771 w 753191"/>
                              <a:gd name="connsiteY2" fmla="*/ 237850 h 991041"/>
                              <a:gd name="connsiteX3" fmla="*/ 753191 w 753191"/>
                              <a:gd name="connsiteY3" fmla="*/ 0 h 9910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53191" h="991041">
                                <a:moveTo>
                                  <a:pt x="0" y="991041"/>
                                </a:moveTo>
                                <a:cubicBezTo>
                                  <a:pt x="192262" y="949417"/>
                                  <a:pt x="384524" y="907794"/>
                                  <a:pt x="462486" y="782262"/>
                                </a:cubicBezTo>
                                <a:cubicBezTo>
                                  <a:pt x="540448" y="656730"/>
                                  <a:pt x="419320" y="368227"/>
                                  <a:pt x="467771" y="237850"/>
                                </a:cubicBezTo>
                                <a:cubicBezTo>
                                  <a:pt x="516222" y="107473"/>
                                  <a:pt x="753191" y="0"/>
                                  <a:pt x="753191" y="0"/>
                                </a:cubicBez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文字方塊 41"/>
                        <wps:cNvSpPr txBox="1"/>
                        <wps:spPr>
                          <a:xfrm>
                            <a:off x="1353317" y="111351"/>
                            <a:ext cx="341630" cy="340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Default="00A768EF" w:rsidP="00EF55D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標楷體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文字方塊 41"/>
                        <wps:cNvSpPr txBox="1"/>
                        <wps:spPr>
                          <a:xfrm>
                            <a:off x="366731" y="937733"/>
                            <a:ext cx="435202" cy="2964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Default="00A768EF" w:rsidP="00EF55D8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標楷體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F9D4F9" id="畫布 15" o:spid="_x0000_s1040" editas="canvas" style="width:207.4pt;height:102pt;mso-position-horizontal-relative:char;mso-position-vertical-relative:line" coordsize="26339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">
                <v:shape id="_x0000_s1041" type="#_x0000_t75" style="position:absolute;width:26339;height:12954;visibility:visible;mso-wrap-style:square">
                  <v:fill o:detectmouseclick="t"/>
                  <v:path o:connecttype="none"/>
                </v:shape>
                <v:group id="群組 21" o:spid="_x0000_s1042" style="position:absolute;left:6580;top:1900;width:10063;height:10085" coordorigin="7291,2695" coordsize="10063,10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群組 20" o:spid="_x0000_s1043" style="position:absolute;left:7291;top:2695;width:10063;height:2520" coordorigin="7291,2695" coordsize="10063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矩形 19" o:spid="_x0000_s1044" style="position:absolute;left:729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t8sIA&#10;AADbAAAADwAAAGRycy9kb3ducmV2LnhtbERPS2vCQBC+C/0Pywi96cYWfMRsQilN6UlQW/A4yU6T&#10;0OxsyG5N/PeuIHibj+85STaaVpypd41lBYt5BIK4tLrhSsH3MZ+tQTiPrLG1TAou5CBLnyYJxtoO&#10;vKfzwVcihLCLUUHtfRdL6cqaDLq57YgD92t7gz7AvpK6xyGEm1a+RNFSGmw4NNTY0XtN5d/h3yjY&#10;FcWPveB+VcrXofg8jaf8Y22Vep6Ob1sQnkb/EN/dXzrM38Dtl3CAT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e3ywgAAANsAAAAPAAAAAAAAAAAAAAAAAJgCAABkcnMvZG93&#10;bnJldi54bWxQSwUGAAAAAAQABAD1AAAAhwMAAAAA&#10;" filled="f" strokecolor="black [3213]" strokeweight=".5pt">
                      <v:path arrowok="t"/>
                      <o:lock v:ext="edit" aspectratio="t"/>
                    </v:rect>
                    <v:rect id="矩形 306" o:spid="_x0000_s1045" style="position:absolute;left:981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1zsUA&#10;AADcAAAADwAAAGRycy9kb3ducmV2LnhtbESPS2vDMBCE74X+B7GB3ho5DbjBiWxCaUpPBecBOa6t&#10;jW1irYyl+vHvq0Khx2FmvmF22WRaMVDvGssKVssIBHFpdcOVgvPp8LwB4TyyxtYyKZjJQZY+Puww&#10;0XbknIajr0SAsEtQQe19l0jpypoMuqXtiIN3s71BH2RfSd3jGOCmlS9RFEuDDYeFGjt6q6m8H7+N&#10;gq+iuNgZ89dSrsfi4zpdD+8bq9TTYtpvQXia/H/4r/2pFayjGH7PhCM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bXO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307" o:spid="_x0000_s1046" style="position:absolute;left:1231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QVcUA&#10;AADcAAAADwAAAGRycy9kb3ducmV2LnhtbESPW2vCQBSE3wv9D8sR+lY3KhhJXaUUlT4J8QI+nmRP&#10;k9Ds2ZBdc/n3rlDo4zAz3zDr7WBq0VHrKssKZtMIBHFudcWFgst5/74C4TyyxtoyKRjJwXbz+rLG&#10;RNueU+pOvhABwi5BBaX3TSKly0sy6Ka2IQ7ej20N+iDbQuoW+wA3tZxH0VIarDgslNjQV0n57+lu&#10;FByz7GpHTONcLvrscBtu+93KKvU2GT4/QHga/H/4r/2tFSyiGJ5nw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RBV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308" o:spid="_x0000_s1047" style="position:absolute;left:1483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EJ8IA&#10;AADcAAAADwAAAGRycy9kb3ducmV2LnhtbERPy2rCQBTdF/oPwy24q5M2UCXNRKRUcSVEW3B5k7lN&#10;gpk7ITPm8ffOouDycN7pZjKtGKh3jWUFb8sIBHFpdcOVgp/z7nUNwnlkja1lUjCTg032/JRiou3I&#10;OQ0nX4kQwi5BBbX3XSKlK2sy6Ja2Iw7cn+0N+gD7SuoexxBuWvkeRR/SYMOhocaOvmoqr6ebUXAs&#10;il87Y74qZTwW+8t02X2vrVKLl2n7CcLT5B/if/dBK4ijsDacCU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oQnwgAAANwAAAAPAAAAAAAAAAAAAAAAAJgCAABkcnMvZG93&#10;bnJldi54bWxQSwUGAAAAAAQABAD1AAAAhwMAAAAA&#10;" filled="f" strokecolor="black [3213]" strokeweight=".5pt">
                      <v:path arrowok="t"/>
                      <o:lock v:ext="edit" aspectratio="t"/>
                    </v:rect>
                  </v:group>
                  <v:group id="群組 310" o:spid="_x0000_s1048" style="position:absolute;left:7291;top:5217;width:10063;height:2520" coordorigin="7291,2695" coordsize="10063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<v:rect id="矩形 311" o:spid="_x0000_s1049" style="position:absolute;left:729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7Z8MA&#10;AADcAAAADwAAAGRycy9kb3ducmV2LnhtbESPQYvCMBSE74L/ITxhb5pWQUs1iizrsidB3QWPr82z&#10;LTYvpYm2/vuNIHgcZuYbZrXpTS3u1LrKsoJ4EoEgzq2uuFDwe9qNExDOI2usLZOCBznYrIeDFaba&#10;dnyg+9EXIkDYpaig9L5JpXR5SQbdxDbEwbvY1qAPsi2kbrELcFPLaRTNpcGKw0KJDX2WlF+PN6Ng&#10;n2V/9oGHRS5nXfZ97s+7r8Qq9THqt0sQnnr/Dr/aP1rBLI7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7Z8MAAADcAAAADwAAAAAAAAAAAAAAAACYAgAAZHJzL2Rv&#10;d25yZXYueG1sUEsFBgAAAAAEAAQA9QAAAIgDAAAAAA==&#10;" filled="f" strokecolor="black [3213]" strokeweight=".5pt">
                      <v:path arrowok="t"/>
                      <o:lock v:ext="edit" aspectratio="t"/>
                    </v:rect>
                    <v:rect id="矩形 312" o:spid="_x0000_s1050" style="position:absolute;left:981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lEMIA&#10;AADcAAAADwAAAGRycy9kb3ducmV2LnhtbESPzarCMBSE94LvEI7gTlMVrlKNInIVVxf8A5enzbEt&#10;NielybX17Y0guBxm5htmsWpNKR5Uu8KygtEwAkGcWl1wpuB82g5mIJxH1lhaJgVPcrBadjsLjLVt&#10;+ECPo89EgLCLUUHufRVL6dKcDLqhrYiDd7O1QR9knUldYxPgppTjKPqRBgsOCzlWtMkpvR//jYK/&#10;JLnYJx6mqZw0ye7aXre/M6tUv9eu5yA8tf4b/rT3WsFkNIb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yUQwgAAANwAAAAPAAAAAAAAAAAAAAAAAJgCAABkcnMvZG93&#10;bnJldi54bWxQSwUGAAAAAAQABAD1AAAAhwMAAAAA&#10;" filled="f" strokecolor="black [3213]" strokeweight=".5pt">
                      <v:path arrowok="t"/>
                      <o:lock v:ext="edit" aspectratio="t"/>
                    </v:rect>
                    <v:rect id="矩形 313" o:spid="_x0000_s1051" style="position:absolute;left:1231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Ai8UA&#10;AADcAAAADwAAAGRycy9kb3ducmV2LnhtbESPQWuDQBSE74X+h+UVeqtrIqRiswmhNCWngEkLHp/u&#10;q0rct+Juov77bKHQ4zAz3zDr7WQ6caPBtZYVLKIYBHFldcu1gq/z/iUF4Tyyxs4yKZjJwXbz+LDG&#10;TNuRc7qdfC0ChF2GChrv+0xKVzVk0EW2Jw7ejx0M+iCHWuoBxwA3nVzG8UoabDksNNjTe0PV5XQ1&#10;Co5l+W1nzF8rmYzlZzEV+4/UKvX8NO3eQHia/H/4r33QCpJFAr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4CL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314" o:spid="_x0000_s1052" style="position:absolute;left:1483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Y/8QA&#10;AADcAAAADwAAAGRycy9kb3ducmV2LnhtbESPT4vCMBTE78J+h/AW9mZT/+BKNYqILnsS1BU8vjbP&#10;tti8lCZr67c3guBxmJnfMPNlZypxo8aVlhUMohgEcWZ1ybmCv+O2PwXhPLLGyjIpuJOD5eKjN8dE&#10;25b3dDv4XAQIuwQVFN7XiZQuK8igi2xNHLyLbQz6IJtc6gbbADeVHMbxRBosOSwUWNO6oOx6+DcK&#10;dml6snfcf2dy1KY/5+683UytUl+f3WoGwlPn3+FX+1crGA3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iGP/EAAAA3AAAAA8AAAAAAAAAAAAAAAAAmAIAAGRycy9k&#10;b3ducmV2LnhtbFBLBQYAAAAABAAEAPUAAACJAwAAAAA=&#10;" filled="f" strokecolor="black [3213]" strokeweight=".5pt">
                      <v:path arrowok="t"/>
                      <o:lock v:ext="edit" aspectratio="t"/>
                    </v:rect>
                  </v:group>
                  <v:group id="群組 320" o:spid="_x0000_s1053" style="position:absolute;left:7291;top:7739;width:10063;height:2520" coordorigin="7291,2695" coordsize="10063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rect id="矩形 321" o:spid="_x0000_s1054" style="position:absolute;left:729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x2sIA&#10;AADcAAAADwAAAGRycy9kb3ducmV2LnhtbESPzarCMBSE94LvEI7gTlMVrlKNInIVVxf8A5enzbEt&#10;NielybX17Y0guBxm5htmsWpNKR5Uu8KygtEwAkGcWl1wpuB82g5mIJxH1lhaJgVPcrBadjsLjLVt&#10;+ECPo89EgLCLUUHufRVL6dKcDLqhrYiDd7O1QR9knUldYxPgppTjKPqRBgsOCzlWtMkpvR//jYK/&#10;JLnYJx6mqZw0ye7aXre/M6tUv9eu5yA8tf4b/rT3WsFkPIL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XHawgAAANwAAAAPAAAAAAAAAAAAAAAAAJgCAABkcnMvZG93&#10;bnJldi54bWxQSwUGAAAAAAQABAD1AAAAhwMAAAAA&#10;" filled="f" strokecolor="black [3213]" strokeweight=".5pt">
                      <v:path arrowok="t"/>
                      <o:lock v:ext="edit" aspectratio="t"/>
                    </v:rect>
                    <v:rect id="矩形 469" o:spid="_x0000_s1055" style="position:absolute;left:981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JecUA&#10;AADcAAAADwAAAGRycy9kb3ducmV2LnhtbESPT2vCQBTE74V+h+UVequb2mJjdBURFU8FbYUcX7LP&#10;JDT7NmTX/Pn2XaHQ4zAzv2GW68HUoqPWVZYVvE4iEMS51RUXCr6/9i8xCOeRNdaWScFIDtarx4cl&#10;Jtr2fKLu7AsRIOwSVFB63yRSurwkg25iG+LgXW1r0AfZFlK32Ae4qeU0imbSYMVhocSGtiXlP+eb&#10;UfCZZRc74ukjl299dkiHdL+LrVLPT8NmAcLT4P/Df+2jVvA+m8P9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wl5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472" o:spid="_x0000_s1056" style="position:absolute;left:1231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1cUA&#10;AADcAAAADwAAAGRycy9kb3ducmV2LnhtbESPQWvCQBSE74X+h+UVems2TcWE1FVEmtKToLbg8SX7&#10;moRm34bs1sR/7wqCx2FmvmEWq8l04kSDay0reI1iEMSV1S3XCr4PxUsGwnlkjZ1lUnAmB6vl48MC&#10;c21H3tFp72sRIOxyVNB43+dSuqohgy6yPXHwfu1g0Ac51FIPOAa46WQSx3NpsOWw0GBPm4aqv/2/&#10;UbAtyx97xl1aybex/DxOx+Ijs0o9P03rdxCeJn8P39pfWsEsTeB6Jhw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g3V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473" o:spid="_x0000_s1057" style="position:absolute;left:1483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oTsUA&#10;AADcAAAADwAAAGRycy9kb3ducmV2LnhtbESPT2vCQBTE70K/w/IKvemmphhJXUXEiKeCtgWPL9nX&#10;JDT7NmS3+fPtuwWhx2FmfsNsdqNpRE+dqy0reF5EIIgLq2suFXy8Z/M1COeRNTaWScFEDnbbh9kG&#10;U20HvlB/9aUIEHYpKqi8b1MpXVGRQbewLXHwvmxn0AfZlVJ3OAS4aeQyilbSYM1hocKWDhUV39cf&#10;o+Atzz/thJekkPGQn27jLTuurVJPj+P+FYSn0f+H7+2zVvCSxP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qhO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</v:group>
                  <v:group id="群組 474" o:spid="_x0000_s1058" style="position:absolute;left:7291;top:10260;width:10063;height:2520" coordorigin="7291,2695" coordsize="10063,2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rect id="矩形 475" o:spid="_x0000_s1059" style="position:absolute;left:729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VocUA&#10;AADcAAAADwAAAGRycy9kb3ducmV2LnhtbESPT2vCQBTE74LfYXlCb7rRtiqpq4g0pSchtgWPL9nX&#10;JDT7NmS3+fPtu0LB4zAzv2F2h8HUoqPWVZYVLBcRCOLc6ooLBZ8fyXwLwnlkjbVlUjCSg8N+Otlh&#10;rG3PKXUXX4gAYRejgtL7JpbS5SUZdAvbEAfv27YGfZBtIXWLfYCbWq6iaC0NVhwWSmzoVFL+c/k1&#10;Cs5Z9mVHTDe5fOyzt+twTV63VqmH2XB8AeFp8Pfwf/tdK3jaPMPtTDgCc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5Wh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484" o:spid="_x0000_s1060" style="position:absolute;left:9811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AHcQA&#10;AADcAAAADwAAAGRycy9kb3ducmV2LnhtbESPT4vCMBTE78J+h/AWvGnqH9xSjbIsKnsSdBU8vjbP&#10;tti8lCba+u03guBxmJnfMItVZypxp8aVlhWMhhEI4szqknMFx7/NIAbhPLLGyjIpeJCD1fKjt8BE&#10;25b3dD/4XAQIuwQVFN7XiZQuK8igG9qaOHgX2xj0QTa51A22AW4qOY6imTRYclgosKafgrLr4WYU&#10;7NL0ZB+4/8rkpE235+68WcdWqf5n9z0H4anz7/Cr/asVTOMp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QB3EAAAA3AAAAA8AAAAAAAAAAAAAAAAAmAIAAGRycy9k&#10;b3ducmV2LnhtbFBLBQYAAAAABAAEAPUAAACJAwAAAAA=&#10;" filled="f" strokecolor="black [3213]" strokeweight=".5pt">
                      <v:path arrowok="t"/>
                      <o:lock v:ext="edit" aspectratio="t"/>
                    </v:rect>
                    <v:rect id="矩形 489" o:spid="_x0000_s1061" style="position:absolute;left:1231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Pvg8UA&#10;AADcAAAADwAAAGRycy9kb3ducmV2LnhtbESPQWvCQBSE7wX/w/IKvdVNbakxZiMitfRUMCp4fMk+&#10;k2D2bchuTfz33ULB4zAz3zDpajStuFLvGssKXqYRCOLS6oYrBYf99jkG4TyyxtYyKbiRg1U2eUgx&#10;0XbgHV1zX4kAYZeggtr7LpHSlTUZdFPbEQfvbHuDPsi+krrHIcBNK2dR9C4NNhwWauxoU1N5yX+M&#10;gu+iONob7ualfB2Kz9N42n7EVqmnx3G9BOFp9Pfwf/tLK3iLF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++DxQAAANwAAAAPAAAAAAAAAAAAAAAAAJgCAABkcnMv&#10;ZG93bnJldi54bWxQSwUGAAAAAAQABAD1AAAAigMAAAAA&#10;" filled="f" strokecolor="black [3213]" strokeweight=".5pt">
                      <v:path arrowok="t"/>
                      <o:lock v:ext="edit" aspectratio="t"/>
                    </v:rect>
                    <v:rect id="矩形 490" o:spid="_x0000_s1062" style="position:absolute;left:14834;top:2695;width:2520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Qw8AA&#10;AADcAAAADwAAAGRycy9kb3ducmV2LnhtbERPy4rCMBTdC/5DuII7TX3gaDWKiA6zEnyBy9vm2hab&#10;m9JkbP17sxiY5eG8V5vWlOJFtSssKxgNIxDEqdUFZwqul8NgDsJ5ZI2lZVLwJgebdbezwljbhk/0&#10;OvtMhBB2MSrIva9iKV2ak0E3tBVx4B62NugDrDOpa2xCuCnlOIpm0mDBoSHHinY5pc/zr1FwTJKb&#10;fePpK5WTJvm+t/fDfm6V6vfa7RKEp9b/i//cP1rBdBHmhzPhCM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DQw8AAAADcAAAADwAAAAAAAAAAAAAAAACYAgAAZHJzL2Rvd25y&#10;ZXYueG1sUEsFBgAAAAAEAAQA9QAAAIUDAAAAAA==&#10;" filled="f" strokecolor="black [3213]" strokeweight=".5pt">
                      <v:path arrowok="t"/>
                      <o:lock v:ext="edit" aspectratio="t"/>
                    </v:rect>
                  </v:group>
                </v:group>
                <v:shape id="手繪多邊形 23" o:spid="_x0000_s1063" style="position:absolute;left:6603;top:1942;width:7532;height:9911;visibility:visible;mso-wrap-style:square;v-text-anchor:middle" coordsize="753191,991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m4cUA&#10;AADbAAAADwAAAGRycy9kb3ducmV2LnhtbESPQWvCQBSE70L/w/IKvdVNLYSauglVKNiLRa2H3l53&#10;n0k0+zZmV43/visIHoeZ+YaZFL1txIk6XztW8DJMQBBrZ2ouFfysP5/fQPiAbLBxTAou5KHIHwYT&#10;zIw785JOq1CKCGGfoYIqhDaT0uuKLPqha4mjt3WdxRBlV0rT4TnCbSNHSZJKizXHhQpbmlWk96uj&#10;VbBZWPk7/Uu3h/HX5nu+6/UxPWilnh77j3cQgfpwD9/ac6Ng9ArXL/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ybhxQAAANsAAAAPAAAAAAAAAAAAAAAAAJgCAABkcnMv&#10;ZG93bnJldi54bWxQSwUGAAAAAAQABAD1AAAAigMAAAAA&#10;" path="m,991041c192262,949417,384524,907794,462486,782262,540448,656730,419320,368227,467771,237850,516222,107473,753191,,753191,e" filled="f" strokecolor="black [3040]" strokeweight="2.25pt">
                  <v:path arrowok="t" o:connecttype="custom" o:connectlocs="0,991041;462486,782262;467771,237850;753191,0" o:connectangles="0,0,0,0"/>
                </v:shape>
                <v:shape id="文字方塊 41" o:spid="_x0000_s1064" type="#_x0000_t202" style="position:absolute;left:13533;top:1113;width:3416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Zm8YA&#10;AADcAAAADwAAAGRycy9kb3ducmV2LnhtbESPT4vCMBTE7wt+h/AEb2uqrItWo0hBVsQ9+Ofi7dk8&#10;22LzUpuo1U+/WRA8DjPzG2Yya0wpblS7wrKCXjcCQZxaXXCmYL9bfA5BOI+ssbRMCh7kYDZtfUww&#10;1vbOG7ptfSYChF2MCnLvq1hKl+Zk0HVtRRy8k60N+iDrTOoa7wFuStmPom9psOCwkGNFSU7peXs1&#10;ClbJ4hc3x74ZPsvkZ32aV5f9YaBUp93MxyA8Nf4dfrWXWsHXq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yZm8YAAADcAAAADwAAAAAAAAAAAAAAAACYAgAAZHJz&#10;L2Rvd25yZXYueG1sUEsFBgAAAAAEAAQA9QAAAIsDAAAAAA==&#10;" filled="f" stroked="f" strokeweight=".5pt">
                  <v:textbox>
                    <w:txbxContent>
                      <w:p w:rsidR="00A768EF" w:rsidRDefault="00A768EF" w:rsidP="00EF55D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標楷體"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字方塊 41" o:spid="_x0000_s1065" type="#_x0000_t202" style="position:absolute;left:3667;top:9377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efmM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nl8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n5jHAAAA3AAAAA8AAAAAAAAAAAAAAAAAmAIAAGRy&#10;cy9kb3ducmV2LnhtbFBLBQYAAAAABAAEAPUAAACMAwAAAAA=&#10;" filled="f" stroked="f" strokeweight=".5pt">
                  <v:textbox>
                    <w:txbxContent>
                      <w:p w:rsidR="00A768EF" w:rsidRDefault="00A768EF" w:rsidP="00EF55D8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標楷體" w:hint="eastAsia"/>
                          </w:rPr>
                          <w:t>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D5055" w:rsidRPr="00980FC1">
        <w:rPr>
          <w:rFonts w:ascii="Arial" w:eastAsia="標楷體" w:hAnsi="Arial" w:cs="Arial"/>
        </w:rPr>
        <w:br/>
        <w:t>(A)</w:t>
      </w:r>
      <w:r w:rsidR="00C82B0E" w:rsidRPr="00980FC1">
        <w:rPr>
          <w:rFonts w:ascii="Arial" w:eastAsia="標楷體" w:hAnsi="Arial" w:cs="Arial"/>
        </w:rPr>
        <w:t xml:space="preserve">30  </w:t>
      </w:r>
      <w:r w:rsidR="002D5055" w:rsidRPr="00980FC1">
        <w:rPr>
          <w:rFonts w:ascii="Arial" w:eastAsia="標楷體" w:hAnsi="Arial" w:cs="Arial"/>
        </w:rPr>
        <w:t>(B)</w:t>
      </w:r>
      <w:r w:rsidR="00C82B0E" w:rsidRPr="00980FC1">
        <w:rPr>
          <w:rFonts w:ascii="Arial" w:eastAsia="標楷體" w:hAnsi="Arial" w:cs="Arial"/>
        </w:rPr>
        <w:t xml:space="preserve">40  </w:t>
      </w:r>
      <w:r w:rsidR="002D5055" w:rsidRPr="00980FC1">
        <w:rPr>
          <w:rFonts w:ascii="Arial" w:eastAsia="標楷體" w:hAnsi="Arial" w:cs="Arial"/>
        </w:rPr>
        <w:t>(C)</w:t>
      </w:r>
      <w:r w:rsidR="00C82B0E" w:rsidRPr="00980FC1">
        <w:rPr>
          <w:rFonts w:ascii="Arial" w:eastAsia="標楷體" w:hAnsi="Arial" w:cs="Arial"/>
        </w:rPr>
        <w:t xml:space="preserve">50  </w:t>
      </w:r>
      <w:r w:rsidR="002D5055" w:rsidRPr="00980FC1">
        <w:rPr>
          <w:rFonts w:ascii="Arial" w:eastAsia="標楷體" w:hAnsi="Arial" w:cs="Arial"/>
        </w:rPr>
        <w:t>(D)</w:t>
      </w:r>
      <w:r w:rsidR="00C82B0E" w:rsidRPr="00980FC1">
        <w:rPr>
          <w:rFonts w:ascii="Arial" w:eastAsia="標楷體" w:hAnsi="Arial" w:cs="Arial"/>
        </w:rPr>
        <w:t>60</w:t>
      </w:r>
    </w:p>
    <w:p w:rsidR="004462DD" w:rsidRPr="00980FC1" w:rsidRDefault="00F97025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t>承上題，該段路程的平均速度＝？</w:t>
      </w:r>
      <w:r w:rsidRPr="00980FC1">
        <w:rPr>
          <w:rFonts w:ascii="Arial" w:eastAsia="標楷體" w:hAnsi="Arial" w:cs="Arial"/>
        </w:rPr>
        <w:t>km/hr</w:t>
      </w:r>
      <w:r w:rsidR="004462DD" w:rsidRPr="00980FC1">
        <w:rPr>
          <w:rFonts w:ascii="Arial" w:eastAsia="標楷體" w:hAnsi="Arial" w:cs="Arial"/>
        </w:rPr>
        <w:br/>
        <w:t>(A)</w:t>
      </w:r>
      <w:r w:rsidRPr="00980FC1">
        <w:rPr>
          <w:rFonts w:ascii="Arial" w:eastAsia="標楷體" w:hAnsi="Arial" w:cs="Arial"/>
        </w:rPr>
        <w:t xml:space="preserve">20  </w:t>
      </w:r>
      <w:r w:rsidR="004462DD" w:rsidRPr="00980FC1">
        <w:rPr>
          <w:rFonts w:ascii="Arial" w:eastAsia="標楷體" w:hAnsi="Arial" w:cs="Arial"/>
        </w:rPr>
        <w:t>(B)</w:t>
      </w:r>
      <w:r w:rsidRPr="00980FC1">
        <w:rPr>
          <w:rFonts w:ascii="Arial" w:eastAsia="標楷體" w:hAnsi="Arial" w:cs="Arial"/>
        </w:rPr>
        <w:t xml:space="preserve">30  </w:t>
      </w:r>
      <w:r w:rsidR="004462DD" w:rsidRPr="00980FC1">
        <w:rPr>
          <w:rFonts w:ascii="Arial" w:eastAsia="標楷體" w:hAnsi="Arial" w:cs="Arial"/>
        </w:rPr>
        <w:t>(C)</w:t>
      </w:r>
      <w:r w:rsidRPr="00980FC1">
        <w:rPr>
          <w:rFonts w:ascii="Arial" w:eastAsia="標楷體" w:hAnsi="Arial" w:cs="Arial"/>
        </w:rPr>
        <w:t xml:space="preserve">40  </w:t>
      </w:r>
      <w:r w:rsidR="004462DD" w:rsidRPr="00980FC1">
        <w:rPr>
          <w:rFonts w:ascii="Arial" w:eastAsia="標楷體" w:hAnsi="Arial" w:cs="Arial"/>
        </w:rPr>
        <w:t>(D)</w:t>
      </w:r>
      <w:r w:rsidRPr="00980FC1">
        <w:rPr>
          <w:rFonts w:ascii="Arial" w:eastAsia="標楷體" w:hAnsi="Arial" w:cs="Arial"/>
        </w:rPr>
        <w:t>50</w:t>
      </w:r>
    </w:p>
    <w:p w:rsidR="004462DD" w:rsidRPr="00980FC1" w:rsidRDefault="00F97025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  <w:u w:val="single"/>
        </w:rPr>
        <w:t>梁朝尾</w:t>
      </w:r>
      <w:r w:rsidRPr="00980FC1">
        <w:rPr>
          <w:rFonts w:ascii="Arial" w:eastAsia="標楷體" w:hAnsi="Arial" w:cs="Arial"/>
        </w:rPr>
        <w:t>開車在路上，看到路邊有個告示牌</w:t>
      </w:r>
      <w:r w:rsidR="008F2F07" w:rsidRPr="00980FC1">
        <w:rPr>
          <w:rFonts w:ascii="Arial" w:eastAsia="標楷體" w:hAnsi="Arial" w:cs="Arial"/>
        </w:rPr>
        <w:t>標示：</w:t>
      </w:r>
      <w:r w:rsidR="008F2F07" w:rsidRPr="00980FC1">
        <w:rPr>
          <w:rFonts w:ascii="Arial" w:eastAsia="標楷體" w:hAnsi="Arial" w:cs="Arial"/>
        </w:rPr>
        <w:t>90km/h</w:t>
      </w:r>
      <w:r w:rsidR="008F2F07" w:rsidRPr="00980FC1">
        <w:rPr>
          <w:rFonts w:ascii="Arial" w:eastAsia="標楷體" w:hAnsi="Arial" w:cs="Arial"/>
        </w:rPr>
        <w:t>。問了同行的</w:t>
      </w:r>
      <w:r w:rsidR="008F2F07" w:rsidRPr="00980FC1">
        <w:rPr>
          <w:rFonts w:ascii="Arial" w:eastAsia="標楷體" w:hAnsi="Arial" w:cs="Arial"/>
          <w:u w:val="single"/>
        </w:rPr>
        <w:t>劉家零</w:t>
      </w:r>
      <w:r w:rsidR="008F2F07" w:rsidRPr="00980FC1">
        <w:rPr>
          <w:rFonts w:ascii="Arial" w:eastAsia="標楷體" w:hAnsi="Arial" w:cs="Arial"/>
        </w:rPr>
        <w:t>才知道是限速標誌。請問該標誌表示車子的何項物理性質不得超過</w:t>
      </w:r>
      <w:r w:rsidR="008F2F07" w:rsidRPr="00980FC1">
        <w:rPr>
          <w:rFonts w:ascii="Arial" w:eastAsia="標楷體" w:hAnsi="Arial" w:cs="Arial"/>
        </w:rPr>
        <w:t>90</w:t>
      </w:r>
      <w:r w:rsidR="008F2F07" w:rsidRPr="00980FC1">
        <w:rPr>
          <w:rFonts w:ascii="Arial" w:eastAsia="標楷體" w:hAnsi="Arial" w:cs="Arial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w:r w:rsidR="008F2F07" w:rsidRPr="00980FC1">
        <w:rPr>
          <w:rFonts w:ascii="Arial" w:eastAsia="標楷體" w:hAnsi="Arial" w:cs="Arial"/>
        </w:rPr>
        <w:t>瞬時速</w:t>
      </w:r>
      <w:r w:rsidR="00617AD6" w:rsidRPr="00980FC1">
        <w:rPr>
          <w:rFonts w:ascii="Arial" w:eastAsia="標楷體" w:hAnsi="Arial" w:cs="Arial"/>
        </w:rPr>
        <w:t>度</w:t>
      </w:r>
      <w:r w:rsidR="008F2F07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 w:rsidR="008F2F07" w:rsidRPr="00980FC1">
        <w:rPr>
          <w:rFonts w:ascii="Arial" w:eastAsia="標楷體" w:hAnsi="Arial" w:cs="Arial"/>
        </w:rPr>
        <w:t>平均速率</w:t>
      </w:r>
      <w:r w:rsidR="008F2F07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(C)</w:t>
      </w:r>
      <w:r w:rsidR="008F2F07" w:rsidRPr="00980FC1">
        <w:rPr>
          <w:rFonts w:ascii="Arial" w:eastAsia="標楷體" w:hAnsi="Arial" w:cs="Arial"/>
        </w:rPr>
        <w:t>平均速度</w:t>
      </w:r>
      <w:r w:rsidR="008F2F07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(D)</w:t>
      </w:r>
      <w:r w:rsidR="00264444" w:rsidRPr="00980FC1">
        <w:rPr>
          <w:rFonts w:ascii="Arial" w:eastAsia="標楷體" w:hAnsi="Arial" w:cs="Arial"/>
        </w:rPr>
        <w:t>瞬時速</w:t>
      </w:r>
      <w:r w:rsidR="00617AD6" w:rsidRPr="00980FC1">
        <w:rPr>
          <w:rFonts w:ascii="Arial" w:eastAsia="標楷體" w:hAnsi="Arial" w:cs="Arial"/>
        </w:rPr>
        <w:t>率</w:t>
      </w:r>
    </w:p>
    <w:p w:rsidR="004462DD" w:rsidRPr="00980FC1" w:rsidRDefault="00DD3378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t>甲、乙、丙三個人在筆直跑道上運動，他們的位置和時間關係圖如附。試判斷三個人經過</w:t>
      </w:r>
      <w:r w:rsidRPr="00980FC1">
        <w:rPr>
          <w:rFonts w:ascii="Arial" w:eastAsia="標楷體" w:hAnsi="Arial" w:cs="Arial"/>
        </w:rPr>
        <w:t>A</w:t>
      </w:r>
      <w:r w:rsidRPr="00980FC1">
        <w:rPr>
          <w:rFonts w:ascii="Arial" w:eastAsia="標楷體" w:hAnsi="Arial" w:cs="Arial"/>
        </w:rPr>
        <w:t>點時，何者的速率最快？</w:t>
      </w:r>
      <w:r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03A797E7" wp14:editId="4F7B2460">
                <wp:extent cx="3790099" cy="1574358"/>
                <wp:effectExtent l="0" t="0" r="0" b="0"/>
                <wp:docPr id="48" name="畫布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1" name="群組 51"/>
                        <wpg:cNvGrpSpPr/>
                        <wpg:grpSpPr>
                          <a:xfrm>
                            <a:off x="420475" y="36000"/>
                            <a:ext cx="2540009" cy="1458955"/>
                            <a:chOff x="420475" y="173840"/>
                            <a:chExt cx="2540009" cy="1458955"/>
                          </a:xfrm>
                        </wpg:grpSpPr>
                        <wpg:grpSp>
                          <wpg:cNvPr id="496" name="群組 496"/>
                          <wpg:cNvGrpSpPr/>
                          <wpg:grpSpPr>
                            <a:xfrm>
                              <a:off x="420475" y="173840"/>
                              <a:ext cx="2540009" cy="1458955"/>
                              <a:chOff x="-124370" y="120078"/>
                              <a:chExt cx="1768517" cy="1045961"/>
                            </a:xfrm>
                          </wpg:grpSpPr>
                          <wpg:grpSp>
                            <wpg:cNvPr id="497" name="群組 497"/>
                            <wpg:cNvGrpSpPr/>
                            <wpg:grpSpPr>
                              <a:xfrm>
                                <a:off x="-124370" y="120078"/>
                                <a:ext cx="1768517" cy="1045961"/>
                                <a:chOff x="-150890" y="260307"/>
                                <a:chExt cx="2145623" cy="2267446"/>
                              </a:xfrm>
                            </wpg:grpSpPr>
                            <wpg:grpSp>
                              <wpg:cNvPr id="499" name="群組 499"/>
                              <wpg:cNvGrpSpPr/>
                              <wpg:grpSpPr>
                                <a:xfrm>
                                  <a:off x="-150890" y="260307"/>
                                  <a:ext cx="2145623" cy="2267446"/>
                                  <a:chOff x="-164775" y="273623"/>
                                  <a:chExt cx="2343060" cy="2383442"/>
                                </a:xfrm>
                              </wpg:grpSpPr>
                              <wpg:grpSp>
                                <wpg:cNvPr id="501" name="群組 501"/>
                                <wpg:cNvGrpSpPr/>
                                <wpg:grpSpPr>
                                  <a:xfrm>
                                    <a:off x="375861" y="549450"/>
                                    <a:ext cx="1208670" cy="1609771"/>
                                    <a:chOff x="375860" y="549450"/>
                                    <a:chExt cx="1706482" cy="1609770"/>
                                  </a:xfrm>
                                </wpg:grpSpPr>
                                <wps:wsp>
                                  <wps:cNvPr id="506" name="直線單箭頭接點 506"/>
                                  <wps:cNvCnPr/>
                                  <wps:spPr>
                                    <a:xfrm>
                                      <a:off x="403050" y="2159220"/>
                                      <a:ext cx="1679292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stealth" w="lg" len="lg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07" name="直線單箭頭接點 507"/>
                                  <wps:cNvCnPr/>
                                  <wps:spPr>
                                    <a:xfrm flipV="1">
                                      <a:off x="375860" y="549450"/>
                                      <a:ext cx="0" cy="1603195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headEnd type="oval" w="sm" len="sm"/>
                                      <a:tailEnd type="stealth" w="lg" len="lg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02" name="文字方塊 41"/>
                                <wps:cNvSpPr txBox="1"/>
                                <wps:spPr>
                                  <a:xfrm>
                                    <a:off x="-164775" y="273623"/>
                                    <a:ext cx="695462" cy="5494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x</w:t>
                                      </w:r>
                                      <w:r w:rsidRPr="00DD3378">
                                        <w:rPr>
                                          <w:rFonts w:ascii="Arial" w:eastAsia="標楷體" w:hAnsi="Arial" w:cs="Arial"/>
                                        </w:rPr>
                                        <w:t>(m)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3" name="文字方塊 41"/>
                                <wps:cNvSpPr txBox="1"/>
                                <wps:spPr>
                                  <a:xfrm>
                                    <a:off x="1528830" y="1730341"/>
                                    <a:ext cx="649455" cy="73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t</w:t>
                                      </w:r>
                                      <w:r w:rsidRPr="00DD3378">
                                        <w:rPr>
                                          <w:rFonts w:ascii="Arial" w:eastAsia="標楷體" w:hAnsi="Arial" w:cs="Arial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s</w:t>
                                      </w:r>
                                      <w:r w:rsidRPr="00DD3378">
                                        <w:rPr>
                                          <w:rFonts w:ascii="Arial" w:eastAsia="標楷體" w:hAnsi="Arial" w:cs="Arial"/>
                                        </w:rPr>
                                        <w:t>)</w:t>
                                      </w:r>
                                    </w:p>
                                    <w:p w:rsidR="00A768EF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文字方塊 41"/>
                                <wps:cNvSpPr txBox="1"/>
                                <wps:spPr>
                                  <a:xfrm>
                                    <a:off x="970382" y="1517633"/>
                                    <a:ext cx="471132" cy="532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Arial" w:eastAsia="標楷體" w:hAnsi="標楷體" w:hint="eastAsia"/>
                                        </w:rPr>
                                        <w:t>甲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文字方塊 41"/>
                                <wps:cNvSpPr txBox="1"/>
                                <wps:spPr>
                                  <a:xfrm>
                                    <a:off x="439404" y="1412687"/>
                                    <a:ext cx="396936" cy="610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Arial" w:eastAsia="標楷體" w:hAnsi="標楷體" w:hint="eastAsia"/>
                                        </w:rPr>
                                        <w:t>乙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9" name="文字方塊 41"/>
                                <wps:cNvSpPr txBox="1"/>
                                <wps:spPr>
                                  <a:xfrm>
                                    <a:off x="494075" y="838673"/>
                                    <a:ext cx="396936" cy="6101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="Arial" w:eastAsia="標楷體" w:hAnsi="標楷體" w:hint="eastAsia"/>
                                        </w:rPr>
                                        <w:t>丙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文字方塊 41"/>
                                <wps:cNvSpPr txBox="1"/>
                                <wps:spPr>
                                  <a:xfrm>
                                    <a:off x="54249" y="650092"/>
                                    <a:ext cx="505630" cy="549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30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1" name="文字方塊 41"/>
                                <wps:cNvSpPr txBox="1"/>
                                <wps:spPr>
                                  <a:xfrm>
                                    <a:off x="54249" y="1180894"/>
                                    <a:ext cx="505630" cy="549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2" name="文字方塊 41"/>
                                <wps:cNvSpPr txBox="1"/>
                                <wps:spPr>
                                  <a:xfrm>
                                    <a:off x="1194535" y="2100701"/>
                                    <a:ext cx="505630" cy="549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3" name="文字方塊 41"/>
                                <wps:cNvSpPr txBox="1"/>
                                <wps:spPr>
                                  <a:xfrm>
                                    <a:off x="688905" y="2107617"/>
                                    <a:ext cx="505630" cy="549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4" name="文字方塊 41"/>
                                <wps:cNvSpPr txBox="1"/>
                                <wps:spPr>
                                  <a:xfrm>
                                    <a:off x="1303341" y="414002"/>
                                    <a:ext cx="649455" cy="738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768EF" w:rsidRPr="00DD3378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>
                                        <w:rPr>
                                          <w:rFonts w:ascii="Arial" w:eastAsia="標楷體" w:hAnsi="Arial" w:cs="Arial"/>
                                        </w:rPr>
                                        <w:t>A</w:t>
                                      </w:r>
                                    </w:p>
                                    <w:p w:rsidR="00A768EF" w:rsidRDefault="00A768EF" w:rsidP="00DD3378">
                                      <w:pPr>
                                        <w:pStyle w:val="Web"/>
                                        <w:spacing w:before="0" w:beforeAutospacing="0" w:after="0" w:afterAutospacing="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00" name="直線接點 500"/>
                              <wps:cNvCnPr>
                                <a:endCxn id="50" idx="1"/>
                              </wps:cNvCnPr>
                              <wps:spPr>
                                <a:xfrm flipV="1">
                                  <a:off x="784267" y="819803"/>
                                  <a:ext cx="487754" cy="1215759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8" name="直線接點 508"/>
                              <wps:cNvCnPr>
                                <a:endCxn id="50" idx="1"/>
                              </wps:cNvCnPr>
                              <wps:spPr>
                                <a:xfrm flipV="1">
                                  <a:off x="343125" y="819803"/>
                                  <a:ext cx="928896" cy="58323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98" name="直線接點 498"/>
                            <wps:cNvCnPr>
                              <a:endCxn id="50" idx="1"/>
                            </wps:cNvCnPr>
                            <wps:spPr>
                              <a:xfrm flipV="1">
                                <a:off x="279967" y="378171"/>
                                <a:ext cx="768490" cy="566353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0" name="手繪多邊形 50"/>
                          <wps:cNvSpPr/>
                          <wps:spPr>
                            <a:xfrm>
                              <a:off x="998968" y="533840"/>
                              <a:ext cx="1105963" cy="782262"/>
                            </a:xfrm>
                            <a:custGeom>
                              <a:avLst/>
                              <a:gdLst>
                                <a:gd name="connsiteX0" fmla="*/ 0 w 1099395"/>
                                <a:gd name="connsiteY0" fmla="*/ 0 h 782262"/>
                                <a:gd name="connsiteX1" fmla="*/ 1099395 w 1099395"/>
                                <a:gd name="connsiteY1" fmla="*/ 0 h 782262"/>
                                <a:gd name="connsiteX2" fmla="*/ 1099395 w 1099395"/>
                                <a:gd name="connsiteY2" fmla="*/ 782262 h 782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9395" h="782262">
                                  <a:moveTo>
                                    <a:pt x="0" y="0"/>
                                  </a:moveTo>
                                  <a:lnTo>
                                    <a:pt x="1099395" y="0"/>
                                  </a:lnTo>
                                  <a:lnTo>
                                    <a:pt x="1099395" y="782262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3A797E7" id="畫布 48" o:spid="_x0000_s1066" editas="canvas" style="width:298.45pt;height:123.95pt;mso-position-horizontal-relative:char;mso-position-vertical-relative:line" coordsize="37896,1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">
                <v:shape id="_x0000_s1067" type="#_x0000_t75" style="position:absolute;width:37896;height:15741;visibility:visible;mso-wrap-style:square">
                  <v:fill o:detectmouseclick="t"/>
                  <v:path o:connecttype="none"/>
                </v:shape>
                <v:group id="群組 51" o:spid="_x0000_s1068" style="position:absolute;left:4204;top:360;width:25400;height:14589" coordorigin="4204,1738" coordsize="25400,14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群組 496" o:spid="_x0000_s1069" style="position:absolute;left:4204;top:1738;width:25400;height:14589" coordorigin="-1243,1200" coordsize="17685,10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<v:group id="群組 497" o:spid="_x0000_s1070" style="position:absolute;left:-1243;top:1200;width:17684;height:10460" coordorigin="-1508,2603" coordsize="21456,2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<v:group id="群組 499" o:spid="_x0000_s1071" style="position:absolute;left:-1508;top:2603;width:21455;height:22674" coordorigin="-1647,2736" coordsize="23430,23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    <v:group id="群組 501" o:spid="_x0000_s1072" style="position:absolute;left:3758;top:5494;width:12087;height:16098" coordorigin="3758,5494" coordsize="17064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    <v:shape id="直線單箭頭接點 506" o:spid="_x0000_s1073" type="#_x0000_t32" style="position:absolute;left:4030;top:21592;width:16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xhZ8MAAADcAAAADwAAAGRycy9kb3ducmV2LnhtbESP0YrCMBRE3xf8h3AF39ZERVmqUYog&#10;FB9WVvcDLs21KTY3tYm1/v1mYWEfh5k5w2x2g2tET12oPWuYTRUI4tKbmisN35fD+weIEJENNp5J&#10;w4sC7Lajtw1mxj/5i/pzrESCcMhQg42xzaQMpSWHYepb4uRdfecwJtlV0nT4THDXyLlSK+mw5rRg&#10;saW9pfJ2fjgN+W15pYurP4vHXZ3upxxfi3jUejIe8jWISEP8D/+1C6NhqVbweyYd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cYWfDAAAA3AAAAA8AAAAAAAAAAAAA&#10;AAAAoQIAAGRycy9kb3ducmV2LnhtbFBLBQYAAAAABAAEAPkAAACRAwAAAAA=&#10;" strokecolor="black [3040]" strokeweight="1.5pt">
                            <v:stroke endarrow="classic" endarrowwidth="wide" endarrowlength="long"/>
                          </v:shape>
                          <v:shape id="直線單箭頭接點 507" o:spid="_x0000_s1074" type="#_x0000_t32" style="position:absolute;left:3758;top:5494;width:0;height:16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238YAAADcAAAADwAAAGRycy9kb3ducmV2LnhtbESPT2vCQBTE74LfYXmCN91oqUp0lVYo&#10;tAeh/jt4e2SfSdrs25B9atpP3y0IHoeZ+Q2zWLWuUldqQunZwGiYgCLOvC05N3DYvw1moIIgW6w8&#10;k4EfCrBadjsLTK2/8ZauO8lVhHBI0UAhUqdah6wgh2Hoa+LonX3jUKJscm0bvEW4q/Q4SSbaYclx&#10;ocCa1gVl37uLMzARfNr+jr9eD+2GP/L1ZnT6lKMx/V77Mgcl1MojfG+/WwPPyRT+z8Qj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6tt/GAAAA3AAAAA8AAAAAAAAA&#10;AAAAAAAAoQIAAGRycy9kb3ducmV2LnhtbFBLBQYAAAAABAAEAPkAAACUAwAAAAA=&#10;" strokecolor="black [3040]" strokeweight="1.5pt">
                            <v:stroke startarrow="oval" startarrowwidth="narrow" startarrowlength="short" endarrow="classic" endarrowwidth="wide" endarrowlength="long"/>
                          </v:shape>
                        </v:group>
                        <v:shape id="文字方塊 41" o:spid="_x0000_s1075" type="#_x0000_t202" style="position:absolute;left:-1647;top:2736;width:6953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d9s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rBPE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Wd9s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x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(m)</w:t>
                                </w:r>
                              </w:p>
                            </w:txbxContent>
                          </v:textbox>
                        </v:shape>
                        <v:shape id="文字方塊 41" o:spid="_x0000_s1076" type="#_x0000_t202" style="position:absolute;left:15288;top:17303;width:6494;height:7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4bcYA&#10;AADc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jt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k4bc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t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s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)</w:t>
                                </w:r>
                              </w:p>
                              <w:p w:rsidR="00A768EF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  <v:shape id="文字方塊 41" o:spid="_x0000_s1077" type="#_x0000_t202" style="position:absolute;left:9703;top:15176;width:4712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gGc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jt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CgGc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 w:hint="eastAsia"/>
                                  </w:rPr>
                                  <w:t>甲</w:t>
                                </w:r>
                              </w:p>
                            </w:txbxContent>
                          </v:textbox>
                        </v:shape>
                        <v:shape id="文字方塊 41" o:spid="_x0000_s1078" type="#_x0000_t202" style="position:absolute;left:4394;top:14126;width:3969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FgsYA&#10;AADcAAAADwAAAGRycy9kb3ducmV2LnhtbESPQWvCQBSE74X+h+UVeqsbhZSQuoYQkErRQ2wuvb1m&#10;n0kw+zbNrhr99d1CweMwM98wy2wyvTjT6DrLCuazCARxbXXHjYLqc/2SgHAeWWNvmRRcyUG2enxY&#10;YqrthUs6730jAoRdigpa74dUSle3ZNDN7EAcvIMdDfogx0bqES8Bbnq5iKJXabDjsNDiQEVL9XF/&#10;Mgo+ivUOy++FSW598b495MNP9RUr9fw05W8gPE3+Hv5vb7SCOIr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Fgs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 w:hint="eastAsia"/>
                                  </w:rPr>
                                  <w:t>乙</w:t>
                                </w:r>
                              </w:p>
                            </w:txbxContent>
                          </v:textbox>
                        </v:shape>
                        <v:shape id="文字方塊 41" o:spid="_x0000_s1079" type="#_x0000_t202" style="position:absolute;left:4940;top:8386;width:3970;height:6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Ph8YA&#10;AADcAAAADwAAAGRycy9kb3ducmV2LnhtbESPQWvCQBSE74X+h+UVvNVNBUtMXUUCokh7iM3F22v2&#10;mQ3Nvo3ZVdP++q4g9DjMzDfMfDnYVlyo941jBS/jBARx5XTDtYLyc/2cgvABWWPrmBT8kIfl4vFh&#10;jpl2Vy7osg+1iBD2GSowIXSZlL4yZNGPXUccvaPrLYYo+1rqHq8Rbls5SZJXabHhuGCwo9xQ9b0/&#10;WwW7fP2BxdfEpr9tvnk/rrpTeZgqNXoaVm8gAg3hP3xvb7WCaTK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EPh8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 w:hint="eastAsia"/>
                                  </w:rPr>
                                  <w:t>丙</w:t>
                                </w:r>
                              </w:p>
                            </w:txbxContent>
                          </v:textbox>
                        </v:shape>
                        <v:shape id="文字方塊 41" o:spid="_x0000_s1080" type="#_x0000_t202" style="position:absolute;left:542;top:6500;width:5056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Iwx8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8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Iwx8MAAADcAAAADwAAAAAAAAAAAAAAAACYAgAAZHJzL2Rv&#10;d25yZXYueG1sUEsFBgAAAAAEAAQA9QAAAIgDAAAAAA=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30</w:t>
                                </w:r>
                              </w:p>
                            </w:txbxContent>
                          </v:textbox>
                        </v:shape>
                        <v:shape id="文字方塊 41" o:spid="_x0000_s1081" type="#_x0000_t202" style="position:absolute;left:542;top:11808;width:5056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VXMYA&#10;AADcAAAADwAAAGRycy9kb3ducmV2LnhtbESPQWvCQBSE74X+h+UVvNVNBEtIXUUC0iL2YMylt2f2&#10;mQR336bZrcb++m6h4HGYmW+YxWq0Rlxo8J1jBek0AUFcO91xo6A6bJ4zED4gazSOScGNPKyWjw8L&#10;zLW78p4uZWhEhLDPUUEbQp9L6euWLPqp64mjd3KDxRDl0Eg94DXCrZGzJHmRFjuOCy32VLRUn8tv&#10;q2BbbD5wf5zZ7McUb7vTuv+qPudKTZ7G9SuIQGO4h//b71rBPE3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6VXM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文字方塊 41" o:spid="_x0000_s1082" type="#_x0000_t202" style="position:absolute;left:11945;top:21007;width:5056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shape id="文字方塊 41" o:spid="_x0000_s1083" type="#_x0000_t202" style="position:absolute;left:6889;top:21076;width:5056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us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QrrDHAAAA3AAAAA8AAAAAAAAAAAAAAAAAmAIAAGRy&#10;cy9kb3ducmV2LnhtbFBLBQYAAAAABAAEAPUAAACMAwAAAAA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文字方塊 41" o:spid="_x0000_s1084" type="#_x0000_t202" style="position:absolute;left:13033;top:4140;width:6494;height:7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2xMcA&#10;AADcAAAADwAAAGRycy9kb3ducmV2LnhtbESPQWvCQBSE74X+h+UJvdVNpEpIXUMIBEtpD1ovvb1m&#10;n0kw+zbNrpr6692C4HGYmW+YZTaaTpxocK1lBfE0AkFcWd1yrWD3VT4nIJxH1thZJgV/5CBbPT4s&#10;MdX2zBs6bX0tAoRdigoa7/tUSlc1ZNBNbU8cvL0dDPogh1rqAc8Bbjo5i6KFNNhyWGiwp6Kh6rA9&#10;GgXvRfmJm5+ZSS5dsf7Y5/3v7nuu1NNkzF9BeBr9PXxrv2kF8/gF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5NsTHAAAA3AAAAA8AAAAAAAAAAAAAAAAAmAIAAGRy&#10;cy9kb3ducmV2LnhtbFBLBQYAAAAABAAEAPUAAACMAwAAAAA=&#10;" filled="f" stroked="f" strokeweight=".5pt">
                          <v:textbox>
                            <w:txbxContent>
                              <w:p w:rsidR="00A768EF" w:rsidRPr="00DD3378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A</w:t>
                                </w:r>
                              </w:p>
                              <w:p w:rsidR="00A768EF" w:rsidRDefault="00A768EF" w:rsidP="00DD3378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v:textbox>
                        </v:shape>
                      </v:group>
                      <v:line id="直線接點 500" o:spid="_x0000_s1085" style="position:absolute;flip:y;visibility:visible;mso-wrap-style:square" from="7842,8198" to="12720,20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s3gsMAAADcAAAADwAAAGRycy9kb3ducmV2LnhtbERPXWvCMBR9H+w/hCv4Imuq4BydUcaG&#10;6GCCdtv7pbm2xeSmJFGrv355EPZ4ON/zZW+NOJMPrWMF4ywHQVw53XKt4Od79fQCIkRkjcYxKbhS&#10;gOXi8WGOhXYX3tO5jLVIIRwKVNDE2BVShqohiyFzHXHiDs5bjAn6WmqPlxRujZzk+bO02HJqaLCj&#10;94aqY3myCr6O3Wz7OzH++vG5LsvdzcjReqzUcNC/vYKI1Md/8d290QqmeZqfzq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rN4LDAAAA3AAAAA8AAAAAAAAAAAAA&#10;AAAAoQIAAGRycy9kb3ducmV2LnhtbFBLBQYAAAAABAAEAPkAAACRAwAAAAA=&#10;" strokecolor="black [3040]" strokeweight="1pt"/>
                      <v:line id="直線接點 508" o:spid="_x0000_s1086" style="position:absolute;flip:y;visibility:visible;mso-wrap-style:square" from="3431,8198" to="12720,14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07hMMAAADcAAAADwAAAGRycy9kb3ducmV2LnhtbERPXWvCMBR9H+w/hCv4Imuq4BydUcaG&#10;6GCCdtv7pbm2xeSmJFGrv355EPZ4ON/zZW+NOJMPrWMF4ywHQVw53XKt4Od79fQCIkRkjcYxKbhS&#10;gOXi8WGOhXYX3tO5jLVIIRwKVNDE2BVShqohiyFzHXHiDs5bjAn6WmqPlxRujZzk+bO02HJqaLCj&#10;94aqY3myCr6O3Wz7OzH++vG5LsvdzcjReqzUcNC/vYKI1Md/8d290QqmeVqbzqQj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dO4TDAAAA3AAAAA8AAAAAAAAAAAAA&#10;AAAAoQIAAGRycy9kb3ducmV2LnhtbFBLBQYAAAAABAAEAPkAAACRAwAAAAA=&#10;" strokecolor="black [3040]" strokeweight="1pt"/>
                    </v:group>
                    <v:line id="直線接點 498" o:spid="_x0000_s1087" style="position:absolute;flip:y;visibility:visible;mso-wrap-style:square" from="2799,3781" to="10484,9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ahnsMAAADcAAAADwAAAGRycy9kb3ducmV2LnhtbERPTWsCMRC9C/6HMEIvRbNKqbo1iliK&#10;LSi0q96HzXR3MZksSaprf31zKHh8vO/FqrNGXMiHxrGC8SgDQVw63XCl4Hh4G85AhIis0TgmBTcK&#10;sFr2ewvMtbvyF12KWIkUwiFHBXWMbS5lKGuyGEauJU7ct/MWY4K+ktrjNYVbIydZ9iwtNpwaamxp&#10;U1N5Ln6sgt25ne5PE+Nvrx/bovj8NfJxO1bqYdCtX0BE6uJd/O9+1wqe5m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oZ7DAAAA3AAAAA8AAAAAAAAAAAAA&#10;AAAAoQIAAGRycy9kb3ducmV2LnhtbFBLBQYAAAAABAAEAPkAAACRAwAAAAA=&#10;" strokecolor="black [3040]" strokeweight="1pt"/>
                  </v:group>
                  <v:shape id="手繪多邊形 50" o:spid="_x0000_s1088" style="position:absolute;left:9989;top:5338;width:11060;height:7823;visibility:visible;mso-wrap-style:square;v-text-anchor:middle" coordsize="1099395,78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iHsMA&#10;AADbAAAADwAAAGRycy9kb3ducmV2LnhtbERPS2vCQBC+C/0Pywi96UYhpY2uIkqpUKH4APU2Zsck&#10;NDsbslNN++u7h0KPH997Ou9crW7UhsqzgdEwAUWce1txYeCwfx08gwqCbLH2TAa+KcB89tCbYmb9&#10;nbd020mhYgiHDA2UIk2mdchLchiGviGO3NW3DiXCttC2xXsMd7UeJ8mTdlhxbCixoWVJ+efuyxk4&#10;ph+X82qVnt7e90n6EzayeVmLMY/9bjEBJdTJv/jPvbYG0rg+fok/QM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iHsMAAADbAAAADwAAAAAAAAAAAAAAAACYAgAAZHJzL2Rv&#10;d25yZXYueG1sUEsFBgAAAAAEAAQA9QAAAIgDAAAAAA==&#10;" path="m,l1099395,r,782262e" filled="f" strokecolor="black [3213]" strokeweight="1pt">
                    <v:stroke dashstyle="3 1"/>
                    <v:path arrowok="t" o:connecttype="custom" o:connectlocs="0,0;1105963,0;1105963,782262" o:connectangles="0,0,0"/>
                  </v:shape>
                </v:group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  <w:t>(A)</w:t>
      </w:r>
      <w:r w:rsidR="007C3DE0" w:rsidRPr="00980FC1">
        <w:rPr>
          <w:rFonts w:ascii="Arial" w:eastAsia="標楷體" w:hAnsi="Arial" w:cs="Arial"/>
        </w:rPr>
        <w:t>甲</w:t>
      </w:r>
      <w:r w:rsidR="007C3DE0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 w:rsidR="007C3DE0" w:rsidRPr="00980FC1">
        <w:rPr>
          <w:rFonts w:ascii="Arial" w:eastAsia="標楷體" w:hAnsi="Arial" w:cs="Arial"/>
        </w:rPr>
        <w:t>乙</w:t>
      </w:r>
      <w:r w:rsidR="007C3DE0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(C)</w:t>
      </w:r>
      <w:r w:rsidR="007C3DE0" w:rsidRPr="00980FC1">
        <w:rPr>
          <w:rFonts w:ascii="Arial" w:eastAsia="標楷體" w:hAnsi="Arial" w:cs="Arial"/>
        </w:rPr>
        <w:t>丙</w:t>
      </w:r>
      <w:r w:rsidR="007C3DE0" w:rsidRPr="00980FC1"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(D)</w:t>
      </w:r>
      <w:r w:rsidR="007C3DE0" w:rsidRPr="00980FC1">
        <w:rPr>
          <w:rFonts w:ascii="Arial" w:eastAsia="標楷體" w:hAnsi="Arial" w:cs="Arial"/>
        </w:rPr>
        <w:t>無法判斷</w:t>
      </w:r>
    </w:p>
    <w:p w:rsidR="004462DD" w:rsidRPr="00980FC1" w:rsidRDefault="002E7E9E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980FC1">
        <w:rPr>
          <w:rFonts w:ascii="Arial" w:eastAsia="標楷體" w:hAnsi="Arial" w:cs="Arial"/>
        </w:rPr>
        <w:lastRenderedPageBreak/>
        <w:t>直線道路上有一車行駛中，該車的速度和時間關係如圖。</w:t>
      </w:r>
      <w:r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</w:rPr>
        <w:t>下列</w:t>
      </w:r>
      <w:r w:rsidR="00B865FF" w:rsidRPr="00980FC1">
        <w:rPr>
          <w:rFonts w:ascii="Arial" w:eastAsia="標楷體" w:hAnsi="Arial" w:cs="Arial"/>
        </w:rPr>
        <w:t>關於該車的</w:t>
      </w:r>
      <w:r w:rsidRPr="00980FC1">
        <w:rPr>
          <w:rFonts w:ascii="Arial" w:eastAsia="標楷體" w:hAnsi="Arial" w:cs="Arial"/>
        </w:rPr>
        <w:t>敘述中，何者正確？</w:t>
      </w:r>
      <w:r w:rsidRPr="00980FC1"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A127AF3" wp14:editId="3203ADB8">
                <wp:extent cx="3439415" cy="1428293"/>
                <wp:effectExtent l="0" t="0" r="0" b="635"/>
                <wp:docPr id="259" name="畫布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24" name="群組 524"/>
                        <wpg:cNvGrpSpPr/>
                        <wpg:grpSpPr>
                          <a:xfrm>
                            <a:off x="114292" y="36024"/>
                            <a:ext cx="3244598" cy="1392777"/>
                            <a:chOff x="114301" y="205586"/>
                            <a:chExt cx="3244598" cy="1426727"/>
                          </a:xfrm>
                        </wpg:grpSpPr>
                        <wpg:grpSp>
                          <wpg:cNvPr id="624" name="群組 624"/>
                          <wpg:cNvGrpSpPr/>
                          <wpg:grpSpPr>
                            <a:xfrm>
                              <a:off x="114301" y="205586"/>
                              <a:ext cx="3244598" cy="1426727"/>
                              <a:chOff x="-409525" y="309645"/>
                              <a:chExt cx="2740811" cy="2217359"/>
                            </a:xfrm>
                          </wpg:grpSpPr>
                          <wpg:grpSp>
                            <wpg:cNvPr id="625" name="群組 625"/>
                            <wpg:cNvGrpSpPr/>
                            <wpg:grpSpPr>
                              <a:xfrm>
                                <a:off x="-409525" y="309645"/>
                                <a:ext cx="2740811" cy="2217359"/>
                                <a:chOff x="-447209" y="325485"/>
                                <a:chExt cx="2993017" cy="2330793"/>
                              </a:xfrm>
                            </wpg:grpSpPr>
                            <wpg:grpSp>
                              <wpg:cNvPr id="626" name="群組 626"/>
                              <wpg:cNvGrpSpPr/>
                              <wpg:grpSpPr>
                                <a:xfrm>
                                  <a:off x="375861" y="549450"/>
                                  <a:ext cx="1208670" cy="1609771"/>
                                  <a:chOff x="375860" y="549450"/>
                                  <a:chExt cx="1706482" cy="1609770"/>
                                </a:xfrm>
                              </wpg:grpSpPr>
                              <wps:wsp>
                                <wps:cNvPr id="627" name="直線單箭頭接點 627"/>
                                <wps:cNvCnPr/>
                                <wps:spPr>
                                  <a:xfrm>
                                    <a:off x="403050" y="2159220"/>
                                    <a:ext cx="1679292" cy="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stealth" w="lg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8" name="直線單箭頭接點 628"/>
                                <wps:cNvCnPr/>
                                <wps:spPr>
                                  <a:xfrm flipV="1">
                                    <a:off x="375860" y="549450"/>
                                    <a:ext cx="0" cy="160319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headEnd type="oval" w="sm" len="sm"/>
                                    <a:tailEnd type="stealth" w="lg" len="lg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29" name="文字方塊 41"/>
                              <wps:cNvSpPr txBox="1"/>
                              <wps:spPr>
                                <a:xfrm>
                                  <a:off x="-447209" y="325485"/>
                                  <a:ext cx="866483" cy="549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DD3378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標楷體" w:hAnsi="Arial" w:cs="Arial" w:hint="eastAsia"/>
                                      </w:rPr>
                                      <w:t>速度</w:t>
                                    </w:r>
                                    <w:r w:rsidRPr="00DD3378">
                                      <w:rPr>
                                        <w:rFonts w:ascii="Arial" w:eastAsia="標楷體" w:hAnsi="Arial" w:cs="Arial"/>
                                      </w:rPr>
                                      <w:t>(m</w:t>
                                    </w:r>
                                    <w:r>
                                      <w:rPr>
                                        <w:rFonts w:ascii="Arial" w:eastAsia="標楷體" w:hAnsi="Arial" w:cs="Arial"/>
                                      </w:rPr>
                                      <w:t>/s</w:t>
                                    </w:r>
                                    <w:r w:rsidRPr="00DD3378">
                                      <w:rPr>
                                        <w:rFonts w:ascii="Arial" w:eastAsia="標楷體" w:hAnsi="Arial" w:cs="Arial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文字方塊 41"/>
                              <wps:cNvSpPr txBox="1"/>
                              <wps:spPr>
                                <a:xfrm>
                                  <a:off x="1604518" y="1905390"/>
                                  <a:ext cx="941290" cy="5907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DD3378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標楷體" w:hAnsi="Arial" w:cs="Arial" w:hint="eastAsia"/>
                                      </w:rPr>
                                      <w:t>時間</w:t>
                                    </w:r>
                                    <w:r w:rsidRPr="00DD3378">
                                      <w:rPr>
                                        <w:rFonts w:ascii="Arial" w:eastAsia="標楷體" w:hAnsi="Arial" w:cs="Arial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Arial" w:eastAsia="標楷體" w:hAnsi="Arial" w:cs="Arial"/>
                                      </w:rPr>
                                      <w:t>s</w:t>
                                    </w:r>
                                    <w:r w:rsidRPr="00DD3378">
                                      <w:rPr>
                                        <w:rFonts w:ascii="Arial" w:eastAsia="標楷體" w:hAnsi="Arial" w:cs="Arial"/>
                                      </w:rPr>
                                      <w:t>)</w:t>
                                    </w:r>
                                  </w:p>
                                  <w:p w:rsidR="00A768EF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" name="文字方塊 41"/>
                              <wps:cNvSpPr txBox="1"/>
                              <wps:spPr>
                                <a:xfrm>
                                  <a:off x="30819" y="1601161"/>
                                  <a:ext cx="505630" cy="549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DD3378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標楷體" w:hAnsi="Arial" w:cs="Arial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文字方塊 41"/>
                              <wps:cNvSpPr txBox="1"/>
                              <wps:spPr>
                                <a:xfrm>
                                  <a:off x="975678" y="2137372"/>
                                  <a:ext cx="505630" cy="5189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DD3378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標楷體" w:hAnsi="Arial" w:cs="Arial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文字方塊 41"/>
                              <wps:cNvSpPr txBox="1"/>
                              <wps:spPr>
                                <a:xfrm>
                                  <a:off x="30819" y="812755"/>
                                  <a:ext cx="505630" cy="549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768EF" w:rsidRPr="00DD3378" w:rsidRDefault="00A768EF" w:rsidP="002E7E9E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eastAsia="標楷體" w:hAnsi="Arial" w:cs="Arial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6" name="直線接點 256"/>
                            <wps:cNvCnPr/>
                            <wps:spPr>
                              <a:xfrm flipV="1">
                                <a:off x="344096" y="756947"/>
                                <a:ext cx="951944" cy="1026434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8" name="手繪多邊形 258"/>
                          <wps:cNvSpPr/>
                          <wps:spPr>
                            <a:xfrm>
                              <a:off x="998418" y="690290"/>
                              <a:ext cx="792281" cy="625212"/>
                            </a:xfrm>
                            <a:custGeom>
                              <a:avLst/>
                              <a:gdLst>
                                <a:gd name="connsiteX0" fmla="*/ 0 w 1099395"/>
                                <a:gd name="connsiteY0" fmla="*/ 0 h 782262"/>
                                <a:gd name="connsiteX1" fmla="*/ 1099395 w 1099395"/>
                                <a:gd name="connsiteY1" fmla="*/ 0 h 782262"/>
                                <a:gd name="connsiteX2" fmla="*/ 1099395 w 1099395"/>
                                <a:gd name="connsiteY2" fmla="*/ 782262 h 782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9395" h="782262">
                                  <a:moveTo>
                                    <a:pt x="0" y="0"/>
                                  </a:moveTo>
                                  <a:lnTo>
                                    <a:pt x="1099395" y="0"/>
                                  </a:lnTo>
                                  <a:lnTo>
                                    <a:pt x="1099395" y="782262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A127AF3" id="畫布 259" o:spid="_x0000_s1089" editas="canvas" style="width:270.8pt;height:112.45pt;mso-position-horizontal-relative:char;mso-position-vertical-relative:line" coordsize="34391,1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">
                <v:shape id="_x0000_s1090" type="#_x0000_t75" style="position:absolute;width:34391;height:14281;visibility:visible;mso-wrap-style:square">
                  <v:fill o:detectmouseclick="t"/>
                  <v:path o:connecttype="none"/>
                </v:shape>
                <v:group id="群組 524" o:spid="_x0000_s1091" style="position:absolute;left:1142;top:360;width:32446;height:13928" coordorigin="1143,2055" coordsize="32445,1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group id="群組 624" o:spid="_x0000_s1092" style="position:absolute;left:1143;top:2055;width:32445;height:14268" coordorigin="-4095,3096" coordsize="27408,22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group id="群組 625" o:spid="_x0000_s1093" style="position:absolute;left:-4095;top:3096;width:27407;height:22174" coordorigin="-4472,3254" coordsize="29930,23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  <v:group id="群組 626" o:spid="_x0000_s1094" style="position:absolute;left:3758;top:5494;width:12087;height:16098" coordorigin="3758,5494" coordsize="17064,16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    <v:shape id="直線單箭頭接點 627" o:spid="_x0000_s1095" type="#_x0000_t32" style="position:absolute;left:4030;top:21592;width:16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D54MEAAADcAAAADwAAAGRycy9kb3ducmV2LnhtbESPzQrCMBCE74LvEFbwpqmKP1SjFEEQ&#10;D4o/D7A0a1tsNrWJWt/eCILHYWa+YRarxpTiSbUrLCsY9CMQxKnVBWcKLudNbwbCeWSNpWVS8CYH&#10;q2W7tcBY2xcf6XnymQgQdjEqyL2vYildmpNB17cVcfCutjbog6wzqWt8Bbgp5TCKJtJgwWEhx4rW&#10;OaW308MoSG7jK51Nsd8+7tHhfkjwPfI7pbqdJpmD8NT4f/jX3moFk+EUvmfCEZDL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QPngwQAAANwAAAAPAAAAAAAAAAAAAAAA&#10;AKECAABkcnMvZG93bnJldi54bWxQSwUGAAAAAAQABAD5AAAAjwMAAAAA&#10;" strokecolor="black [3040]" strokeweight="1.5pt">
                          <v:stroke endarrow="classic" endarrowwidth="wide" endarrowlength="long"/>
                        </v:shape>
                        <v:shape id="直線單箭頭接點 628" o:spid="_x0000_s1096" type="#_x0000_t32" style="position:absolute;left:3758;top:5494;width:0;height:160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fscIAAADcAAAADwAAAGRycy9kb3ducmV2LnhtbERPS0vDQBC+F/wPywje2k0jlBK7LVoQ&#10;9FCwr4O3ITsm0exsyI5t9Nd3DoUeP773YjWE1pyoT01kB9NJBoa4jL7hysFh/zqeg0mC7LGNTA7+&#10;KMFqeTdaYOHjmbd02kllNIRTgQ5qka6wNpU1BUyT2BEr9xX7gKKwr6zv8azhobV5ls1swIa1ocaO&#10;1jWVP7vf4GAm+Lj9z79fDsOG36v1Zvr5IUfnHu6H5ycwQoPcxFf3m1dfrmv1jB4Bu7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UfscIAAADcAAAADwAAAAAAAAAAAAAA&#10;AAChAgAAZHJzL2Rvd25yZXYueG1sUEsFBgAAAAAEAAQA+QAAAJADAAAAAA==&#10;" strokecolor="black [3040]" strokeweight="1.5pt">
                          <v:stroke startarrow="oval" startarrowwidth="narrow" startarrowlength="short" endarrow="classic" endarrowwidth="wide" endarrowlength="long"/>
                        </v:shape>
                      </v:group>
                      <v:shape id="文字方塊 41" o:spid="_x0000_s1097" type="#_x0000_t202" style="position:absolute;left:-4472;top:3254;width:8664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ym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JH6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xMpvHAAAA3AAAAA8AAAAAAAAAAAAAAAAAmAIAAGRy&#10;cy9kb3ducmV2LnhtbFBLBQYAAAAABAAEAPUAAACMAwAAAAA=&#10;" filled="f" stroked="f" strokeweight=".5pt">
                        <v:textbox>
                          <w:txbxContent>
                            <w:p w:rsidR="00A768EF" w:rsidRPr="00DD3378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速度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(m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/s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文字方塊 41" o:spid="_x0000_s1098" type="#_x0000_t202" style="position:absolute;left:16045;top:19053;width:9413;height: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N28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1s9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DdvEAAAA3AAAAA8AAAAAAAAAAAAAAAAAmAIAAGRycy9k&#10;b3ducmV2LnhtbFBLBQYAAAAABAAEAPUAAACJAwAAAAA=&#10;" filled="f" stroked="f" strokeweight=".5pt">
                        <v:textbox>
                          <w:txbxContent>
                            <w:p w:rsidR="00A768EF" w:rsidRPr="00DD3378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時間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  <w:p w:rsidR="00A768EF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v:textbox>
                      </v:shape>
                      <v:shape id="文字方塊 41" o:spid="_x0000_s1099" type="#_x0000_t202" style="position:absolute;left:308;top:16011;width:5056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uQ8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XM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lrkPHAAAA3AAAAA8AAAAAAAAAAAAAAAAAmAIAAGRy&#10;cy9kb3ducmV2LnhtbFBLBQYAAAAABAAEAPUAAACMAwAAAAA=&#10;" filled="f" stroked="f" strokeweight=".5pt">
                        <v:textbox>
                          <w:txbxContent>
                            <w:p w:rsidR="00A768EF" w:rsidRPr="00DD3378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文字方塊 41" o:spid="_x0000_s1100" type="#_x0000_t202" style="position:absolute;left:9756;top:21373;width:5057;height:5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Vr8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7la/HAAAA3AAAAA8AAAAAAAAAAAAAAAAAmAIAAGRy&#10;cy9kb3ducmV2LnhtbFBLBQYAAAAABAAEAPUAAACMAwAAAAA=&#10;" filled="f" stroked="f" strokeweight=".5pt">
                        <v:textbox>
                          <w:txbxContent>
                            <w:p w:rsidR="00A768EF" w:rsidRPr="00DD3378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文字方塊 41" o:spid="_x0000_s1101" type="#_x0000_t202" style="position:absolute;left:308;top:8127;width:5056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+psQA&#10;AADcAAAADwAAAGRycy9kb3ducmV2LnhtbERPyWrDMBC9F/IPYgK9NXJCG4IT2RhDaCntIcslt4k1&#10;Xog1ci3Vdvv11aGQ4+Ptu3QyrRiod41lBctFBIK4sLrhSsH5tH/agHAeWWNrmRT8kIM0mT3sMNZ2&#10;5AMNR1+JEMIuRgW1910spStqMugWtiMOXGl7gz7AvpK6xzGEm1auomgtDTYcGmrsKK+puB2/jYL3&#10;fP+Jh+vKbH7b/PWjzLqv8+VFqcf5lG1BeJr8XfzvftMK1s9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UfqbEAAAA3AAAAA8AAAAAAAAAAAAAAAAAmAIAAGRycy9k&#10;b3ducmV2LnhtbFBLBQYAAAAABAAEAPUAAACJAwAAAAA=&#10;" filled="f" stroked="f" strokeweight=".5pt">
                        <v:textbox>
                          <w:txbxContent>
                            <w:p w:rsidR="00A768EF" w:rsidRPr="00DD3378" w:rsidRDefault="00A768EF" w:rsidP="002E7E9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  <v:line id="直線接點 256" o:spid="_x0000_s1102" style="position:absolute;flip:y;visibility:visible;mso-wrap-style:square" from="3440,7569" to="12960,17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foFcYAAADcAAAADwAAAGRycy9kb3ducmV2LnhtbESPQWsCMRSE7wX/Q3hCL1KzLlTLahRp&#10;KVZooW7r/bF57i4mL0uS6tpfbwpCj8PMfMMsVr014kQ+tI4VTMYZCOLK6ZZrBd9frw9PIEJE1mgc&#10;k4ILBVgtB3cLLLQ7845OZaxFgnAoUEETY1dIGaqGLIax64iTd3DeYkzS11J7PCe4NTLPsqm02HJa&#10;aLCj54aqY/ljFbwfu9nHPjf+8rLdlOXnr5GjzUSp+2G/noOI1Mf/8K39phXkj1P4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X6BXGAAAA3AAAAA8AAAAAAAAA&#10;AAAAAAAAoQIAAGRycy9kb3ducmV2LnhtbFBLBQYAAAAABAAEAPkAAACUAwAAAAA=&#10;" strokecolor="black [3040]" strokeweight="1pt"/>
                  </v:group>
                  <v:shape id="手繪多邊形 258" o:spid="_x0000_s1103" style="position:absolute;left:9984;top:6902;width:7922;height:6253;visibility:visible;mso-wrap-style:square;v-text-anchor:middle" coordsize="1099395,78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Mi8QA&#10;AADcAAAADwAAAGRycy9kb3ducmV2LnhtbERPS2vCQBC+F/oflil4qxuFFI2uIpVSoULxAa23aXaa&#10;hGZnQ3bU6K/vHgSPH997Ou9crU7UhsqzgUE/AUWce1txYWC/e3segQqCbLH2TAYuFGA+e3yYYmb9&#10;mTd02kqhYgiHDA2UIk2mdchLchj6viGO3K9vHUqEbaFti+cY7mo9TJIX7bDi2FBiQ68l5X/bozPw&#10;lX7+HJbL9Pv9Y5ek17CW9XglxvSeusUElFAnd/HNvbIGhmlcG8/EI6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lzIvEAAAA3AAAAA8AAAAAAAAAAAAAAAAAmAIAAGRycy9k&#10;b3ducmV2LnhtbFBLBQYAAAAABAAEAPUAAACJAwAAAAA=&#10;" path="m,l1099395,r,782262e" filled="f" strokecolor="black [3213]" strokeweight="1pt">
                    <v:stroke dashstyle="3 1"/>
                    <v:path arrowok="t" o:connecttype="custom" o:connectlocs="0,0;792281,0;792281,625212" o:connectangles="0,0,0"/>
                  </v:shape>
                </v:group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  <w:t>(A)</w:t>
      </w:r>
      <w:r w:rsidR="00B865FF" w:rsidRPr="00980FC1">
        <w:rPr>
          <w:rFonts w:ascii="Arial" w:eastAsia="標楷體" w:hAnsi="Arial" w:cs="Arial"/>
        </w:rPr>
        <w:t>出發點距原點</w:t>
      </w:r>
      <w:r w:rsidR="00B865FF" w:rsidRPr="00980FC1">
        <w:rPr>
          <w:rFonts w:ascii="Arial" w:eastAsia="標楷體" w:hAnsi="Arial" w:cs="Arial"/>
        </w:rPr>
        <w:t>10</w:t>
      </w:r>
      <w:r w:rsidR="00B865FF" w:rsidRPr="00980FC1">
        <w:rPr>
          <w:rFonts w:ascii="Arial" w:eastAsia="標楷體" w:hAnsi="Arial" w:cs="Arial"/>
        </w:rPr>
        <w:t>公尺</w:t>
      </w:r>
      <w:r w:rsidR="00B865FF" w:rsidRPr="00980FC1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B865FF" w:rsidRPr="00980FC1">
        <w:rPr>
          <w:rFonts w:ascii="Arial" w:eastAsia="標楷體" w:hAnsi="Arial" w:cs="Arial"/>
        </w:rPr>
        <w:t>此車做加速度運動，且</w:t>
      </w:r>
      <w:r w:rsidR="00B865FF" w:rsidRPr="00980FC1">
        <w:rPr>
          <w:rFonts w:ascii="Arial" w:eastAsia="標楷體" w:hAnsi="Arial" w:cs="Arial"/>
        </w:rPr>
        <w:t>a</w:t>
      </w:r>
      <w:r w:rsidR="00B865FF" w:rsidRPr="00980FC1">
        <w:rPr>
          <w:rFonts w:ascii="Arial" w:eastAsia="標楷體" w:hAnsi="Arial" w:cs="Arial"/>
        </w:rPr>
        <w:t>＝</w:t>
      </w:r>
      <w:r w:rsidR="00B865FF" w:rsidRPr="00980FC1">
        <w:rPr>
          <w:rFonts w:ascii="Arial" w:eastAsia="標楷體" w:hAnsi="Arial" w:cs="Arial"/>
        </w:rPr>
        <w:t>8m/s</w:t>
      </w:r>
      <w:r w:rsidR="00B865FF" w:rsidRPr="00CF6EA5">
        <w:rPr>
          <w:rFonts w:ascii="Arial" w:eastAsia="標楷體" w:hAnsi="Arial" w:cs="Arial"/>
          <w:vertAlign w:val="superscript"/>
        </w:rPr>
        <w:t>2</w:t>
      </w:r>
      <w:r w:rsidR="00B865FF" w:rsidRPr="00980FC1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B865FF" w:rsidRPr="00980FC1">
        <w:rPr>
          <w:rFonts w:ascii="Arial" w:eastAsia="標楷體" w:hAnsi="Arial" w:cs="Arial"/>
        </w:rPr>
        <w:t>因為是斜直線，代表車子的距離和時間成正比</w:t>
      </w:r>
      <w:r w:rsidR="00B865FF" w:rsidRPr="00980FC1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980FC1" w:rsidRPr="00980FC1">
        <w:rPr>
          <w:rFonts w:ascii="Arial" w:eastAsia="標楷體" w:hAnsi="Arial" w:cs="Arial"/>
        </w:rPr>
        <w:t>該車的速度和時間關係為：</w:t>
      </w:r>
      <w:r w:rsidR="00980FC1" w:rsidRPr="00980FC1">
        <w:rPr>
          <w:rFonts w:ascii="Arial" w:eastAsia="標楷體" w:hAnsi="Arial" w:cs="Arial"/>
        </w:rPr>
        <w:t>v</w:t>
      </w:r>
      <w:r w:rsidR="00980FC1" w:rsidRPr="00980FC1">
        <w:rPr>
          <w:rFonts w:ascii="Arial" w:eastAsia="標楷體" w:hAnsi="Arial" w:cs="Arial"/>
        </w:rPr>
        <w:t>＝</w:t>
      </w:r>
      <w:r w:rsidR="00980FC1" w:rsidRPr="00980FC1">
        <w:rPr>
          <w:rFonts w:ascii="Arial" w:eastAsia="標楷體" w:hAnsi="Arial" w:cs="Arial"/>
        </w:rPr>
        <w:t>10</w:t>
      </w:r>
      <w:r w:rsidR="00980FC1" w:rsidRPr="00980FC1">
        <w:rPr>
          <w:rFonts w:ascii="Arial" w:eastAsia="標楷體" w:hAnsi="Arial" w:cs="Arial"/>
        </w:rPr>
        <w:t>＋</w:t>
      </w:r>
      <w:r w:rsidR="00980FC1" w:rsidRPr="00980FC1">
        <w:rPr>
          <w:rFonts w:ascii="Arial" w:eastAsia="標楷體" w:hAnsi="Arial" w:cs="Arial"/>
        </w:rPr>
        <w:t>6t</w:t>
      </w:r>
    </w:p>
    <w:p w:rsidR="004462DD" w:rsidRDefault="00511959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某</w:t>
      </w:r>
      <w:r>
        <w:rPr>
          <w:rFonts w:ascii="Arial" w:eastAsia="標楷體" w:hAnsi="Arial" w:cs="Arial"/>
        </w:rPr>
        <w:t>物體做直線運動，</w:t>
      </w:r>
      <w:r>
        <w:rPr>
          <w:rFonts w:ascii="Arial" w:eastAsia="標楷體" w:hAnsi="Arial" w:cs="Arial" w:hint="eastAsia"/>
        </w:rPr>
        <w:t>位置</w:t>
      </w:r>
      <w:r>
        <w:rPr>
          <w:rFonts w:ascii="Arial" w:eastAsia="標楷體" w:hAnsi="Arial" w:cs="Arial"/>
        </w:rPr>
        <w:t>和時間的關係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圖。試</w:t>
      </w:r>
      <w:r>
        <w:rPr>
          <w:rFonts w:ascii="Arial" w:eastAsia="標楷體" w:hAnsi="Arial" w:cs="Arial" w:hint="eastAsia"/>
        </w:rPr>
        <w:t>計</w:t>
      </w:r>
      <w:r>
        <w:rPr>
          <w:rFonts w:ascii="Arial" w:eastAsia="標楷體" w:hAnsi="Arial" w:cs="Arial"/>
        </w:rPr>
        <w:t>算</w:t>
      </w:r>
      <w:r>
        <w:rPr>
          <w:rFonts w:ascii="Arial" w:eastAsia="標楷體" w:hAnsi="Arial" w:cs="Arial" w:hint="eastAsia"/>
        </w:rPr>
        <w:t>該</w:t>
      </w:r>
      <w:r>
        <w:rPr>
          <w:rFonts w:ascii="Arial" w:eastAsia="標楷體" w:hAnsi="Arial" w:cs="Arial"/>
        </w:rPr>
        <w:t>物體在</w:t>
      </w:r>
      <w:r w:rsidR="00E37BBF">
        <w:rPr>
          <w:rFonts w:ascii="Arial" w:eastAsia="標楷體" w:hAnsi="Arial" w:cs="Arial" w:hint="eastAsia"/>
        </w:rPr>
        <w:t>0~</w:t>
      </w:r>
      <w:r w:rsidR="00E37BBF">
        <w:rPr>
          <w:rFonts w:ascii="Arial" w:eastAsia="標楷體" w:hAnsi="Arial" w:cs="Arial"/>
        </w:rPr>
        <w:t>10</w:t>
      </w:r>
      <w:r>
        <w:rPr>
          <w:rFonts w:ascii="Arial" w:eastAsia="標楷體" w:hAnsi="Arial" w:cs="Arial" w:hint="eastAsia"/>
        </w:rPr>
        <w:t>秒</w:t>
      </w:r>
      <w:r>
        <w:rPr>
          <w:rFonts w:ascii="Arial" w:eastAsia="標楷體" w:hAnsi="Arial" w:cs="Arial"/>
        </w:rPr>
        <w:t>的平均</w:t>
      </w:r>
      <w:r w:rsidR="00E37BBF">
        <w:rPr>
          <w:rFonts w:ascii="Arial" w:eastAsia="標楷體" w:hAnsi="Arial" w:cs="Arial" w:hint="eastAsia"/>
        </w:rPr>
        <w:t>速</w:t>
      </w:r>
      <w:r w:rsidR="00E37BBF">
        <w:rPr>
          <w:rFonts w:ascii="Arial" w:eastAsia="標楷體" w:hAnsi="Arial" w:cs="Arial"/>
        </w:rPr>
        <w:t>率和平均速度大小的比為多少？</w:t>
      </w:r>
      <w:r w:rsidR="00E37BBF">
        <w:rPr>
          <w:rFonts w:ascii="Arial" w:eastAsia="標楷體" w:hAnsi="Arial" w:cs="Arial"/>
        </w:rPr>
        <w:br/>
      </w:r>
      <w:r w:rsidR="00E37BBF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3B792A22" wp14:editId="32522FFF">
                <wp:extent cx="3514477" cy="1860550"/>
                <wp:effectExtent l="0" t="0" r="0" b="0"/>
                <wp:docPr id="284" name="畫布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60" name="群組 260"/>
                        <wpg:cNvGrpSpPr/>
                        <wpg:grpSpPr>
                          <a:xfrm>
                            <a:off x="354735" y="26"/>
                            <a:ext cx="2967070" cy="1691454"/>
                            <a:chOff x="331987" y="256023"/>
                            <a:chExt cx="2962135" cy="1732684"/>
                          </a:xfrm>
                        </wpg:grpSpPr>
                        <wpg:grpSp>
                          <wpg:cNvPr id="262" name="群組 262"/>
                          <wpg:cNvGrpSpPr/>
                          <wpg:grpSpPr>
                            <a:xfrm>
                              <a:off x="331987" y="256023"/>
                              <a:ext cx="2962135" cy="1732684"/>
                              <a:chOff x="-246402" y="407882"/>
                              <a:chExt cx="2732456" cy="2830624"/>
                            </a:xfrm>
                          </wpg:grpSpPr>
                          <wpg:grpSp>
                            <wpg:cNvPr id="263" name="群組 263"/>
                            <wpg:cNvGrpSpPr/>
                            <wpg:grpSpPr>
                              <a:xfrm>
                                <a:off x="375861" y="549450"/>
                                <a:ext cx="1762944" cy="2689056"/>
                                <a:chOff x="375860" y="549450"/>
                                <a:chExt cx="2489043" cy="2689054"/>
                              </a:xfrm>
                            </wpg:grpSpPr>
                            <wps:wsp>
                              <wps:cNvPr id="275" name="直線單箭頭接點 275"/>
                              <wps:cNvCnPr/>
                              <wps:spPr>
                                <a:xfrm>
                                  <a:off x="378564" y="2159220"/>
                                  <a:ext cx="2486339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oval" w="sm" len="sm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6" name="直線單箭頭接點 276"/>
                              <wps:cNvCnPr/>
                              <wps:spPr>
                                <a:xfrm flipV="1">
                                  <a:off x="375860" y="549450"/>
                                  <a:ext cx="0" cy="26890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headEnd type="none" w="sm" len="sm"/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7" name="文字方塊 41"/>
                            <wps:cNvSpPr txBox="1"/>
                            <wps:spPr>
                              <a:xfrm>
                                <a:off x="-246402" y="407882"/>
                                <a:ext cx="866483" cy="5494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</w:rPr>
                                    <w:t>x</w:t>
                                  </w:r>
                                  <w:r w:rsidRPr="00DD3378">
                                    <w:rPr>
                                      <w:rFonts w:ascii="Arial" w:eastAsia="標楷體" w:hAnsi="Arial" w:cs="Arial"/>
                                    </w:rPr>
                                    <w:t>(m)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文字方塊 41"/>
                            <wps:cNvSpPr txBox="1"/>
                            <wps:spPr>
                              <a:xfrm>
                                <a:off x="2119601" y="1831744"/>
                                <a:ext cx="366453" cy="590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</w:rPr>
                                    <w:t>t</w:t>
                                  </w:r>
                                  <w:r w:rsidRPr="00DD3378">
                                    <w:rPr>
                                      <w:rFonts w:ascii="Arial" w:eastAsia="標楷體" w:hAnsi="Arial" w:cs="Arial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s</w:t>
                                  </w:r>
                                  <w:r w:rsidRPr="00DD3378">
                                    <w:rPr>
                                      <w:rFonts w:ascii="Arial" w:eastAsia="標楷體" w:hAnsi="Arial" w:cs="Arial"/>
                                    </w:rPr>
                                    <w:t>)</w:t>
                                  </w:r>
                                </w:p>
                                <w:p w:rsidR="00A768EF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文字方塊 41"/>
                            <wps:cNvSpPr txBox="1"/>
                            <wps:spPr>
                              <a:xfrm>
                                <a:off x="789889" y="2074912"/>
                                <a:ext cx="372773" cy="518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文字方塊 41"/>
                            <wps:cNvSpPr txBox="1"/>
                            <wps:spPr>
                              <a:xfrm>
                                <a:off x="108701" y="848138"/>
                                <a:ext cx="505630" cy="5494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1" name="文字方塊 41"/>
                            <wps:cNvSpPr txBox="1"/>
                            <wps:spPr>
                              <a:xfrm>
                                <a:off x="1384512" y="1640315"/>
                                <a:ext cx="372773" cy="518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" name="文字方塊 41"/>
                            <wps:cNvSpPr txBox="1"/>
                            <wps:spPr>
                              <a:xfrm>
                                <a:off x="1704165" y="1640315"/>
                                <a:ext cx="372773" cy="5189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3" name="文字方塊 41"/>
                            <wps:cNvSpPr txBox="1"/>
                            <wps:spPr>
                              <a:xfrm>
                                <a:off x="-17301" y="2661528"/>
                                <a:ext cx="505630" cy="5494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8EF" w:rsidRPr="00DD3378" w:rsidRDefault="00A768EF" w:rsidP="00E37BB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3" name="手繪多邊形 283"/>
                          <wps:cNvSpPr/>
                          <wps:spPr>
                            <a:xfrm>
                              <a:off x="1002144" y="690290"/>
                              <a:ext cx="581621" cy="625212"/>
                            </a:xfrm>
                            <a:custGeom>
                              <a:avLst/>
                              <a:gdLst>
                                <a:gd name="connsiteX0" fmla="*/ 0 w 1099395"/>
                                <a:gd name="connsiteY0" fmla="*/ 0 h 782262"/>
                                <a:gd name="connsiteX1" fmla="*/ 1099395 w 1099395"/>
                                <a:gd name="connsiteY1" fmla="*/ 0 h 782262"/>
                                <a:gd name="connsiteX2" fmla="*/ 1099395 w 1099395"/>
                                <a:gd name="connsiteY2" fmla="*/ 782262 h 782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099395" h="782262">
                                  <a:moveTo>
                                    <a:pt x="0" y="0"/>
                                  </a:moveTo>
                                  <a:lnTo>
                                    <a:pt x="1099395" y="0"/>
                                  </a:lnTo>
                                  <a:lnTo>
                                    <a:pt x="1099395" y="782262"/>
                                  </a:lnTo>
                                </a:path>
                              </a:pathLst>
                            </a:cu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手繪多邊形 285"/>
                        <wps:cNvSpPr/>
                        <wps:spPr>
                          <a:xfrm>
                            <a:off x="1035713" y="428983"/>
                            <a:ext cx="1548921" cy="1061405"/>
                          </a:xfrm>
                          <a:custGeom>
                            <a:avLst/>
                            <a:gdLst>
                              <a:gd name="connsiteX0" fmla="*/ 0 w 1563811"/>
                              <a:gd name="connsiteY0" fmla="*/ 612088 h 1078618"/>
                              <a:gd name="connsiteX1" fmla="*/ 578498 w 1563811"/>
                              <a:gd name="connsiteY1" fmla="*/ 0 h 1078618"/>
                              <a:gd name="connsiteX2" fmla="*/ 1563811 w 1563811"/>
                              <a:gd name="connsiteY2" fmla="*/ 1078618 h 10786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63811" h="1078618">
                                <a:moveTo>
                                  <a:pt x="0" y="612088"/>
                                </a:moveTo>
                                <a:lnTo>
                                  <a:pt x="578498" y="0"/>
                                </a:lnTo>
                                <a:lnTo>
                                  <a:pt x="1563811" y="1078618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手繪多邊形 287"/>
                        <wps:cNvSpPr/>
                        <wps:spPr>
                          <a:xfrm>
                            <a:off x="1029959" y="1041903"/>
                            <a:ext cx="1559868" cy="455333"/>
                          </a:xfrm>
                          <a:custGeom>
                            <a:avLst/>
                            <a:gdLst>
                              <a:gd name="connsiteX0" fmla="*/ 1575008 w 1575008"/>
                              <a:gd name="connsiteY0" fmla="*/ 0 h 455333"/>
                              <a:gd name="connsiteX1" fmla="*/ 1575008 w 1575008"/>
                              <a:gd name="connsiteY1" fmla="*/ 455333 h 455333"/>
                              <a:gd name="connsiteX2" fmla="*/ 0 w 1575008"/>
                              <a:gd name="connsiteY2" fmla="*/ 455333 h 455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75008" h="455333">
                                <a:moveTo>
                                  <a:pt x="1575008" y="0"/>
                                </a:moveTo>
                                <a:lnTo>
                                  <a:pt x="1575008" y="455333"/>
                                </a:lnTo>
                                <a:lnTo>
                                  <a:pt x="0" y="455333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B792A22" id="畫布 284" o:spid="_x0000_s1104" editas="canvas" style="width:276.75pt;height:146.5pt;mso-position-horizontal-relative:char;mso-position-vertical-relative:line" coordsize="35140,1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">
                <v:shape id="_x0000_s1105" type="#_x0000_t75" style="position:absolute;width:35140;height:18605;visibility:visible;mso-wrap-style:square">
                  <v:fill o:detectmouseclick="t"/>
                  <v:path o:connecttype="none"/>
                </v:shape>
                <v:group id="群組 260" o:spid="_x0000_s1106" style="position:absolute;left:3547;width:29671;height:16914" coordorigin="3319,2560" coordsize="29621,17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group id="群組 262" o:spid="_x0000_s1107" style="position:absolute;left:3319;top:2560;width:29622;height:17327" coordorigin="-2464,4078" coordsize="27324,28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group id="群組 263" o:spid="_x0000_s1108" style="position:absolute;left:3758;top:5494;width:17630;height:26891" coordorigin="3758,5494" coordsize="24890,2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<v:shape id="直線單箭頭接點 275" o:spid="_x0000_s1109" type="#_x0000_t32" style="position:absolute;left:3785;top:21592;width:248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RNl8YAAADcAAAADwAAAGRycy9kb3ducmV2LnhtbESPzWrDMBCE74W+g9hCb43sQJPgRjah&#10;tFAKgfwR6G2xNpaxtTKWGrt9+igQyHGYmW+YZTHaVpyp97VjBekkAUFcOl1zpeCw/3xZgPABWWPr&#10;mBT8kYcif3xYYqbdwFs670IlIoR9hgpMCF0mpS8NWfQT1xFH7+R6iyHKvpK6xyHCbSunSTKTFmuO&#10;CwY7ejdUNrtfq6AJPy0eN7MhXetNWv2bj/3iu1Hq+WlcvYEINIZ7+Nb+0gqm8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kTZfGAAAA3AAAAA8AAAAAAAAA&#10;AAAAAAAAoQIAAGRycy9kb3ducmV2LnhtbFBLBQYAAAAABAAEAPkAAACUAwAAAAA=&#10;" strokecolor="black [3040]" strokeweight="1.5pt">
                        <v:stroke startarrow="oval" startarrowwidth="narrow" startarrowlength="short" endarrow="classic" endarrowwidth="wide" endarrowlength="long"/>
                      </v:shape>
                      <v:shape id="直線單箭頭接點 276" o:spid="_x0000_s1110" type="#_x0000_t32" style="position:absolute;left:3758;top:5494;width:0;height:268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0H8UAAADcAAAADwAAAGRycy9kb3ducmV2LnhtbESPQWvCQBSE70L/w/IKvelGD2mN2Ygt&#10;FUqhUKMXb4/sMwlm36a7q4n/vlsoeBxm5hsmX4+mE1dyvrWsYD5LQBBXVrdcKzjst9MXED4ga+ws&#10;k4IbeVgXD5McM20H3tG1DLWIEPYZKmhC6DMpfdWQQT+zPXH0TtYZDFG6WmqHQ4SbTi6SJJUGW44L&#10;Dfb01lB1Li9GwXfyM/Cn/Aqpe69u/fKg8fi6VOrpcdysQAQawz383/7QChbPKfydi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N0H8UAAADcAAAADwAAAAAAAAAA&#10;AAAAAAChAgAAZHJzL2Rvd25yZXYueG1sUEsFBgAAAAAEAAQA+QAAAJMDAAAAAA==&#10;" strokecolor="black [3040]" strokeweight="1.5pt">
                        <v:stroke startarrowwidth="narrow" startarrowlength="short" endarrow="classic" endarrowwidth="wide" endarrowlength="long"/>
                      </v:shape>
                    </v:group>
                    <v:shape id="文字方塊 41" o:spid="_x0000_s1111" type="#_x0000_t202" style="position:absolute;left:-2464;top:4078;width:8664;height:5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AdscA&#10;AADcAAAADwAAAGRycy9kb3ducmV2LnhtbESPzWrDMBCE74G+g9hCbolcQ5vgRjHGYFJCesjPpbet&#10;tbFNrZVrKY7Tp68KhRyHmfmGWaWjacVAvWssK3iaRyCIS6sbrhScjsVsCcJ5ZI2tZVJwIwfp+mGy&#10;wkTbK+9pOPhKBAi7BBXU3neJlK6syaCb2444eGfbG/RB9pXUPV4D3LQyjqIXabDhsFBjR3lN5dfh&#10;YhRs8+Id95+xWf60+WZ3zrrv08ezUtPHMXsF4Wn09/B/+00riB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gHbHAAAA3AAAAA8AAAAAAAAAAAAAAAAAmAIAAGRy&#10;cy9kb3ducmV2LnhtbFBLBQYAAAAABAAEAPUAAACMAwAAAAA=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</w:rPr>
                              <w:t>x</w:t>
                            </w:r>
                            <w:r w:rsidRPr="00DD3378">
                              <w:rPr>
                                <w:rFonts w:ascii="Arial" w:eastAsia="標楷體" w:hAnsi="Arial" w:cs="Arial"/>
                              </w:rPr>
                              <w:t>(m)</w:t>
                            </w:r>
                          </w:p>
                        </w:txbxContent>
                      </v:textbox>
                    </v:shape>
                    <v:shape id="文字方塊 41" o:spid="_x0000_s1112" type="#_x0000_t202" style="position:absolute;left:21196;top:18317;width:3664;height: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</w:rPr>
                              <w:t>t</w:t>
                            </w:r>
                            <w:r w:rsidRPr="00DD3378">
                              <w:rPr>
                                <w:rFonts w:ascii="Arial" w:eastAsia="標楷體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s</w:t>
                            </w:r>
                            <w:r w:rsidRPr="00DD3378">
                              <w:rPr>
                                <w:rFonts w:ascii="Arial" w:eastAsia="標楷體" w:hAnsi="Arial" w:cs="Arial"/>
                              </w:rPr>
                              <w:t>)</w:t>
                            </w:r>
                          </w:p>
                          <w:p w:rsidR="00A768EF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  <v:shape id="文字方塊 41" o:spid="_x0000_s1113" type="#_x0000_t202" style="position:absolute;left:7898;top:20749;width:3728;height:5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JoJc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nIT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JoJcMAAADcAAAADwAAAAAAAAAAAAAAAACYAgAAZHJzL2Rv&#10;d25yZXYueG1sUEsFBgAAAAAEAAQA9QAAAIgDAAAAAA==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41" o:spid="_x0000_s1114" type="#_x0000_t202" style="position:absolute;left:1087;top:8481;width:5056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NvsUA&#10;AADcAAAADwAAAGRycy9kb3ducmV2LnhtbESPQYvCMBSE78L+h/AEb5paUEo1ihREWdaDrpe9PZtn&#10;W2xeuk1Wu/56Iwgeh5n5hpkvO1OLK7WusqxgPIpAEOdWV1woOH6vhwkI55E11pZJwT85WC4+enNM&#10;tb3xnq4HX4gAYZeigtL7JpXS5SUZdCPbEAfvbFuDPsi2kLrFW4CbWsZRNJUGKw4LJTaUlZRfDn9G&#10;wWe23uH+FJvkXmebr/Oq+T3+TJQa9LvVDISnzr/Dr/ZWK4iT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s2+xQAAANwAAAAPAAAAAAAAAAAAAAAAAJgCAABkcnMv&#10;ZG93bnJldi54bWxQSwUGAAAAAAQABAD1AAAAigMAAAAA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41" o:spid="_x0000_s1115" type="#_x0000_t202" style="position:absolute;left:13845;top:16403;width:3727;height:5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Pc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xh/D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Ns9xQAAANwAAAAPAAAAAAAAAAAAAAAAAJgCAABkcnMv&#10;ZG93bnJldi54bWxQSwUGAAAAAAQABAD1AAAAigMAAAAA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41" o:spid="_x0000_s1116" type="#_x0000_t202" style="position:absolute;left:17041;top:16403;width:3728;height:5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FSs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LJ5j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RUrHAAAA3AAAAA8AAAAAAAAAAAAAAAAAmAIAAGRy&#10;cy9kb3ducmV2LnhtbFBLBQYAAAAABAAEAPUAAACMAwAAAAA=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文字方塊 41" o:spid="_x0000_s1117" type="#_x0000_t202" style="position:absolute;left:-173;top:26615;width:5056;height:5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g0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8HM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uDRxQAAANwAAAAPAAAAAAAAAAAAAAAAAJgCAABkcnMv&#10;ZG93bnJldi54bWxQSwUGAAAAAAQABAD1AAAAigMAAAAA&#10;" filled="f" stroked="f" strokeweight=".5pt">
                      <v:textbox>
                        <w:txbxContent>
                          <w:p w:rsidR="00A768EF" w:rsidRPr="00DD3378" w:rsidRDefault="00A768EF" w:rsidP="00E37B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</w:rPr>
                              <w:t>－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手繪多邊形 283" o:spid="_x0000_s1118" style="position:absolute;left:10021;top:6902;width:5816;height:6253;visibility:visible;mso-wrap-style:square;v-text-anchor:middle" coordsize="1099395,782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vcgA&#10;AADcAAAADwAAAGRycy9kb3ducmV2LnhtbESPX2vCQBDE3wv9DscWfKuXKik2ekqplAoVxD9g+7bm&#10;tklobi/kthr76XuC0MdhZn7DTGadq9WR2lB5NvDQT0AR595WXBjYbV/vR6CCIFusPZOBMwWYTW9v&#10;JphZf+I1HTdSqAjhkKGBUqTJtA55SQ5D3zfE0fvyrUOJsi20bfEU4a7WgyR51A4rjgslNvRSUv69&#10;+XEG9unq8Dmfpx9v79sk/Q1LWT4txJjeXfc8BiXUyX/42l5YA4PREC5n4hH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4XK9yAAAANwAAAAPAAAAAAAAAAAAAAAAAJgCAABk&#10;cnMvZG93bnJldi54bWxQSwUGAAAAAAQABAD1AAAAjQMAAAAA&#10;" path="m,l1099395,r,782262e" filled="f" strokecolor="black [3213]" strokeweight="1pt">
                    <v:stroke dashstyle="3 1"/>
                    <v:path arrowok="t" o:connecttype="custom" o:connectlocs="0,0;581621,0;581621,625212" o:connectangles="0,0,0"/>
                  </v:shape>
                </v:group>
                <v:shape id="手繪多邊形 285" o:spid="_x0000_s1119" style="position:absolute;left:10357;top:4289;width:15489;height:10614;visibility:visible;mso-wrap-style:square;v-text-anchor:middle" coordsize="1563811,107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xZsYA&#10;AADcAAAADwAAAGRycy9kb3ducmV2LnhtbESPzWrDMBCE74G+g9hCL6GR7ZASnCihBEx7SUnSPsDG&#10;2trG1sqx5J++fVUo5DjMzjc72/1kGjFQ5yrLCuJFBII4t7riQsHXZ/a8BuE8ssbGMin4IQf73cNs&#10;i6m2I59puPhCBAi7FBWU3replC4vyaBb2JY4eN+2M+iD7AqpOxwD3DQyiaIXabDi0FBiS4eS8vrS&#10;m/DG/FYvaz1kvXw7neP4+HHVAyn19Di9bkB4mvz9+D/9rhUk6xX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nxZsYAAADcAAAADwAAAAAAAAAAAAAAAACYAgAAZHJz&#10;L2Rvd25yZXYueG1sUEsFBgAAAAAEAAQA9QAAAIsDAAAAAA==&#10;" path="m,612088l578498,r985313,1078618e" filled="f" strokecolor="black [3040]" strokeweight="1.5pt">
                  <v:path arrowok="t" o:connecttype="custom" o:connectlocs="0,602320;572990,0;1548921,1061405" o:connectangles="0,0,0"/>
                </v:shape>
                <v:shape id="手繪多邊形 287" o:spid="_x0000_s1120" style="position:absolute;left:10299;top:10419;width:15599;height:4553;visibility:visible;mso-wrap-style:square;v-text-anchor:middle" coordsize="1575008,45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74sUA&#10;AADcAAAADwAAAGRycy9kb3ducmV2LnhtbESPQWvCQBSE7wX/w/IEb3WjByvRVURQlLZQNQjeHtln&#10;sph9G7JrjP++Wyh4HGbmG2a+7GwlWmq8caxgNExAEOdOGy4UZKfN+xSED8gaK8ek4Ekelove2xxT&#10;7R58oPYYChEh7FNUUIZQp1L6vCSLfuhq4uhdXWMxRNkUUjf4iHBbyXGSTKRFw3GhxJrWJeW3490q&#10;uJqvb1o9R4ezaYt9+Pk8Z9llq9Sg361mIAJ14RX+b++0gvH0A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LvixQAAANwAAAAPAAAAAAAAAAAAAAAAAJgCAABkcnMv&#10;ZG93bnJldi54bWxQSwUGAAAAAAQABAD1AAAAigMAAAAA&#10;" path="m1575008,r,455333l,455333e" filled="f" strokecolor="black [3213]">
                  <v:stroke dashstyle="dash"/>
                  <v:path arrowok="t" o:connecttype="custom" o:connectlocs="1559868,0;1559868,455333;0,455333" o:connectangles="0,0,0"/>
                </v:shape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  <w:t>(A)</w:t>
      </w:r>
      <w:r w:rsidR="00E37BBF">
        <w:rPr>
          <w:rFonts w:ascii="Arial" w:eastAsia="標楷體" w:hAnsi="Arial" w:cs="Arial"/>
        </w:rPr>
        <w:t>11</w:t>
      </w:r>
      <w:r w:rsidR="00E37BBF">
        <w:rPr>
          <w:rFonts w:ascii="Arial" w:eastAsia="標楷體" w:hAnsi="Arial" w:cs="Arial" w:hint="eastAsia"/>
        </w:rPr>
        <w:t>：</w:t>
      </w:r>
      <w:r w:rsidR="00E37BBF">
        <w:rPr>
          <w:rFonts w:ascii="Arial" w:eastAsia="標楷體" w:hAnsi="Arial" w:cs="Arial" w:hint="eastAsia"/>
        </w:rPr>
        <w:t xml:space="preserve">3  </w:t>
      </w:r>
      <w:r w:rsidR="004462DD" w:rsidRPr="00980FC1">
        <w:rPr>
          <w:rFonts w:ascii="Arial" w:eastAsia="標楷體" w:hAnsi="Arial" w:cs="Arial"/>
        </w:rPr>
        <w:t>(B)</w:t>
      </w:r>
      <w:r w:rsidR="00E37BBF">
        <w:rPr>
          <w:rFonts w:ascii="Arial" w:eastAsia="標楷體" w:hAnsi="Arial" w:cs="Arial"/>
        </w:rPr>
        <w:t>4</w:t>
      </w:r>
      <w:r w:rsidR="00E37BBF">
        <w:rPr>
          <w:rFonts w:ascii="Arial" w:eastAsia="標楷體" w:hAnsi="Arial" w:cs="Arial" w:hint="eastAsia"/>
        </w:rPr>
        <w:t>：</w:t>
      </w:r>
      <w:r w:rsidR="00E37BBF">
        <w:rPr>
          <w:rFonts w:ascii="Arial" w:eastAsia="標楷體" w:hAnsi="Arial" w:cs="Arial" w:hint="eastAsia"/>
        </w:rPr>
        <w:t xml:space="preserve">3  </w:t>
      </w:r>
      <w:r w:rsidR="004462DD" w:rsidRPr="00980FC1">
        <w:rPr>
          <w:rFonts w:ascii="Arial" w:eastAsia="標楷體" w:hAnsi="Arial" w:cs="Arial"/>
        </w:rPr>
        <w:t>(C)</w:t>
      </w:r>
      <w:r w:rsidR="00E37BBF">
        <w:rPr>
          <w:rFonts w:ascii="Arial" w:eastAsia="標楷體" w:hAnsi="Arial" w:cs="Arial"/>
        </w:rPr>
        <w:t>7</w:t>
      </w:r>
      <w:r w:rsidR="00E37BBF">
        <w:rPr>
          <w:rFonts w:ascii="Arial" w:eastAsia="標楷體" w:hAnsi="Arial" w:cs="Arial" w:hint="eastAsia"/>
        </w:rPr>
        <w:t>：</w:t>
      </w:r>
      <w:r w:rsidR="00E37BBF">
        <w:rPr>
          <w:rFonts w:ascii="Arial" w:eastAsia="標楷體" w:hAnsi="Arial" w:cs="Arial" w:hint="eastAsia"/>
        </w:rPr>
        <w:t xml:space="preserve">3  </w:t>
      </w:r>
      <w:r w:rsidR="004462DD" w:rsidRPr="00980FC1">
        <w:rPr>
          <w:rFonts w:ascii="Arial" w:eastAsia="標楷體" w:hAnsi="Arial" w:cs="Arial"/>
        </w:rPr>
        <w:t>(D)</w:t>
      </w:r>
      <w:r w:rsidR="00E37BBF">
        <w:rPr>
          <w:rFonts w:ascii="Arial" w:eastAsia="標楷體" w:hAnsi="Arial" w:cs="Arial"/>
        </w:rPr>
        <w:t>3</w:t>
      </w:r>
      <w:r w:rsidR="00E37BBF">
        <w:rPr>
          <w:rFonts w:ascii="Arial" w:eastAsia="標楷體" w:hAnsi="Arial" w:cs="Arial" w:hint="eastAsia"/>
        </w:rPr>
        <w:t>：</w:t>
      </w:r>
      <w:r w:rsidR="00E37BBF">
        <w:rPr>
          <w:rFonts w:ascii="Arial" w:eastAsia="標楷體" w:hAnsi="Arial" w:cs="Arial" w:hint="eastAsia"/>
        </w:rPr>
        <w:t>4</w:t>
      </w:r>
      <w:r w:rsidR="006B7602">
        <w:rPr>
          <w:rFonts w:ascii="Arial" w:eastAsia="標楷體" w:hAnsi="Arial" w:cs="Arial"/>
        </w:rPr>
        <w:br/>
      </w:r>
    </w:p>
    <w:p w:rsidR="006B7602" w:rsidRPr="00980FC1" w:rsidRDefault="006B7602" w:rsidP="00C92782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6B7602">
        <w:rPr>
          <w:rFonts w:ascii="Arial" w:eastAsia="標楷體" w:hAnsi="Arial" w:cs="Arial" w:hint="eastAsia"/>
          <w:bdr w:val="single" w:sz="4" w:space="0" w:color="auto"/>
        </w:rPr>
        <w:t>題</w:t>
      </w:r>
      <w:r w:rsidRPr="006B7602">
        <w:rPr>
          <w:rFonts w:ascii="Arial" w:eastAsia="標楷體" w:hAnsi="Arial" w:cs="Arial"/>
          <w:bdr w:val="single" w:sz="4" w:space="0" w:color="auto"/>
        </w:rPr>
        <w:t>組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附</w:t>
      </w:r>
      <w:r>
        <w:rPr>
          <w:rFonts w:ascii="Arial" w:eastAsia="標楷體" w:hAnsi="Arial" w:cs="Arial"/>
        </w:rPr>
        <w:t>圖是</w:t>
      </w:r>
      <w:r w:rsidRPr="006B7602">
        <w:rPr>
          <w:rFonts w:ascii="Arial" w:eastAsia="標楷體" w:hAnsi="Arial" w:cs="Arial"/>
          <w:u w:val="single"/>
        </w:rPr>
        <w:t>老皮</w:t>
      </w:r>
      <w:r>
        <w:rPr>
          <w:rFonts w:ascii="Arial" w:eastAsia="標楷體" w:hAnsi="Arial" w:cs="Arial"/>
        </w:rPr>
        <w:t>和</w:t>
      </w:r>
      <w:r w:rsidRPr="006B7602">
        <w:rPr>
          <w:rFonts w:ascii="Arial" w:eastAsia="標楷體" w:hAnsi="Arial" w:cs="Arial"/>
          <w:u w:val="single"/>
        </w:rPr>
        <w:t>泰瑞</w:t>
      </w:r>
      <w:r>
        <w:rPr>
          <w:rFonts w:ascii="Arial" w:eastAsia="標楷體" w:hAnsi="Arial" w:cs="Arial"/>
        </w:rPr>
        <w:t>參加直線折返跑比</w:t>
      </w:r>
      <w:r>
        <w:rPr>
          <w:rFonts w:ascii="Arial" w:eastAsia="標楷體" w:hAnsi="Arial" w:cs="Arial" w:hint="eastAsia"/>
        </w:rPr>
        <w:t>賽</w:t>
      </w:r>
      <w:r>
        <w:rPr>
          <w:rFonts w:ascii="Arial" w:eastAsia="標楷體" w:hAnsi="Arial" w:cs="Arial"/>
        </w:rPr>
        <w:t>時的</w:t>
      </w:r>
      <w:r>
        <w:rPr>
          <w:rFonts w:ascii="Arial" w:eastAsia="標楷體" w:hAnsi="Arial" w:cs="Arial" w:hint="eastAsia"/>
        </w:rPr>
        <w:t>相</w:t>
      </w:r>
      <w:r>
        <w:rPr>
          <w:rFonts w:ascii="Arial" w:eastAsia="標楷體" w:hAnsi="Arial" w:cs="Arial"/>
        </w:rPr>
        <w:t>關運動關</w:t>
      </w:r>
      <w:r>
        <w:rPr>
          <w:rFonts w:ascii="Arial" w:eastAsia="標楷體" w:hAnsi="Arial" w:cs="Arial" w:hint="eastAsia"/>
        </w:rPr>
        <w:t>係</w:t>
      </w:r>
      <w:r>
        <w:rPr>
          <w:rFonts w:ascii="Arial" w:eastAsia="標楷體" w:hAnsi="Arial" w:cs="Arial"/>
        </w:rPr>
        <w:t>圖。試</w:t>
      </w:r>
      <w:r>
        <w:rPr>
          <w:rFonts w:ascii="Arial" w:eastAsia="標楷體" w:hAnsi="Arial" w:cs="Arial" w:hint="eastAsia"/>
        </w:rPr>
        <w:t>回答</w:t>
      </w:r>
      <w:r>
        <w:rPr>
          <w:rFonts w:ascii="Arial" w:eastAsia="標楷體" w:hAnsi="Arial" w:cs="Arial" w:hint="eastAsia"/>
        </w:rPr>
        <w:t>9~1</w:t>
      </w:r>
      <w:r w:rsidR="00365E77"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6AED2B93" wp14:editId="27AD9885">
                <wp:extent cx="3930650" cy="2311400"/>
                <wp:effectExtent l="0" t="0" r="0" b="0"/>
                <wp:docPr id="653" name="畫布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" name="群組 6"/>
                        <wpg:cNvGrpSpPr/>
                        <wpg:grpSpPr>
                          <a:xfrm>
                            <a:off x="299048" y="156135"/>
                            <a:ext cx="3498256" cy="1563550"/>
                            <a:chOff x="178394" y="518599"/>
                            <a:chExt cx="3498256" cy="1563550"/>
                          </a:xfrm>
                        </wpg:grpSpPr>
                        <wps:wsp>
                          <wps:cNvPr id="304" name="直線單箭頭接點 304"/>
                          <wps:cNvCnPr/>
                          <wps:spPr>
                            <a:xfrm>
                              <a:off x="180135" y="1397897"/>
                              <a:ext cx="1600642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oval" w="sm" len="sm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直線單箭頭接點 305"/>
                          <wps:cNvCnPr/>
                          <wps:spPr>
                            <a:xfrm flipV="1">
                              <a:off x="178394" y="590046"/>
                              <a:ext cx="0" cy="1349482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sm" len="sm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文字方塊 41"/>
                          <wps:cNvSpPr txBox="1"/>
                          <wps:spPr>
                            <a:xfrm>
                              <a:off x="244399" y="518599"/>
                              <a:ext cx="735583" cy="3283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 w:hint="eastAsia"/>
                                  </w:rPr>
                                  <w:t>x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(m)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文字方塊 41"/>
                          <wps:cNvSpPr txBox="1"/>
                          <wps:spPr>
                            <a:xfrm>
                              <a:off x="1373189" y="1528494"/>
                              <a:ext cx="442911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 w:hint="eastAsia"/>
                                  </w:rPr>
                                  <w:t>t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s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)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直線單箭頭接點 109"/>
                          <wps:cNvCnPr/>
                          <wps:spPr>
                            <a:xfrm flipV="1">
                              <a:off x="181254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線單箭頭接點 112"/>
                          <wps:cNvCnPr/>
                          <wps:spPr>
                            <a:xfrm flipV="1">
                              <a:off x="336038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直線單箭頭接點 113"/>
                          <wps:cNvCnPr/>
                          <wps:spPr>
                            <a:xfrm flipV="1">
                              <a:off x="490751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直線單箭頭接點 114"/>
                          <wps:cNvCnPr/>
                          <wps:spPr>
                            <a:xfrm flipV="1">
                              <a:off x="800922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直線單箭頭接點 115"/>
                          <wps:cNvCnPr/>
                          <wps:spPr>
                            <a:xfrm flipV="1">
                              <a:off x="645894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直線單箭頭接點 116"/>
                          <wps:cNvCnPr/>
                          <wps:spPr>
                            <a:xfrm flipV="1">
                              <a:off x="955569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直線單箭頭接點 117"/>
                          <wps:cNvCnPr/>
                          <wps:spPr>
                            <a:xfrm flipV="1">
                              <a:off x="1110282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直線單箭頭接點 118"/>
                          <wps:cNvCnPr/>
                          <wps:spPr>
                            <a:xfrm flipV="1">
                              <a:off x="1265563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直線單箭頭接點 119"/>
                          <wps:cNvCnPr/>
                          <wps:spPr>
                            <a:xfrm flipV="1">
                              <a:off x="1420447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直線單箭頭接點 120"/>
                          <wps:cNvCnPr/>
                          <wps:spPr>
                            <a:xfrm flipV="1">
                              <a:off x="1575290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手繪多邊形 3"/>
                          <wps:cNvSpPr/>
                          <wps:spPr>
                            <a:xfrm>
                              <a:off x="188613" y="1121291"/>
                              <a:ext cx="1236146" cy="543776"/>
                            </a:xfrm>
                            <a:custGeom>
                              <a:avLst/>
                              <a:gdLst>
                                <a:gd name="connsiteX0" fmla="*/ 0 w 1581150"/>
                                <a:gd name="connsiteY0" fmla="*/ 400050 h 793750"/>
                                <a:gd name="connsiteX1" fmla="*/ 193675 w 1581150"/>
                                <a:gd name="connsiteY1" fmla="*/ 0 h 793750"/>
                                <a:gd name="connsiteX2" fmla="*/ 587375 w 1581150"/>
                                <a:gd name="connsiteY2" fmla="*/ 793750 h 793750"/>
                                <a:gd name="connsiteX3" fmla="*/ 987425 w 1581150"/>
                                <a:gd name="connsiteY3" fmla="*/ 3175 h 793750"/>
                                <a:gd name="connsiteX4" fmla="*/ 1381125 w 1581150"/>
                                <a:gd name="connsiteY4" fmla="*/ 793750 h 793750"/>
                                <a:gd name="connsiteX5" fmla="*/ 1581150 w 1581150"/>
                                <a:gd name="connsiteY5" fmla="*/ 396875 h 793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81150" h="793750">
                                  <a:moveTo>
                                    <a:pt x="0" y="400050"/>
                                  </a:moveTo>
                                  <a:lnTo>
                                    <a:pt x="193675" y="0"/>
                                  </a:lnTo>
                                  <a:lnTo>
                                    <a:pt x="587375" y="793750"/>
                                  </a:lnTo>
                                  <a:lnTo>
                                    <a:pt x="987425" y="3175"/>
                                  </a:lnTo>
                                  <a:lnTo>
                                    <a:pt x="1381125" y="793750"/>
                                  </a:lnTo>
                                  <a:lnTo>
                                    <a:pt x="1581150" y="396875"/>
                                  </a:lnTo>
                                </a:path>
                              </a:pathLst>
                            </a:cu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文字方塊 41"/>
                          <wps:cNvSpPr txBox="1"/>
                          <wps:spPr>
                            <a:xfrm>
                              <a:off x="1087520" y="1044912"/>
                              <a:ext cx="417429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14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文字方塊 41"/>
                          <wps:cNvSpPr txBox="1"/>
                          <wps:spPr>
                            <a:xfrm>
                              <a:off x="540516" y="1729163"/>
                              <a:ext cx="519460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2D7F89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u w:val="single"/>
                                  </w:rPr>
                                </w:pPr>
                                <w:r w:rsidRPr="002D7F89">
                                  <w:rPr>
                                    <w:rFonts w:ascii="Arial" w:eastAsia="標楷體" w:hAnsi="Arial" w:cs="Arial" w:hint="eastAsia"/>
                                    <w:u w:val="single"/>
                                  </w:rPr>
                                  <w:t>老</w:t>
                                </w:r>
                                <w:r w:rsidRPr="002D7F89">
                                  <w:rPr>
                                    <w:rFonts w:ascii="Arial" w:eastAsia="標楷體" w:hAnsi="Arial" w:cs="Arial"/>
                                    <w:u w:val="single"/>
                                  </w:rPr>
                                  <w:t>皮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直線單箭頭接點 121"/>
                          <wps:cNvCnPr/>
                          <wps:spPr>
                            <a:xfrm>
                              <a:off x="2040685" y="1397897"/>
                              <a:ext cx="1600642" cy="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oval" w="sm" len="sm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直線單箭頭接點 122"/>
                          <wps:cNvCnPr/>
                          <wps:spPr>
                            <a:xfrm flipV="1">
                              <a:off x="2038944" y="590046"/>
                              <a:ext cx="0" cy="1349482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sm" len="sm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文字方塊 41"/>
                          <wps:cNvSpPr txBox="1"/>
                          <wps:spPr>
                            <a:xfrm>
                              <a:off x="2104949" y="518599"/>
                              <a:ext cx="735583" cy="3283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v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(m</w:t>
                                </w: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/s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文字方塊 41"/>
                          <wps:cNvSpPr txBox="1"/>
                          <wps:spPr>
                            <a:xfrm>
                              <a:off x="3233739" y="1528494"/>
                              <a:ext cx="442911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 w:hint="eastAsia"/>
                                  </w:rPr>
                                  <w:t>t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(</w:t>
                                </w: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s</w:t>
                                </w:r>
                                <w:r w:rsidRPr="00DD3378">
                                  <w:rPr>
                                    <w:rFonts w:ascii="Arial" w:eastAsia="標楷體" w:hAnsi="Arial" w:cs="Arial"/>
                                  </w:rPr>
                                  <w:t>)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直線單箭頭接點 127"/>
                          <wps:cNvCnPr/>
                          <wps:spPr>
                            <a:xfrm flipV="1">
                              <a:off x="2041804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8" name="直線單箭頭接點 128"/>
                          <wps:cNvCnPr/>
                          <wps:spPr>
                            <a:xfrm flipV="1">
                              <a:off x="2196588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直線單箭頭接點 129"/>
                          <wps:cNvCnPr/>
                          <wps:spPr>
                            <a:xfrm flipV="1">
                              <a:off x="2351301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直線單箭頭接點 130"/>
                          <wps:cNvCnPr/>
                          <wps:spPr>
                            <a:xfrm flipV="1">
                              <a:off x="2661472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直線單箭頭接點 131"/>
                          <wps:cNvCnPr/>
                          <wps:spPr>
                            <a:xfrm flipV="1">
                              <a:off x="2506444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直線單箭頭接點 132"/>
                          <wps:cNvCnPr/>
                          <wps:spPr>
                            <a:xfrm flipV="1">
                              <a:off x="2816119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線單箭頭接點 133"/>
                          <wps:cNvCnPr/>
                          <wps:spPr>
                            <a:xfrm flipV="1">
                              <a:off x="2970832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" name="直線單箭頭接點 134"/>
                          <wps:cNvCnPr/>
                          <wps:spPr>
                            <a:xfrm flipV="1">
                              <a:off x="3126113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直線單箭頭接點 135"/>
                          <wps:cNvCnPr/>
                          <wps:spPr>
                            <a:xfrm flipV="1">
                              <a:off x="3280997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直線單箭頭接點 136"/>
                          <wps:cNvCnPr/>
                          <wps:spPr>
                            <a:xfrm flipV="1">
                              <a:off x="3435840" y="1314338"/>
                              <a:ext cx="0" cy="144000"/>
                            </a:xfrm>
                            <a:prstGeom prst="straightConnector1">
                              <a:avLst/>
                            </a:prstGeom>
                            <a:ln w="9525">
                              <a:headEnd type="none" w="sm" len="sm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7" name="手繪多邊形 137"/>
                          <wps:cNvSpPr/>
                          <wps:spPr>
                            <a:xfrm>
                              <a:off x="2049163" y="1121291"/>
                              <a:ext cx="1236146" cy="543776"/>
                            </a:xfrm>
                            <a:custGeom>
                              <a:avLst/>
                              <a:gdLst>
                                <a:gd name="connsiteX0" fmla="*/ 0 w 1581150"/>
                                <a:gd name="connsiteY0" fmla="*/ 400050 h 793750"/>
                                <a:gd name="connsiteX1" fmla="*/ 193675 w 1581150"/>
                                <a:gd name="connsiteY1" fmla="*/ 0 h 793750"/>
                                <a:gd name="connsiteX2" fmla="*/ 587375 w 1581150"/>
                                <a:gd name="connsiteY2" fmla="*/ 793750 h 793750"/>
                                <a:gd name="connsiteX3" fmla="*/ 987425 w 1581150"/>
                                <a:gd name="connsiteY3" fmla="*/ 3175 h 793750"/>
                                <a:gd name="connsiteX4" fmla="*/ 1381125 w 1581150"/>
                                <a:gd name="connsiteY4" fmla="*/ 793750 h 793750"/>
                                <a:gd name="connsiteX5" fmla="*/ 1581150 w 1581150"/>
                                <a:gd name="connsiteY5" fmla="*/ 396875 h 793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581150" h="793750">
                                  <a:moveTo>
                                    <a:pt x="0" y="400050"/>
                                  </a:moveTo>
                                  <a:lnTo>
                                    <a:pt x="193675" y="0"/>
                                  </a:lnTo>
                                  <a:lnTo>
                                    <a:pt x="587375" y="793750"/>
                                  </a:lnTo>
                                  <a:lnTo>
                                    <a:pt x="987425" y="3175"/>
                                  </a:lnTo>
                                  <a:lnTo>
                                    <a:pt x="1381125" y="793750"/>
                                  </a:lnTo>
                                  <a:lnTo>
                                    <a:pt x="1581150" y="396875"/>
                                  </a:lnTo>
                                </a:path>
                              </a:pathLst>
                            </a:cu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文字方塊 41"/>
                          <wps:cNvSpPr txBox="1"/>
                          <wps:spPr>
                            <a:xfrm>
                              <a:off x="2947891" y="1034960"/>
                              <a:ext cx="417429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14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文字方塊 41"/>
                          <wps:cNvSpPr txBox="1"/>
                          <wps:spPr>
                            <a:xfrm>
                              <a:off x="2401066" y="1729163"/>
                              <a:ext cx="519460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2D7F89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 w:hint="eastAsia"/>
                                    <w:u w:val="single"/>
                                  </w:rPr>
                                  <w:t>泰</w:t>
                                </w:r>
                                <w:r>
                                  <w:rPr>
                                    <w:rFonts w:ascii="Arial" w:eastAsia="標楷體" w:hAnsi="Arial" w:cs="Arial"/>
                                    <w:u w:val="single"/>
                                  </w:rPr>
                                  <w:t>瑞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文字方塊 41"/>
                          <wps:cNvSpPr txBox="1"/>
                          <wps:spPr>
                            <a:xfrm>
                              <a:off x="192591" y="1407051"/>
                              <a:ext cx="417429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2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文字方塊 41"/>
                          <wps:cNvSpPr txBox="1"/>
                          <wps:spPr>
                            <a:xfrm>
                              <a:off x="2071185" y="1407051"/>
                              <a:ext cx="417429" cy="35298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Pr="00DD3378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標楷體" w:hAnsi="Arial" w:cs="Arial"/>
                                  </w:rPr>
                                  <w:t>2</w:t>
                                </w:r>
                              </w:p>
                              <w:p w:rsidR="00A768EF" w:rsidRDefault="00A768EF" w:rsidP="006B76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AED2B93" id="畫布 653" o:spid="_x0000_s1121" editas="canvas" style="width:309.5pt;height:182pt;mso-position-horizontal-relative:char;mso-position-vertical-relative:line" coordsize="39306,2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">
                <v:shape id="_x0000_s1122" type="#_x0000_t75" style="position:absolute;width:39306;height:23114;visibility:visible;mso-wrap-style:square">
                  <v:fill o:detectmouseclick="t"/>
                  <v:path o:connecttype="none"/>
                </v:shape>
                <v:group id="群組 6" o:spid="_x0000_s1123" style="position:absolute;left:2990;top:1561;width:34983;height:15635" coordorigin="1783,5185" coordsize="34982,15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直線單箭頭接點 304" o:spid="_x0000_s1124" type="#_x0000_t32" style="position:absolute;left:1801;top:13978;width:160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+U7MYAAADcAAAADwAAAGRycy9kb3ducmV2LnhtbESPQWvCQBSE70L/w/KE3nSTWkSimyCl&#10;ghQKVqXQ2yP7zIZk34bsatL++m6h4HGYmW+YTTHaVtyo97VjBek8AUFcOl1zpeB82s1WIHxA1tg6&#10;JgXf5KHIHyYbzLQb+INux1CJCGGfoQITQpdJ6UtDFv3cdcTRu7jeYoiyr6TucYhw28qnJFlKizXH&#10;BYMdvRgqm+PVKmjCV4ufh+WQvutDWv2Y19PqrVHqcTpu1yACjeEe/m/vtYJF8gx/Z+IRk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PlOzGAAAA3AAAAA8AAAAAAAAA&#10;AAAAAAAAoQIAAGRycy9kb3ducmV2LnhtbFBLBQYAAAAABAAEAPkAAACUAwAAAAA=&#10;" strokecolor="black [3040]" strokeweight="1.5pt">
                    <v:stroke startarrow="oval" startarrowwidth="narrow" startarrowlength="short" endarrow="classic" endarrowwidth="wide" endarrowlength="long"/>
                  </v:shape>
                  <v:shape id="直線單箭頭接點 305" o:spid="_x0000_s1125" type="#_x0000_t32" style="position:absolute;left:1783;top:5900;width:0;height:13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WiMQAAADcAAAADwAAAGRycy9kb3ducmV2LnhtbESPQWsCMRSE70L/Q3iF3jRpi1JXo7Sl&#10;ghQEu3rx9tg8d5duXrZJdNd/3wiCx2FmvmHmy9424kw+1I41PI8UCOLCmZpLDfvdavgGIkRkg41j&#10;0nChAMvFw2COmXEd/9A5j6VIEA4ZaqhibDMpQ1GRxTByLXHyjs5bjEn6UhqPXYLbRr4oNZEWa04L&#10;Fbb0WVHxm5+shq366/hbbuLEfxWXdro3ePiYav302L/PQETq4z18a6+Nhlc1hu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1paIxAAAANwAAAAPAAAAAAAAAAAA&#10;AAAAAKECAABkcnMvZG93bnJldi54bWxQSwUGAAAAAAQABAD5AAAAkgMAAAAA&#10;" strokecolor="black [3040]" strokeweight="1.5pt">
                    <v:stroke startarrowwidth="narrow" startarrowlength="short" endarrow="classic" endarrowwidth="wide" endarrowlength="long"/>
                  </v:shape>
                  <v:shape id="文字方塊 41" o:spid="_x0000_s1126" type="#_x0000_t202" style="position:absolute;left:2443;top:5185;width:7356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 w:hint="eastAsia"/>
                            </w:rPr>
                            <w:t>x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(m)</w:t>
                          </w:r>
                        </w:p>
                      </w:txbxContent>
                    </v:textbox>
                  </v:shape>
                  <v:shape id="文字方塊 41" o:spid="_x0000_s1127" type="#_x0000_t202" style="position:absolute;left:13731;top:15284;width:4430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4pc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eje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3ilxQAAANwAAAAPAAAAAAAAAAAAAAAAAJgCAABkcnMv&#10;ZG93bnJldi54bWxQSwUGAAAAAAQABAD1AAAAigMAAAAA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 w:hint="eastAsia"/>
                            </w:rPr>
                            <w:t>t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(</w:t>
                          </w:r>
                          <w:r>
                            <w:rPr>
                              <w:rFonts w:ascii="Arial" w:eastAsia="標楷體" w:hAnsi="Arial" w:cs="Arial"/>
                            </w:rPr>
                            <w:t>s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)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直線單箭頭接點 109" o:spid="_x0000_s1128" type="#_x0000_t32" style="position:absolute;left:1812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MWUcMAAADcAAAADwAAAGRycy9kb3ducmV2LnhtbERPTWvCQBC9F/wPywi91U17EJu6SohI&#10;BU9GDx6n2TEbmp2N2W0S++u7gtDbPN7nLNejbURPna8dK3idJSCIS6drrhScjtuXBQgfkDU2jknB&#10;jTysV5OnJabaDXygvgiViCHsU1RgQmhTKX1pyKKfuZY4chfXWQwRdpXUHQ4x3DbyLUnm0mLNscFg&#10;S7mh8rv4sQqyz+xa7Cqzme/7r+15uOR0/M2Vep6O2QeIQGP4Fz/cOx3nJ+9wfyZe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jFlH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2" o:spid="_x0000_s1129" type="#_x0000_t32" style="position:absolute;left:3360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4S/cIAAADcAAAADwAAAGRycy9kb3ducmV2LnhtbERPTWvCQBC9F/oflin0Vjd6kBJdJUSk&#10;Qk9GDx7H7JgNZmfT7DZJ/fVdQfA2j/c5y/VoG9FT52vHCqaTBARx6XTNlYLjYfvxCcIHZI2NY1Lw&#10;Rx7Wq9eXJabaDbynvgiViCHsU1RgQmhTKX1pyKKfuJY4chfXWQwRdpXUHQ4x3DZyliRzabHm2GCw&#10;pdxQeS1+rYLsK/spdpXZzL/78/Y0XHI63HKl3t/GbAEi0Bie4od7p+P86Qzuz8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4S/cIAAADcAAAADwAAAAAAAAAAAAAA&#10;AAChAgAAZHJzL2Rvd25yZXYueG1sUEsFBgAAAAAEAAQA+QAAAJADAAAAAA==&#10;" strokecolor="black [3040]">
                    <v:stroke startarrowwidth="narrow" startarrowlength="short" endarrowwidth="wide" endarrowlength="long"/>
                  </v:shape>
                  <v:shape id="直線單箭頭接點 113" o:spid="_x0000_s1130" type="#_x0000_t32" style="position:absolute;left:4907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K3ZsMAAADcAAAADwAAAGRycy9kb3ducmV2LnhtbERPTWvCQBC9F/wPywi91Y0tSImuEiJS&#10;wVOjB49jdswGs7Mxu01Sf323UOhtHu9zVpvRNqKnzteOFcxnCQji0umaKwWn4+7lHYQPyBobx6Tg&#10;mzxs1pOnFabaDfxJfREqEUPYp6jAhNCmUvrSkEU/cy1x5K6usxgi7CqpOxxiuG3ka5IspMWaY4PB&#10;lnJD5a34sgqyj+xe7CuzXRz6y+48XHM6PnKlnqdjtgQRaAz/4j/3Xsf58zf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St2b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4" o:spid="_x0000_s1131" type="#_x0000_t32" style="position:absolute;left:8009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vEsMAAADcAAAADwAAAGRycy9kb3ducmV2LnhtbERPTWvCQBC9F/wPywi91Y2lSImuEiJS&#10;wVOjB49jdswGs7Mxu01Sf323UOhtHu9zVpvRNqKnzteOFcxnCQji0umaKwWn4+7lHYQPyBobx6Tg&#10;mzxs1pOnFabaDfxJfREqEUPYp6jAhNCmUvrSkEU/cy1x5K6usxgi7CqpOxxiuG3ka5IspMWaY4PB&#10;lnJD5a34sgqyj+xe7CuzXRz6y+48XHM6PnKlnqdjtgQRaAz/4j/3Xsf58zf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7LxL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5" o:spid="_x0000_s1132" type="#_x0000_t32" style="position:absolute;left:6458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eKicMAAADcAAAADwAAAGRycy9kb3ducmV2LnhtbERPTWvCQBC9F/wPywi91Y2FSomuEiJS&#10;wVOjB49jdswGs7Mxu01Sf323UOhtHu9zVpvRNqKnzteOFcxnCQji0umaKwWn4+7lHYQPyBobx6Tg&#10;mzxs1pOnFabaDfxJfREqEUPYp6jAhNCmUvrSkEU/cy1x5K6usxgi7CqpOxxiuG3ka5IspMWaY4PB&#10;lnJD5a34sgqyj+xe7CuzXRz6y+48XHM6PnKlnqdjtgQRaAz/4j/3Xsf58zf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3ion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6" o:spid="_x0000_s1133" type="#_x0000_t32" style="position:absolute;left:9555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UU/sMAAADcAAAADwAAAGRycy9kb3ducmV2LnhtbERPTWvCQBC9F/oflhF6qxt7CCW6SohI&#10;hZ6MHjxOs2M2NDubZrdJ6q/vCoK3ebzPWW0m24qBet84VrCYJyCIK6cbrhWcjrvXdxA+IGtsHZOC&#10;P/KwWT8/rTDTbuQDDWWoRQxhn6ECE0KXSekrQxb93HXEkbu43mKIsK+l7nGM4baVb0mSSosNxwaD&#10;HRWGqu/y1yrIP/Kfcl+bbfo5fO3O46Wg47VQ6mU25UsQgabwEN/dex3nL1K4PRMv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lFP7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7" o:spid="_x0000_s1134" type="#_x0000_t32" style="position:absolute;left:11102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mxZcMAAADcAAAADwAAAGRycy9kb3ducmV2LnhtbERPTWvCQBC9F/wPywi9NRt70JK6SkiR&#10;Cj0ZPfQ4zY7Z0Oxsmt0mqb/eFYTe5vE+Z72dbCsG6n3jWMEiSUEQV043XCs4HXdPLyB8QNbYOiYF&#10;f+Rhu5k9rDHTbuQDDWWoRQxhn6ECE0KXSekrQxZ94jriyJ1dbzFE2NdS9zjGcNvK5zRdSosNxwaD&#10;HRWGqu/y1yrI3/Ofcl+bt+XH8LX7HM8FHS+FUo/zKX8FEWgK/+K7e6/j/MUKbs/E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psWX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18" o:spid="_x0000_s1135" type="#_x0000_t32" style="position:absolute;left:12655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Dm/McAAADcAAAADwAAAGRycy9kb3ducmV2LnhtbESPQU/CQBCF7yb+h82YeDGyRROUykKE&#10;YOQAiS38gEl37DZ2Z0t3gfrvmYOJt5m8N+99M1sMvlVn6mMT2MB4lIEiroJtuDZw2H88voKKCdli&#10;G5gM/FKExfz2Zoa5DRcu6FymWkkIxxwNuJS6XOtYOfIYR6EjFu079B6TrH2tbY8XCfetfsqyifbY&#10;sDQ47GjlqPopT97AA7p1sdtPunL1/OmnYVu8HL+WxtzfDe9voBIN6d/8d72xgj8WWnlGJt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MOb8xwAAANwAAAAPAAAAAAAA&#10;AAAAAAAAAKECAABkcnMvZG93bnJldi54bWxQSwUGAAAAAAQABAD5AAAAlQMAAAAA&#10;" strokecolor="black [3040]" strokeweight="1.5pt">
                    <v:stroke startarrowwidth="narrow" startarrowlength="short" endarrowwidth="wide" endarrowlength="long"/>
                  </v:shape>
                  <v:shape id="直線單箭頭接點 119" o:spid="_x0000_s1136" type="#_x0000_t32" style="position:absolute;left:14204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AjMMAAADcAAAADwAAAGRycy9kb3ducmV2LnhtbERPTWvCQBC9F/wPywi9NRt7EJu6SkiR&#10;Cj0ZPfQ4zY7Z0Oxsmt0mqb/eFYTe5vE+Z72dbCsG6n3jWMEiSUEQV043XCs4HXdPKxA+IGtsHZOC&#10;P/Kw3cwe1phpN/KBhjLUIoawz1CBCaHLpPSVIYs+cR1x5M6utxgi7GupexxjuG3lc5oupcWGY4PB&#10;jgpD1Xf5axXk7/lPua/N2/Jj+Np9jueCjpdCqcf5lL+CCDSFf/Hdvddx/uIFbs/E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6gIz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20" o:spid="_x0000_s1137" type="#_x0000_t32" style="position:absolute;left:15752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zjrMUAAADcAAAADwAAAGRycy9kb3ducmV2LnhtbESPQU/DMAyF70j7D5GRuLGUHSbULZuq&#10;oolJnOg47Og1XlPROF0T2sKvxwckbrbe83uft/vZd2qkIbaBDTwtM1DEdbAtNwY+TofHZ1AxIVvs&#10;ApOBb4qw3y3utpjbMPE7jVVqlIRwzNGAS6nPtY61I49xGXpi0a5h8JhkHRptB5wk3Hd6lWVr7bFl&#10;aXDYU+mo/qy+vIHitbhVx8a9rN/Gy+E8XUs6/ZTGPNzPxQZUojn9m/+uj1bwV4Ivz8gEe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zjrMUAAADcAAAADwAAAAAAAAAA&#10;AAAAAAChAgAAZHJzL2Rvd25yZXYueG1sUEsFBgAAAAAEAAQA+QAAAJMDAAAAAA==&#10;" strokecolor="black [3040]">
                    <v:stroke startarrowwidth="narrow" startarrowlength="short" endarrowwidth="wide" endarrowlength="long"/>
                  </v:shape>
                  <v:shape id="手繪多邊形 3" o:spid="_x0000_s1138" style="position:absolute;left:1886;top:11212;width:12361;height:5438;visibility:visible;mso-wrap-style:square;v-text-anchor:middle" coordsize="158115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2nZ8EA&#10;AADaAAAADwAAAGRycy9kb3ducmV2LnhtbESPQYvCMBSE78L+h/AW9iKauoJINcoiCHpUV3p9Ns+2&#10;bPMSm2irv94Iwh6HmfmGmS87U4sbNb6yrGA0TEAQ51ZXXCj4PawHUxA+IGusLZOCO3lYLj56c0y1&#10;bXlHt30oRISwT1FBGYJLpfR5SQb90Dri6J1tYzBE2RRSN9hGuKnld5JMpMGK40KJjlYl5X/7q1HQ&#10;nrJrd9yODxP9GHmXOZKXTV+pr8/uZwYiUBf+w+/2RisYw+t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Np2fBAAAA2gAAAA8AAAAAAAAAAAAAAAAAmAIAAGRycy9kb3du&#10;cmV2LnhtbFBLBQYAAAAABAAEAPUAAACGAwAAAAA=&#10;" path="m,400050l193675,,587375,793750,987425,3175r393700,790575l1581150,396875e" filled="f" strokecolor="black [3040]" strokeweight="1pt">
                    <v:path arrowok="t" o:connecttype="custom" o:connectlocs="0,274063;151415,0;459211,543776;771971,2175;1079766,543776;1236146,271888" o:connectangles="0,0,0,0,0,0"/>
                  </v:shape>
                  <v:shape id="文字方塊 41" o:spid="_x0000_s1139" type="#_x0000_t202" style="position:absolute;left:10875;top:10449;width:4174;height:3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</w:rPr>
                            <w:t>14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41" o:spid="_x0000_s1140" type="#_x0000_t202" style="position:absolute;left:5405;top:17291;width:5194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  <v:textbox>
                      <w:txbxContent>
                        <w:p w:rsidR="00A768EF" w:rsidRPr="002D7F89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  <w:u w:val="single"/>
                            </w:rPr>
                          </w:pPr>
                          <w:r w:rsidRPr="002D7F89">
                            <w:rPr>
                              <w:rFonts w:ascii="Arial" w:eastAsia="標楷體" w:hAnsi="Arial" w:cs="Arial" w:hint="eastAsia"/>
                              <w:u w:val="single"/>
                            </w:rPr>
                            <w:t>老</w:t>
                          </w:r>
                          <w:r w:rsidRPr="002D7F89">
                            <w:rPr>
                              <w:rFonts w:ascii="Arial" w:eastAsia="標楷體" w:hAnsi="Arial" w:cs="Arial"/>
                              <w:u w:val="single"/>
                            </w:rPr>
                            <w:t>皮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直線單箭頭接點 121" o:spid="_x0000_s1141" type="#_x0000_t32" style="position:absolute;left:20406;top:13978;width:16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kF9cMAAADcAAAADwAAAGRycy9kb3ducmV2LnhtbERPTWvDMAy9F/YfjAa7tU56CCGrW0rZ&#10;oAwGWVoGu4lYi0NiOcRuk/XX14PBbnq8T212s+3FlUbfOlaQrhIQxLXTLTcKzqfXZQ7CB2SNvWNS&#10;8EMedtuHxQYL7Sb+oGsVGhFD2BeowIQwFFL62pBFv3IDceS+3WgxRDg2Uo84xXDby3WSZNJiy7HB&#10;4EAHQ3VXXayCLnz1+FlmU/quy7S5mZdT/tYp9fQ4759BBJrDv/jPfdRx/jqF32fiB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JBfXDAAAA3AAAAA8AAAAAAAAAAAAA&#10;AAAAoQIAAGRycy9kb3ducmV2LnhtbFBLBQYAAAAABAAEAPkAAACRAwAAAAA=&#10;" strokecolor="black [3040]" strokeweight="1.5pt">
                    <v:stroke startarrow="oval" startarrowwidth="narrow" startarrowlength="short" endarrow="classic" endarrowwidth="wide" endarrowlength="long"/>
                  </v:shape>
                  <v:shape id="直線單箭頭接點 122" o:spid="_x0000_s1142" type="#_x0000_t32" style="position:absolute;left:20389;top:5900;width:0;height:13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48fcEAAADcAAAADwAAAGRycy9kb3ducmV2LnhtbERPS4vCMBC+C/6HMII3Te1B1q5RVtkF&#10;EQRfF29DM9uWbSY1ibb+e7MgeJuP7znzZWdqcSfnK8sKJuMEBHFudcWFgvPpZ/QBwgdkjbVlUvAg&#10;D8tFvzfHTNuWD3Q/hkLEEPYZKihDaDIpfV6SQT+2DXHkfq0zGCJ0hdQO2xhuapkmyVQarDg2lNjQ&#10;uqT873gzCvbJteWt3IWp+84fzeys8bKaKTUcdF+fIAJ14S1+uTc6zk9T+H8mXi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Tjx9wQAAANwAAAAPAAAAAAAAAAAAAAAA&#10;AKECAABkcnMvZG93bnJldi54bWxQSwUGAAAAAAQABAD5AAAAjwMAAAAA&#10;" strokecolor="black [3040]" strokeweight="1.5pt">
                    <v:stroke startarrowwidth="narrow" startarrowlength="short" endarrow="classic" endarrowwidth="wide" endarrowlength="long"/>
                  </v:shape>
                  <v:shape id="文字方塊 41" o:spid="_x0000_s1143" type="#_x0000_t202" style="position:absolute;left:21049;top:5185;width:7356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</w:rPr>
                            <w:t>v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(m</w:t>
                          </w:r>
                          <w:r>
                            <w:rPr>
                              <w:rFonts w:ascii="Arial" w:eastAsia="標楷體" w:hAnsi="Arial" w:cs="Arial"/>
                            </w:rPr>
                            <w:t>/s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1" o:spid="_x0000_s1144" type="#_x0000_t202" style="position:absolute;left:32337;top:15284;width:4429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 w:hint="eastAsia"/>
                            </w:rPr>
                            <w:t>t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(</w:t>
                          </w:r>
                          <w:r>
                            <w:rPr>
                              <w:rFonts w:ascii="Arial" w:eastAsia="標楷體" w:hAnsi="Arial" w:cs="Arial"/>
                            </w:rPr>
                            <w:t>s</w:t>
                          </w:r>
                          <w:r w:rsidRPr="00DD3378">
                            <w:rPr>
                              <w:rFonts w:ascii="Arial" w:eastAsia="標楷體" w:hAnsi="Arial" w:cs="Arial"/>
                            </w:rPr>
                            <w:t>)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直線單箭頭接點 127" o:spid="_x0000_s1145" type="#_x0000_t32" style="position:absolute;left:20418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72MMAAADcAAAADwAAAGRycy9kb3ducmV2LnhtbERPTWvCQBC9F/wPywje6kYPtkRXCSmi&#10;0FOjB49jdswGs7Mxu03S/vpuodDbPN7nbHajbURPna8dK1jMExDEpdM1VwrOp/3zKwgfkDU2jknB&#10;F3nYbSdPG0y1G/iD+iJUIoawT1GBCaFNpfSlIYt+7lriyN1cZzFE2FVSdzjEcNvIZZKspMWaY4PB&#10;lnJD5b34tAqyQ/YojpV5W7331/1luOV0+s6Vmk3HbA0i0Bj+xX/uo47zly/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Fe9j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28" o:spid="_x0000_s1146" type="#_x0000_t32" style="position:absolute;left:21965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vqsUAAADcAAAADwAAAGRycy9kb3ducmV2LnhtbESPQU/DMAyF70j7D5GRuLGUHSbULZuq&#10;oolJnOg47Og1XlPROF0T2sKvxwckbrbe83uft/vZd2qkIbaBDTwtM1DEdbAtNwY+TofHZ1AxIVvs&#10;ApOBb4qw3y3utpjbMPE7jVVqlIRwzNGAS6nPtY61I49xGXpi0a5h8JhkHRptB5wk3Hd6lWVr7bFl&#10;aXDYU+mo/qy+vIHitbhVx8a9rN/Gy+E8XUs6/ZTGPNzPxQZUojn9m/+uj1bwV0Irz8gEe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rvqsUAAADcAAAADwAAAAAAAAAA&#10;AAAAAAChAgAAZHJzL2Rvd25yZXYueG1sUEsFBgAAAAAEAAQA+QAAAJMDAAAAAA==&#10;" strokecolor="black [3040]">
                    <v:stroke startarrowwidth="narrow" startarrowlength="short" endarrowwidth="wide" endarrowlength="long"/>
                  </v:shape>
                  <v:shape id="直線單箭頭接點 129" o:spid="_x0000_s1147" type="#_x0000_t32" style="position:absolute;left:23513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ZKMcMAAADcAAAADwAAAGRycy9kb3ducmV2LnhtbERPTWvCQBC9F/wPywje6kYP0kZXCSmi&#10;0FOjB49jdswGs7Mxu03S/vpuodDbPN7nbHajbURPna8dK1jMExDEpdM1VwrOp/3zCwgfkDU2jknB&#10;F3nYbSdPG0y1G/iD+iJUIoawT1GBCaFNpfSlIYt+7lriyN1cZzFE2FVSdzjEcNvIZZKspMWaY4PB&#10;lnJD5b34tAqyQ/YojpV5W7331/1luOV0+s6Vmk3HbA0i0Bj+xX/uo47zl6/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WSjH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30" o:spid="_x0000_s1148" type="#_x0000_t32" style="position:absolute;left:26614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V1ccUAAADcAAAADwAAAGRycy9kb3ducmV2LnhtbESPQUvDQBCF70L/wzKCN7tRoUjstoRI&#10;seDJtIcep9lpNpidTbNrEv31zkHwNsN789436+3sOzXSENvABh6WGSjiOtiWGwPHw+7+GVRMyBa7&#10;wGTgmyJsN4ubNeY2TPxBY5UaJSEcczTgUupzrWPtyGNchp5YtEsYPCZZh0bbAScJ951+zLKV9tiy&#10;NDjsqXRUf1Zf3kDxVlyrfeNeV+/jeXeaLiUdfkpj7m7n4gVUojn9m/+u91bwn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V1ccUAAADcAAAADwAAAAAAAAAA&#10;AAAAAAChAgAAZHJzL2Rvd25yZXYueG1sUEsFBgAAAAAEAAQA+QAAAJMDAAAAAA==&#10;" strokecolor="black [3040]">
                    <v:stroke startarrowwidth="narrow" startarrowlength="short" endarrowwidth="wide" endarrowlength="long"/>
                  </v:shape>
                  <v:shape id="直線單箭頭接點 131" o:spid="_x0000_s1149" type="#_x0000_t32" style="position:absolute;left:25064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nQ6sMAAADcAAAADwAAAGRycy9kb3ducmV2LnhtbERPTWvCQBC9F/wPywi91Y0tSImuEiJS&#10;wVOjB49jdswGs7Mxu01Sf323UOhtHu9zVpvRNqKnzteOFcxnCQji0umaKwWn4+7lHYQPyBobx6Tg&#10;mzxs1pOnFabaDfxJfREqEUPYp6jAhNCmUvrSkEU/cy1x5K6usxgi7CqpOxxiuG3ka5IspMWaY4PB&#10;lnJD5a34sgqyj+xe7CuzXRz6y+48XHM6PnKlnqdjtgQRaAz/4j/3Xsf5b3P4fSZe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50Or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32" o:spid="_x0000_s1150" type="#_x0000_t32" style="position:absolute;left:28161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tOncMAAADcAAAADwAAAGRycy9kb3ducmV2LnhtbERPTWvCQBC9F/oflhG81Y0KIqmrhBRR&#10;6KnRQ4/T7JgNzc6m2W0S++u7guBtHu9zNrvRNqKnzteOFcxnCQji0umaKwXn0/5lDcIHZI2NY1Jw&#10;JQ+77fPTBlPtBv6gvgiViCHsU1RgQmhTKX1pyKKfuZY4chfXWQwRdpXUHQ4x3DZykSQrabHm2GCw&#10;pdxQ+V38WgXZIfspjpV5W733X/vP4ZLT6S9XajoZs1cQgcbwEN/dRx3nLxdweyZeIL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rTp3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33" o:spid="_x0000_s1151" type="#_x0000_t32" style="position:absolute;left:29708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frBsMAAADcAAAADwAAAGRycy9kb3ducmV2LnhtbERPTWvCQBC9C/0Pywi9mY0VpKSuElJE&#10;wVOjhx6n2TEbmp1Ns2uS+uu7hUJv83ifs9lNthUD9b5xrGCZpCCIK6cbrhVczvvFMwgfkDW2jknB&#10;N3nYbR9mG8y0G/mNhjLUIoawz1CBCaHLpPSVIYs+cR1x5K6utxgi7GupexxjuG3lU5qupcWGY4PB&#10;jgpD1Wd5swryQ/5VHmvzuj4NH/v38VrQ+V4o9Tif8hcQgabwL/5zH3Wcv1rB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6wb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34" o:spid="_x0000_s1152" type="#_x0000_t32" style="position:absolute;left:31261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iwmcQAAADcAAAADwAAAGRycy9kb3ducmV2LnhtbERPzWrCQBC+F/oOyxS8FN1Ui9rUVVSU&#10;9qBgYh9gyE6zodnZmF01vr1bKPQ2H9/vzBadrcWFWl85VvAySEAQF05XXCr4Om77UxA+IGusHZOC&#10;G3lYzB8fZphqd+WMLnkoRQxhn6ICE0KTSukLQxb9wDXEkft2rcUQYVtK3eI1httaDpNkLC1WHBsM&#10;NrQ2VPzkZ6vgGc0m2x/HTb4efdg3t8smp8NKqd5Tt3wHEagL/+I/96eO80ev8PtMv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LCZxAAAANwAAAAPAAAAAAAAAAAA&#10;AAAAAKECAABkcnMvZG93bnJldi54bWxQSwUGAAAAAAQABAD5AAAAkgMAAAAA&#10;" strokecolor="black [3040]" strokeweight="1.5pt">
                    <v:stroke startarrowwidth="narrow" startarrowlength="short" endarrowwidth="wide" endarrowlength="long"/>
                  </v:shape>
                  <v:shape id="直線單箭頭接點 135" o:spid="_x0000_s1153" type="#_x0000_t32" style="position:absolute;left:32809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W6cMAAADcAAAADwAAAGRycy9kb3ducmV2LnhtbERPTWvCQBC9F/wPyxS81U0rFYmuElJE&#10;oadGDz1Os2M2mJ2N2TVJ++u7hYK3ebzPWW9H24ieOl87VvA8S0AQl07XXCk4HXdPSxA+IGtsHJOC&#10;b/Kw3Uwe1phqN/AH9UWoRAxhn6ICE0KbSulLQxb9zLXEkTu7zmKIsKuk7nCI4baRL0mykBZrjg0G&#10;W8oNlZfiZhVk++xaHCrztnjvv3afwzmn40+u1PRxzFYgAo3hLv53H3ScP3+Fv2fi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C1un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直線單箭頭接點 136" o:spid="_x0000_s1154" type="#_x0000_t32" style="position:absolute;left:34358;top:13143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BInsMAAADcAAAADwAAAGRycy9kb3ducmV2LnhtbERPTWvCQBC9F/oflil4qxstBEldJaRI&#10;hZ4ae+hxmh2zwexsml2T2F/fFQRv83ifs95OthUD9b5xrGAxT0AQV043XCv4OuyeVyB8QNbYOiYF&#10;F/Kw3Tw+rDHTbuRPGspQixjCPkMFJoQuk9JXhiz6ueuII3d0vcUQYV9L3eMYw20rl0mSSosNxwaD&#10;HRWGqlN5tgry9/y33NfmLf0Yfnbf47Ggw1+h1Oxpyl9BBJrCXXxz73Wc/5LC9Zl4gd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QSJ7DAAAA3AAAAA8AAAAAAAAAAAAA&#10;AAAAoQIAAGRycy9kb3ducmV2LnhtbFBLBQYAAAAABAAEAPkAAACRAwAAAAA=&#10;" strokecolor="black [3040]">
                    <v:stroke startarrowwidth="narrow" startarrowlength="short" endarrowwidth="wide" endarrowlength="long"/>
                  </v:shape>
                  <v:shape id="手繪多邊形 137" o:spid="_x0000_s1155" style="position:absolute;left:20491;top:11212;width:12362;height:5438;visibility:visible;mso-wrap-style:square;v-text-anchor:middle" coordsize="1581150,79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rYMMA&#10;AADcAAAADwAAAGRycy9kb3ducmV2LnhtbERPTWvCQBC9F/wPywi9FN3YQCrRVaRQiMdGi9cxO01C&#10;s7NrdjWxv75bKPQ2j/c56+1oOnGj3reWFSzmCQjiyuqWawXHw9tsCcIHZI2dZVJwJw/bzeRhjbm2&#10;A7/TrQy1iCHsc1TQhOByKX3VkEE/t444cp+2Nxgi7GupexxiuOnkc5Jk0mDLsaFBR68NVV/l1SgY&#10;zqfr+LFPD5n+Xnh3ciQvxZNSj9NxtwIRaAz/4j93oeP89AV+n4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rYMMAAADcAAAADwAAAAAAAAAAAAAAAACYAgAAZHJzL2Rv&#10;d25yZXYueG1sUEsFBgAAAAAEAAQA9QAAAIgDAAAAAA==&#10;" path="m,400050l193675,,587375,793750,987425,3175r393700,790575l1581150,396875e" filled="f" strokecolor="black [3040]" strokeweight="1pt">
                    <v:path arrowok="t" o:connecttype="custom" o:connectlocs="0,274063;151415,0;459211,543776;771971,2175;1079766,543776;1236146,271888" o:connectangles="0,0,0,0,0,0"/>
                  </v:shape>
                  <v:shape id="文字方塊 41" o:spid="_x0000_s1156" type="#_x0000_t202" style="position:absolute;left:29478;top:10349;width:4175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</w:rPr>
                            <w:t>14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41" o:spid="_x0000_s1157" type="#_x0000_t202" style="position:absolute;left:24010;top:17291;width:5195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  <v:textbox>
                      <w:txbxContent>
                        <w:p w:rsidR="00A768EF" w:rsidRPr="002D7F89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  <w:u w:val="single"/>
                            </w:rPr>
                          </w:pPr>
                          <w:r>
                            <w:rPr>
                              <w:rFonts w:ascii="Arial" w:eastAsia="標楷體" w:hAnsi="Arial" w:cs="Arial" w:hint="eastAsia"/>
                              <w:u w:val="single"/>
                            </w:rPr>
                            <w:t>泰</w:t>
                          </w:r>
                          <w:r>
                            <w:rPr>
                              <w:rFonts w:ascii="Arial" w:eastAsia="標楷體" w:hAnsi="Arial" w:cs="Arial"/>
                              <w:u w:val="single"/>
                            </w:rPr>
                            <w:t>瑞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41" o:spid="_x0000_s1158" type="#_x0000_t202" style="position:absolute;left:1925;top:14070;width:4175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</w:rPr>
                            <w:t>2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41" o:spid="_x0000_s1159" type="#_x0000_t202" style="position:absolute;left:20711;top:14070;width:4175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WWM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FljEAAAA3AAAAA8AAAAAAAAAAAAAAAAAmAIAAGRycy9k&#10;b3ducmV2LnhtbFBLBQYAAAAABAAEAPUAAACJAwAAAAA=&#10;" filled="f" stroked="f" strokeweight=".5pt">
                    <v:textbox>
                      <w:txbxContent>
                        <w:p w:rsidR="00A768EF" w:rsidRPr="00DD3378" w:rsidRDefault="00A768EF" w:rsidP="006B76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標楷體" w:hAnsi="Arial" w:cs="Arial"/>
                            </w:rPr>
                            <w:t>2</w:t>
                          </w:r>
                        </w:p>
                        <w:p w:rsidR="00A768EF" w:rsidRDefault="00A768EF" w:rsidP="006B76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462DD" w:rsidRPr="00980FC1" w:rsidRDefault="00D50727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D50727">
        <w:rPr>
          <w:rFonts w:ascii="Arial" w:eastAsia="標楷體" w:hAnsi="Arial" w:cs="Arial" w:hint="eastAsia"/>
          <w:u w:val="single"/>
        </w:rPr>
        <w:t>老皮</w:t>
      </w:r>
      <w:r>
        <w:rPr>
          <w:rFonts w:ascii="Arial" w:eastAsia="標楷體" w:hAnsi="Arial" w:cs="Arial"/>
        </w:rPr>
        <w:t>在比賽過程中，運動的方向改變多少次？</w:t>
      </w:r>
      <w:r w:rsidR="004462DD" w:rsidRPr="00980FC1">
        <w:rPr>
          <w:rFonts w:ascii="Arial" w:eastAsia="標楷體" w:hAnsi="Arial" w:cs="Arial"/>
        </w:rPr>
        <w:br/>
        <w:t>(A)</w:t>
      </w:r>
      <w:r w:rsidR="00365E77">
        <w:rPr>
          <w:rFonts w:ascii="Arial" w:eastAsia="標楷體" w:hAnsi="Arial" w:cs="Arial"/>
        </w:rPr>
        <w:t xml:space="preserve">2  </w:t>
      </w:r>
      <w:r w:rsidR="004462DD" w:rsidRPr="00980FC1">
        <w:rPr>
          <w:rFonts w:ascii="Arial" w:eastAsia="標楷體" w:hAnsi="Arial" w:cs="Arial"/>
        </w:rPr>
        <w:t>(B)</w:t>
      </w:r>
      <w:r w:rsidR="00365E77">
        <w:rPr>
          <w:rFonts w:ascii="Arial" w:eastAsia="標楷體" w:hAnsi="Arial" w:cs="Arial"/>
        </w:rPr>
        <w:t xml:space="preserve">3  </w:t>
      </w:r>
      <w:r w:rsidR="004462DD" w:rsidRPr="00980FC1">
        <w:rPr>
          <w:rFonts w:ascii="Arial" w:eastAsia="標楷體" w:hAnsi="Arial" w:cs="Arial"/>
        </w:rPr>
        <w:t>(C)</w:t>
      </w:r>
      <w:r w:rsidR="00365E77">
        <w:rPr>
          <w:rFonts w:ascii="Arial" w:eastAsia="標楷體" w:hAnsi="Arial" w:cs="Arial"/>
        </w:rPr>
        <w:t xml:space="preserve">4  </w:t>
      </w:r>
      <w:r w:rsidR="004462DD" w:rsidRPr="00980FC1">
        <w:rPr>
          <w:rFonts w:ascii="Arial" w:eastAsia="標楷體" w:hAnsi="Arial" w:cs="Arial"/>
        </w:rPr>
        <w:t>(D)</w:t>
      </w:r>
      <w:r w:rsidR="00365E77">
        <w:rPr>
          <w:rFonts w:ascii="Arial" w:eastAsia="標楷體" w:hAnsi="Arial" w:cs="Arial"/>
        </w:rPr>
        <w:t>5</w:t>
      </w:r>
    </w:p>
    <w:p w:rsidR="004462DD" w:rsidRPr="00980FC1" w:rsidRDefault="00365E77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/>
        </w:rPr>
        <w:t>人在比賽過程中，通過</w:t>
      </w:r>
      <w:r>
        <w:rPr>
          <w:rFonts w:ascii="Arial" w:eastAsia="標楷體" w:hAnsi="Arial" w:cs="Arial" w:hint="eastAsia"/>
        </w:rPr>
        <w:t>原點</w:t>
      </w:r>
      <w:r>
        <w:rPr>
          <w:rFonts w:ascii="Arial" w:eastAsia="標楷體" w:hAnsi="Arial" w:cs="Arial"/>
        </w:rPr>
        <w:t>的次數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包</w:t>
      </w:r>
      <w:r>
        <w:rPr>
          <w:rFonts w:ascii="Arial" w:eastAsia="標楷體" w:hAnsi="Arial" w:cs="Arial"/>
        </w:rPr>
        <w:t>含最後碰到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：</w:t>
      </w:r>
      <w:r w:rsidR="004462DD" w:rsidRPr="00980FC1">
        <w:rPr>
          <w:rFonts w:ascii="Arial" w:eastAsia="標楷體" w:hAnsi="Arial" w:cs="Arial"/>
        </w:rPr>
        <w:br/>
        <w:t>(A)</w:t>
      </w:r>
      <w:r w:rsidRPr="00365E77">
        <w:rPr>
          <w:rFonts w:ascii="Arial" w:eastAsia="標楷體" w:hAnsi="Arial" w:cs="Arial" w:hint="eastAsia"/>
          <w:u w:val="single"/>
        </w:rPr>
        <w:t>老</w:t>
      </w:r>
      <w:r w:rsidRPr="00365E77">
        <w:rPr>
          <w:rFonts w:ascii="Arial" w:eastAsia="標楷體" w:hAnsi="Arial" w:cs="Arial"/>
          <w:u w:val="single"/>
        </w:rPr>
        <w:t>皮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次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 w:rsidR="00F03B98">
        <w:rPr>
          <w:rFonts w:ascii="Arial" w:eastAsia="標楷體" w:hAnsi="Arial" w:cs="Arial" w:hint="eastAsia"/>
        </w:rPr>
        <w:t>兩</w:t>
      </w:r>
      <w:r>
        <w:rPr>
          <w:rFonts w:ascii="Arial" w:eastAsia="標楷體" w:hAnsi="Arial" w:cs="Arial"/>
        </w:rPr>
        <w:t>人都是</w:t>
      </w:r>
      <w:r>
        <w:rPr>
          <w:rFonts w:ascii="Arial" w:eastAsia="標楷體" w:hAnsi="Arial" w:cs="Arial" w:hint="eastAsia"/>
        </w:rPr>
        <w:t>3</w:t>
      </w:r>
      <w:r>
        <w:rPr>
          <w:rFonts w:ascii="Arial" w:eastAsia="標楷體" w:hAnsi="Arial" w:cs="Arial" w:hint="eastAsia"/>
        </w:rPr>
        <w:t>次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Pr="00365E77">
        <w:rPr>
          <w:rFonts w:ascii="Arial" w:eastAsia="標楷體" w:hAnsi="Arial" w:cs="Arial" w:hint="eastAsia"/>
          <w:u w:val="single"/>
        </w:rPr>
        <w:t>泰</w:t>
      </w:r>
      <w:r w:rsidRPr="00365E77">
        <w:rPr>
          <w:rFonts w:ascii="Arial" w:eastAsia="標楷體" w:hAnsi="Arial" w:cs="Arial"/>
          <w:u w:val="single"/>
        </w:rPr>
        <w:t>瑞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次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(D)</w:t>
      </w:r>
      <w:r w:rsidR="00F03B98">
        <w:rPr>
          <w:rFonts w:ascii="Arial" w:eastAsia="標楷體" w:hAnsi="Arial" w:cs="Arial" w:hint="eastAsia"/>
        </w:rPr>
        <w:t>兩</w:t>
      </w:r>
      <w:r>
        <w:rPr>
          <w:rFonts w:ascii="Arial" w:eastAsia="標楷體" w:hAnsi="Arial" w:cs="Arial"/>
        </w:rPr>
        <w:t>人</w:t>
      </w:r>
      <w:r>
        <w:rPr>
          <w:rFonts w:ascii="Arial" w:eastAsia="標楷體" w:hAnsi="Arial" w:cs="Arial" w:hint="eastAsia"/>
        </w:rPr>
        <w:t>都是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次</w:t>
      </w:r>
    </w:p>
    <w:p w:rsidR="004462DD" w:rsidRPr="00980FC1" w:rsidRDefault="00F03B98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關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/>
        </w:rPr>
        <w:t>人在</w:t>
      </w:r>
      <w:r>
        <w:rPr>
          <w:rFonts w:ascii="Arial" w:eastAsia="標楷體" w:hAnsi="Arial" w:cs="Arial" w:hint="eastAsia"/>
        </w:rPr>
        <w:t>14</w:t>
      </w:r>
      <w:r>
        <w:rPr>
          <w:rFonts w:ascii="Arial" w:eastAsia="標楷體" w:hAnsi="Arial" w:cs="Arial" w:hint="eastAsia"/>
        </w:rPr>
        <w:t>秒</w:t>
      </w:r>
      <w:r>
        <w:rPr>
          <w:rFonts w:ascii="Arial" w:eastAsia="標楷體" w:hAnsi="Arial" w:cs="Arial"/>
        </w:rPr>
        <w:t>時的</w:t>
      </w:r>
      <w:r>
        <w:rPr>
          <w:rFonts w:ascii="Arial" w:eastAsia="標楷體" w:hAnsi="Arial" w:cs="Arial" w:hint="eastAsia"/>
        </w:rPr>
        <w:t>位置</w:t>
      </w:r>
      <w:r>
        <w:rPr>
          <w:rFonts w:ascii="Arial" w:eastAsia="標楷體" w:hAnsi="Arial" w:cs="Arial"/>
        </w:rPr>
        <w:t>敘述，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者正確？</w:t>
      </w:r>
      <w:r w:rsidR="004462DD" w:rsidRPr="00980FC1">
        <w:rPr>
          <w:rFonts w:ascii="Arial" w:eastAsia="標楷體" w:hAnsi="Arial" w:cs="Arial"/>
        </w:rPr>
        <w:br/>
        <w:t>(A)</w:t>
      </w:r>
      <w:r w:rsidRPr="0080572E">
        <w:rPr>
          <w:rFonts w:ascii="Arial" w:eastAsia="標楷體" w:hAnsi="Arial" w:cs="Arial" w:hint="eastAsia"/>
          <w:u w:val="single"/>
        </w:rPr>
        <w:t>泰</w:t>
      </w:r>
      <w:r w:rsidRPr="0080572E">
        <w:rPr>
          <w:rFonts w:ascii="Arial" w:eastAsia="標楷體" w:hAnsi="Arial" w:cs="Arial"/>
          <w:u w:val="single"/>
        </w:rPr>
        <w:t>瑞</w:t>
      </w:r>
      <w:r>
        <w:rPr>
          <w:rFonts w:ascii="Arial" w:eastAsia="標楷體" w:hAnsi="Arial" w:cs="Arial"/>
        </w:rPr>
        <w:t>在原點前方</w:t>
      </w:r>
      <w:r>
        <w:rPr>
          <w:rFonts w:ascii="Arial" w:eastAsia="標楷體" w:hAnsi="Arial" w:cs="Arial" w:hint="eastAsia"/>
        </w:rPr>
        <w:t xml:space="preserve">  </w:t>
      </w:r>
      <w:r w:rsidR="0080572E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80572E" w:rsidRPr="0080572E">
        <w:rPr>
          <w:rFonts w:ascii="Arial" w:eastAsia="標楷體" w:hAnsi="Arial" w:cs="Arial" w:hint="eastAsia"/>
          <w:u w:val="single"/>
        </w:rPr>
        <w:t>老</w:t>
      </w:r>
      <w:r w:rsidR="0080572E" w:rsidRPr="0080572E">
        <w:rPr>
          <w:rFonts w:ascii="Arial" w:eastAsia="標楷體" w:hAnsi="Arial" w:cs="Arial"/>
          <w:u w:val="single"/>
        </w:rPr>
        <w:t>皮</w:t>
      </w:r>
      <w:r w:rsidR="0080572E">
        <w:rPr>
          <w:rFonts w:ascii="Arial" w:eastAsia="標楷體" w:hAnsi="Arial" w:cs="Arial"/>
        </w:rPr>
        <w:t>在原點前方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80572E">
        <w:rPr>
          <w:rFonts w:ascii="Arial" w:eastAsia="標楷體" w:hAnsi="Arial" w:cs="Arial" w:hint="eastAsia"/>
        </w:rPr>
        <w:t>兩</w:t>
      </w:r>
      <w:r w:rsidR="0080572E">
        <w:rPr>
          <w:rFonts w:ascii="Arial" w:eastAsia="標楷體" w:hAnsi="Arial" w:cs="Arial"/>
        </w:rPr>
        <w:t>人</w:t>
      </w:r>
      <w:r w:rsidR="0080572E">
        <w:rPr>
          <w:rFonts w:ascii="Arial" w:eastAsia="標楷體" w:hAnsi="Arial" w:cs="Arial" w:hint="eastAsia"/>
        </w:rPr>
        <w:t>都</w:t>
      </w:r>
      <w:r w:rsidR="0080572E">
        <w:rPr>
          <w:rFonts w:ascii="Arial" w:eastAsia="標楷體" w:hAnsi="Arial" w:cs="Arial"/>
        </w:rPr>
        <w:t>在原點後方</w:t>
      </w:r>
      <w:r w:rsidR="0080572E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兩</w:t>
      </w:r>
      <w:r>
        <w:rPr>
          <w:rFonts w:ascii="Arial" w:eastAsia="標楷體" w:hAnsi="Arial" w:cs="Arial"/>
        </w:rPr>
        <w:t>人都在原點</w:t>
      </w:r>
      <w:r w:rsidR="0080572E">
        <w:rPr>
          <w:rFonts w:ascii="Arial" w:eastAsia="標楷體" w:hAnsi="Arial" w:cs="Arial"/>
        </w:rPr>
        <w:t>前</w:t>
      </w:r>
      <w:r>
        <w:rPr>
          <w:rFonts w:ascii="Arial" w:eastAsia="標楷體" w:hAnsi="Arial" w:cs="Arial"/>
        </w:rPr>
        <w:t>方</w:t>
      </w:r>
    </w:p>
    <w:p w:rsidR="004462DD" w:rsidRPr="00980FC1" w:rsidRDefault="0080572E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下</w:t>
      </w:r>
      <w:r>
        <w:rPr>
          <w:rFonts w:ascii="Arial" w:eastAsia="標楷體" w:hAnsi="Arial" w:cs="Arial"/>
        </w:rPr>
        <w:t>列有關自由落體的敘述，何者正確？</w:t>
      </w:r>
      <w:r w:rsidR="004462DD" w:rsidRPr="00980FC1">
        <w:rPr>
          <w:rFonts w:ascii="Arial" w:eastAsia="標楷體" w:hAnsi="Arial" w:cs="Arial"/>
        </w:rPr>
        <w:br/>
        <w:t>(A)</w:t>
      </w:r>
      <w:r w:rsidR="00E04E8C">
        <w:rPr>
          <w:rFonts w:ascii="Arial" w:eastAsia="標楷體" w:hAnsi="Arial" w:cs="Arial" w:hint="eastAsia"/>
        </w:rPr>
        <w:t>愈</w:t>
      </w:r>
      <w:r w:rsidR="00E04E8C">
        <w:rPr>
          <w:rFonts w:ascii="Arial" w:eastAsia="標楷體" w:hAnsi="Arial" w:cs="Arial"/>
        </w:rPr>
        <w:t>重的物體，落下時的加速度</w:t>
      </w:r>
      <w:r w:rsidR="00E04E8C">
        <w:rPr>
          <w:rFonts w:ascii="Arial" w:eastAsia="標楷體" w:hAnsi="Arial" w:cs="Arial" w:hint="eastAsia"/>
        </w:rPr>
        <w:t>愈</w:t>
      </w:r>
      <w:r w:rsidR="00E04E8C">
        <w:rPr>
          <w:rFonts w:ascii="Arial" w:eastAsia="標楷體" w:hAnsi="Arial" w:cs="Arial"/>
        </w:rPr>
        <w:t>大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D80037">
        <w:rPr>
          <w:rFonts w:ascii="Arial" w:eastAsia="標楷體" w:hAnsi="Arial" w:cs="Arial" w:hint="eastAsia"/>
        </w:rPr>
        <w:t>同</w:t>
      </w:r>
      <w:r w:rsidR="00D80037">
        <w:rPr>
          <w:rFonts w:ascii="Arial" w:eastAsia="標楷體" w:hAnsi="Arial" w:cs="Arial"/>
        </w:rPr>
        <w:t>高度落下，</w:t>
      </w:r>
      <w:r w:rsidR="00D80037">
        <w:rPr>
          <w:rFonts w:ascii="Arial" w:eastAsia="標楷體" w:hAnsi="Arial" w:cs="Arial" w:hint="eastAsia"/>
        </w:rPr>
        <w:t>質</w:t>
      </w:r>
      <w:r w:rsidR="00D80037">
        <w:rPr>
          <w:rFonts w:ascii="Arial" w:eastAsia="標楷體" w:hAnsi="Arial" w:cs="Arial"/>
        </w:rPr>
        <w:t>量大</w:t>
      </w:r>
      <w:r w:rsidR="00D80037">
        <w:rPr>
          <w:rFonts w:ascii="Arial" w:eastAsia="標楷體" w:hAnsi="Arial" w:cs="Arial" w:hint="eastAsia"/>
        </w:rPr>
        <w:t>者</w:t>
      </w:r>
      <w:r w:rsidR="00D80037">
        <w:rPr>
          <w:rFonts w:ascii="Arial" w:eastAsia="標楷體" w:hAnsi="Arial" w:cs="Arial"/>
        </w:rPr>
        <w:t>，</w:t>
      </w:r>
      <w:r w:rsidR="00D80037">
        <w:rPr>
          <w:rFonts w:ascii="Arial" w:eastAsia="標楷體" w:hAnsi="Arial" w:cs="Arial" w:hint="eastAsia"/>
        </w:rPr>
        <w:t>愈</w:t>
      </w:r>
      <w:r w:rsidR="00D80037">
        <w:rPr>
          <w:rFonts w:ascii="Arial" w:eastAsia="標楷體" w:hAnsi="Arial" w:cs="Arial"/>
        </w:rPr>
        <w:t>快著地，速度也較大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D80037">
        <w:rPr>
          <w:rFonts w:ascii="Arial" w:eastAsia="標楷體" w:hAnsi="Arial" w:cs="Arial" w:hint="eastAsia"/>
        </w:rPr>
        <w:t>不考</w:t>
      </w:r>
      <w:r w:rsidR="00D80037">
        <w:rPr>
          <w:rFonts w:ascii="Arial" w:eastAsia="標楷體" w:hAnsi="Arial" w:cs="Arial"/>
        </w:rPr>
        <w:t>慮空氣阻力時，同高度</w:t>
      </w:r>
      <w:r w:rsidR="00D80037">
        <w:rPr>
          <w:rFonts w:ascii="Arial" w:eastAsia="標楷體" w:hAnsi="Arial" w:cs="Arial" w:hint="eastAsia"/>
        </w:rPr>
        <w:t>的</w:t>
      </w:r>
      <w:r w:rsidR="00D80037">
        <w:rPr>
          <w:rFonts w:ascii="Arial" w:eastAsia="標楷體" w:hAnsi="Arial" w:cs="Arial"/>
        </w:rPr>
        <w:t>不同物</w:t>
      </w:r>
      <w:r w:rsidR="00D80037">
        <w:rPr>
          <w:rFonts w:ascii="Arial" w:eastAsia="標楷體" w:hAnsi="Arial" w:cs="Arial" w:hint="eastAsia"/>
        </w:rPr>
        <w:t>體</w:t>
      </w:r>
      <w:r w:rsidR="00D80037">
        <w:rPr>
          <w:rFonts w:ascii="Arial" w:eastAsia="標楷體" w:hAnsi="Arial" w:cs="Arial"/>
        </w:rPr>
        <w:t>會同時落地</w:t>
      </w:r>
      <w:r w:rsidR="00D80037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D80037">
        <w:rPr>
          <w:rFonts w:ascii="Arial" w:eastAsia="標楷體" w:hAnsi="Arial" w:cs="Arial" w:hint="eastAsia"/>
        </w:rPr>
        <w:t>以</w:t>
      </w:r>
      <w:r w:rsidR="00D80037">
        <w:rPr>
          <w:rFonts w:ascii="Arial" w:eastAsia="標楷體" w:hAnsi="Arial" w:cs="Arial"/>
        </w:rPr>
        <w:t>上皆正確</w:t>
      </w:r>
    </w:p>
    <w:p w:rsidR="004462DD" w:rsidRPr="00980FC1" w:rsidRDefault="00091109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E4DF5">
        <w:rPr>
          <w:rFonts w:ascii="Arial" w:eastAsia="標楷體" w:hAnsi="Arial" w:cs="Arial"/>
        </w:rPr>
        <w:t>奧地利籍知名極限運動員</w:t>
      </w:r>
      <w:r w:rsidRPr="00DB6DFC">
        <w:rPr>
          <w:rFonts w:ascii="Arial" w:eastAsia="標楷體" w:hAnsi="Arial" w:cs="Arial"/>
          <w:u w:val="single"/>
        </w:rPr>
        <w:t>菲利克斯．波嘉特納</w:t>
      </w:r>
      <w:r w:rsidRPr="000E4DF5">
        <w:rPr>
          <w:rFonts w:ascii="Arial" w:eastAsia="標楷體" w:hAnsi="Arial" w:cs="Arial"/>
        </w:rPr>
        <w:t>（</w:t>
      </w:r>
      <w:r w:rsidRPr="000E4DF5">
        <w:rPr>
          <w:rFonts w:ascii="Arial" w:eastAsia="標楷體" w:hAnsi="Arial" w:cs="Arial"/>
        </w:rPr>
        <w:t>Felix Baumgartner</w:t>
      </w:r>
      <w:r w:rsidRPr="000E4DF5">
        <w:rPr>
          <w:rFonts w:ascii="Arial" w:eastAsia="標楷體" w:hAnsi="Arial" w:cs="Arial"/>
        </w:rPr>
        <w:t>）</w:t>
      </w:r>
      <w:r w:rsidRPr="000E4DF5">
        <w:rPr>
          <w:rFonts w:ascii="Arial" w:eastAsia="標楷體" w:hAnsi="Arial" w:cs="Arial" w:hint="eastAsia"/>
        </w:rPr>
        <w:t>於</w:t>
      </w:r>
      <w:r w:rsidRPr="000E4DF5">
        <w:rPr>
          <w:rFonts w:ascii="Arial" w:eastAsia="標楷體" w:hAnsi="Arial" w:cs="Arial" w:hint="eastAsia"/>
        </w:rPr>
        <w:t>2007</w:t>
      </w:r>
      <w:r w:rsidRPr="000E4DF5">
        <w:rPr>
          <w:rFonts w:ascii="Arial" w:eastAsia="標楷體" w:hAnsi="Arial" w:cs="Arial" w:hint="eastAsia"/>
        </w:rPr>
        <w:t>年</w:t>
      </w:r>
      <w:r w:rsidRPr="000E4DF5">
        <w:rPr>
          <w:rFonts w:ascii="Arial" w:eastAsia="標楷體" w:hAnsi="Arial" w:cs="Arial" w:hint="eastAsia"/>
        </w:rPr>
        <w:t>12</w:t>
      </w:r>
      <w:r w:rsidRPr="000E4DF5">
        <w:rPr>
          <w:rFonts w:ascii="Arial" w:eastAsia="標楷體" w:hAnsi="Arial" w:cs="Arial" w:hint="eastAsia"/>
        </w:rPr>
        <w:t>月</w:t>
      </w:r>
      <w:r w:rsidRPr="000E4DF5">
        <w:rPr>
          <w:rFonts w:ascii="Arial" w:eastAsia="標楷體" w:hAnsi="Arial" w:cs="Arial" w:hint="eastAsia"/>
        </w:rPr>
        <w:t>11</w:t>
      </w:r>
      <w:r w:rsidRPr="000E4DF5">
        <w:rPr>
          <w:rFonts w:ascii="Arial" w:eastAsia="標楷體" w:hAnsi="Arial" w:cs="Arial" w:hint="eastAsia"/>
        </w:rPr>
        <w:t>日從</w:t>
      </w:r>
      <w:r w:rsidRPr="000E4DF5">
        <w:rPr>
          <w:rFonts w:ascii="Arial" w:eastAsia="標楷體" w:hAnsi="Arial" w:cs="Arial"/>
        </w:rPr>
        <w:t>當時世上最高樓</w:t>
      </w:r>
      <w:r w:rsidRPr="000E4DF5">
        <w:rPr>
          <w:rFonts w:ascii="Arial" w:eastAsia="標楷體" w:hAnsi="Arial" w:cs="Arial" w:hint="eastAsia"/>
        </w:rPr>
        <w:t>(</w:t>
      </w:r>
      <w:r w:rsidRPr="000E4DF5">
        <w:rPr>
          <w:rFonts w:ascii="Arial" w:eastAsia="標楷體" w:hAnsi="Arial" w:cs="Arial" w:hint="eastAsia"/>
        </w:rPr>
        <w:t>台北</w:t>
      </w:r>
      <w:r w:rsidRPr="000E4DF5">
        <w:rPr>
          <w:rFonts w:ascii="Arial" w:eastAsia="標楷體" w:hAnsi="Arial" w:cs="Arial" w:hint="eastAsia"/>
        </w:rPr>
        <w:t>101</w:t>
      </w:r>
      <w:r w:rsidRPr="000E4DF5">
        <w:rPr>
          <w:rFonts w:ascii="Arial" w:eastAsia="標楷體" w:hAnsi="Arial" w:cs="Arial" w:hint="eastAsia"/>
        </w:rPr>
        <w:t>大</w:t>
      </w:r>
      <w:r w:rsidRPr="000E4DF5">
        <w:rPr>
          <w:rFonts w:ascii="Arial" w:eastAsia="標楷體" w:hAnsi="Arial" w:cs="Arial"/>
        </w:rPr>
        <w:t>樓</w:t>
      </w:r>
      <w:r w:rsidRPr="000E4DF5">
        <w:rPr>
          <w:rFonts w:ascii="Arial" w:eastAsia="標楷體" w:hAnsi="Arial" w:cs="Arial" w:hint="eastAsia"/>
        </w:rPr>
        <w:t>)</w:t>
      </w:r>
      <w:r w:rsidR="000E4DF5" w:rsidRPr="000E4DF5">
        <w:rPr>
          <w:rFonts w:ascii="Arial" w:eastAsia="標楷體" w:hAnsi="Arial" w:cs="Arial" w:hint="eastAsia"/>
        </w:rPr>
        <w:t>做定點</w:t>
      </w:r>
      <w:r w:rsidR="000E4DF5" w:rsidRPr="000E4DF5">
        <w:rPr>
          <w:rFonts w:ascii="Arial" w:eastAsia="標楷體" w:hAnsi="Arial" w:cs="Arial"/>
        </w:rPr>
        <w:t>跳傘</w:t>
      </w:r>
      <w:r w:rsidRPr="000E4DF5">
        <w:rPr>
          <w:rFonts w:ascii="Arial" w:eastAsia="標楷體" w:hAnsi="Arial" w:cs="Arial"/>
        </w:rPr>
        <w:t>，自</w:t>
      </w:r>
      <w:r w:rsidR="000E4DF5" w:rsidRPr="000E4DF5">
        <w:rPr>
          <w:rFonts w:ascii="Arial" w:eastAsia="標楷體" w:hAnsi="Arial" w:cs="Arial"/>
        </w:rPr>
        <w:t>91</w:t>
      </w:r>
      <w:r w:rsidR="000E4DF5" w:rsidRPr="000E4DF5">
        <w:rPr>
          <w:rFonts w:ascii="Arial" w:eastAsia="標楷體" w:hAnsi="Arial" w:cs="Arial"/>
        </w:rPr>
        <w:t>樓露天觀景台</w:t>
      </w:r>
      <w:r w:rsidR="000E4DF5">
        <w:rPr>
          <w:rFonts w:ascii="Arial" w:eastAsia="標楷體" w:hAnsi="Arial" w:cs="Arial" w:hint="eastAsia"/>
        </w:rPr>
        <w:t>(</w:t>
      </w:r>
      <w:r w:rsidR="000E4DF5">
        <w:rPr>
          <w:rFonts w:ascii="Arial" w:eastAsia="標楷體" w:hAnsi="Arial" w:cs="Arial" w:hint="eastAsia"/>
        </w:rPr>
        <w:t>離</w:t>
      </w:r>
      <w:r w:rsidR="000E4DF5">
        <w:rPr>
          <w:rFonts w:ascii="Arial" w:eastAsia="標楷體" w:hAnsi="Arial" w:cs="Arial"/>
        </w:rPr>
        <w:t>地</w:t>
      </w:r>
      <w:r w:rsidR="000E4DF5">
        <w:rPr>
          <w:rFonts w:ascii="Arial" w:eastAsia="標楷體" w:hAnsi="Arial" w:cs="Arial" w:hint="eastAsia"/>
        </w:rPr>
        <w:t>388</w:t>
      </w:r>
      <w:r w:rsidR="000E4DF5">
        <w:rPr>
          <w:rFonts w:ascii="Arial" w:eastAsia="標楷體" w:hAnsi="Arial" w:cs="Arial" w:hint="eastAsia"/>
        </w:rPr>
        <w:t>公</w:t>
      </w:r>
      <w:r w:rsidR="000E4DF5">
        <w:rPr>
          <w:rFonts w:ascii="Arial" w:eastAsia="標楷體" w:hAnsi="Arial" w:cs="Arial"/>
        </w:rPr>
        <w:t>尺</w:t>
      </w:r>
      <w:r w:rsidR="000E4DF5">
        <w:rPr>
          <w:rFonts w:ascii="Arial" w:eastAsia="標楷體" w:hAnsi="Arial" w:cs="Arial" w:hint="eastAsia"/>
        </w:rPr>
        <w:t>)</w:t>
      </w:r>
      <w:r w:rsidRPr="000E4DF5">
        <w:rPr>
          <w:rFonts w:ascii="Arial" w:eastAsia="標楷體" w:hAnsi="Arial" w:cs="Arial"/>
        </w:rPr>
        <w:t>一躍而下</w:t>
      </w:r>
      <w:r w:rsidR="000E4DF5" w:rsidRPr="000E4DF5">
        <w:rPr>
          <w:rFonts w:ascii="Arial" w:eastAsia="標楷體" w:hAnsi="Arial" w:cs="Arial" w:hint="eastAsia"/>
        </w:rPr>
        <w:t>，並</w:t>
      </w:r>
      <w:r w:rsidR="000E4DF5" w:rsidRPr="000E4DF5">
        <w:rPr>
          <w:rFonts w:ascii="Arial" w:eastAsia="標楷體" w:hAnsi="Arial" w:cs="Arial"/>
        </w:rPr>
        <w:t>安全降落</w:t>
      </w:r>
      <w:r w:rsidR="000E4DF5" w:rsidRPr="000E4DF5">
        <w:rPr>
          <w:rFonts w:ascii="Arial" w:eastAsia="標楷體" w:hAnsi="Arial" w:cs="Arial" w:hint="eastAsia"/>
        </w:rPr>
        <w:t xml:space="preserve"> (</w:t>
      </w:r>
      <w:r w:rsidR="000E4DF5" w:rsidRPr="000E4DF5">
        <w:rPr>
          <w:rFonts w:ascii="Arial" w:eastAsia="標楷體" w:hAnsi="Arial" w:cs="Arial" w:hint="eastAsia"/>
        </w:rPr>
        <w:t>註</w:t>
      </w:r>
      <w:r w:rsidR="000E4DF5" w:rsidRPr="000E4DF5">
        <w:rPr>
          <w:rFonts w:ascii="Arial" w:eastAsia="標楷體" w:hAnsi="Arial" w:cs="Arial"/>
        </w:rPr>
        <w:t>：此</w:t>
      </w:r>
      <w:r w:rsidR="000E4DF5" w:rsidRPr="000E4DF5">
        <w:rPr>
          <w:rFonts w:ascii="Arial" w:eastAsia="標楷體" w:hAnsi="Arial" w:cs="Arial" w:hint="eastAsia"/>
        </w:rPr>
        <w:t>行為</w:t>
      </w:r>
      <w:r w:rsidR="000E4DF5" w:rsidRPr="000E4DF5">
        <w:rPr>
          <w:rFonts w:ascii="Arial" w:eastAsia="標楷體" w:hAnsi="Arial" w:cs="Arial"/>
        </w:rPr>
        <w:t>違反台灣法令！</w:t>
      </w:r>
      <w:r w:rsidR="000E4DF5" w:rsidRPr="000E4DF5">
        <w:rPr>
          <w:rFonts w:ascii="Arial" w:eastAsia="標楷體" w:hAnsi="Arial" w:cs="Arial" w:hint="eastAsia"/>
        </w:rPr>
        <w:t>)</w:t>
      </w:r>
      <w:r w:rsidR="000E4DF5" w:rsidRPr="000E4DF5">
        <w:rPr>
          <w:rFonts w:ascii="Arial" w:eastAsia="標楷體" w:hAnsi="Arial" w:cs="Arial"/>
        </w:rPr>
        <w:t xml:space="preserve"> </w:t>
      </w:r>
      <w:r w:rsidR="000E4DF5" w:rsidRPr="000E4DF5">
        <w:rPr>
          <w:rFonts w:ascii="Arial" w:eastAsia="標楷體" w:hAnsi="Arial" w:cs="Arial"/>
        </w:rPr>
        <w:t>。</w:t>
      </w:r>
      <w:r w:rsidR="000E4DF5">
        <w:rPr>
          <w:rFonts w:ascii="Arial" w:eastAsia="標楷體" w:hAnsi="Arial" w:cs="Arial"/>
        </w:rPr>
        <w:br/>
      </w:r>
      <w:r w:rsidR="000E4DF5">
        <w:rPr>
          <w:rFonts w:ascii="Arial" w:eastAsia="標楷體" w:hAnsi="Arial" w:cs="Arial" w:hint="eastAsia"/>
        </w:rPr>
        <w:t>試</w:t>
      </w:r>
      <w:r w:rsidR="000E4DF5">
        <w:rPr>
          <w:rFonts w:ascii="Arial" w:eastAsia="標楷體" w:hAnsi="Arial" w:cs="Arial"/>
        </w:rPr>
        <w:t>計算若</w:t>
      </w:r>
      <w:r w:rsidR="000E4DF5">
        <w:rPr>
          <w:rFonts w:ascii="Arial" w:eastAsia="標楷體" w:hAnsi="Arial" w:cs="Arial" w:hint="eastAsia"/>
        </w:rPr>
        <w:t>是</w:t>
      </w:r>
      <w:r w:rsidR="000E4DF5">
        <w:rPr>
          <w:rFonts w:ascii="Arial" w:eastAsia="標楷體" w:hAnsi="Arial" w:cs="Arial"/>
        </w:rPr>
        <w:t>不考慮空氣阻力的</w:t>
      </w:r>
      <w:r w:rsidR="000E4DF5">
        <w:rPr>
          <w:rFonts w:ascii="Arial" w:eastAsia="標楷體" w:hAnsi="Arial" w:cs="Arial" w:hint="eastAsia"/>
        </w:rPr>
        <w:t>自</w:t>
      </w:r>
      <w:r w:rsidR="000E4DF5">
        <w:rPr>
          <w:rFonts w:ascii="Arial" w:eastAsia="標楷體" w:hAnsi="Arial" w:cs="Arial"/>
        </w:rPr>
        <w:t>由落體運動</w:t>
      </w:r>
      <w:r w:rsidR="000E4DF5">
        <w:rPr>
          <w:rFonts w:ascii="Arial" w:eastAsia="標楷體" w:hAnsi="Arial" w:cs="Arial" w:hint="eastAsia"/>
        </w:rPr>
        <w:t>(</w:t>
      </w:r>
      <w:r w:rsidR="000E4DF5">
        <w:rPr>
          <w:rFonts w:ascii="Arial" w:eastAsia="標楷體" w:hAnsi="Arial" w:cs="Arial" w:hint="eastAsia"/>
        </w:rPr>
        <w:t>初</w:t>
      </w:r>
      <w:r w:rsidR="000E4DF5">
        <w:rPr>
          <w:rFonts w:ascii="Arial" w:eastAsia="標楷體" w:hAnsi="Arial" w:cs="Arial"/>
        </w:rPr>
        <w:t>速為</w:t>
      </w:r>
      <w:r w:rsidR="000E4DF5">
        <w:rPr>
          <w:rFonts w:ascii="Arial" w:eastAsia="標楷體" w:hAnsi="Arial" w:cs="Arial" w:hint="eastAsia"/>
        </w:rPr>
        <w:t>0)</w:t>
      </w:r>
      <w:r w:rsidR="000E4DF5">
        <w:rPr>
          <w:rFonts w:ascii="Arial" w:eastAsia="標楷體" w:hAnsi="Arial" w:cs="Arial"/>
        </w:rPr>
        <w:t>，</w:t>
      </w:r>
      <w:r w:rsidR="000E4DF5">
        <w:rPr>
          <w:rFonts w:ascii="Arial" w:eastAsia="標楷體" w:hAnsi="Arial" w:cs="Arial"/>
        </w:rPr>
        <w:br/>
      </w:r>
      <w:r w:rsidR="000E4DF5">
        <w:rPr>
          <w:rFonts w:ascii="Arial" w:eastAsia="標楷體" w:hAnsi="Arial" w:cs="Arial" w:hint="eastAsia"/>
        </w:rPr>
        <w:t>320</w:t>
      </w:r>
      <w:r w:rsidR="000E4DF5">
        <w:rPr>
          <w:rFonts w:ascii="Arial" w:eastAsia="標楷體" w:hAnsi="Arial" w:cs="Arial" w:hint="eastAsia"/>
        </w:rPr>
        <w:t>公</w:t>
      </w:r>
      <w:r w:rsidR="000E4DF5">
        <w:rPr>
          <w:rFonts w:ascii="Arial" w:eastAsia="標楷體" w:hAnsi="Arial" w:cs="Arial"/>
        </w:rPr>
        <w:t>尺的高度</w:t>
      </w:r>
      <w:r w:rsidR="000E4DF5">
        <w:rPr>
          <w:rFonts w:ascii="Arial" w:eastAsia="標楷體" w:hAnsi="Arial" w:cs="Arial" w:hint="eastAsia"/>
        </w:rPr>
        <w:t>，</w:t>
      </w:r>
      <w:r w:rsidR="000E4DF5">
        <w:rPr>
          <w:rFonts w:ascii="Arial" w:eastAsia="標楷體" w:hAnsi="Arial" w:cs="Arial"/>
        </w:rPr>
        <w:t>物體</w:t>
      </w:r>
      <w:r w:rsidR="000E4DF5">
        <w:rPr>
          <w:rFonts w:ascii="Arial" w:eastAsia="標楷體" w:hAnsi="Arial" w:cs="Arial" w:hint="eastAsia"/>
        </w:rPr>
        <w:t>需要</w:t>
      </w:r>
      <w:r w:rsidR="000E4DF5">
        <w:rPr>
          <w:rFonts w:ascii="Arial" w:eastAsia="標楷體" w:hAnsi="Arial" w:cs="Arial"/>
        </w:rPr>
        <w:t>多少秒會落地？</w:t>
      </w:r>
      <w:r w:rsidR="004462DD" w:rsidRPr="00980FC1">
        <w:rPr>
          <w:rFonts w:ascii="Arial" w:eastAsia="標楷體" w:hAnsi="Arial" w:cs="Arial"/>
        </w:rPr>
        <w:br/>
        <w:t>(A)</w:t>
      </w:r>
      <w:r w:rsidR="000E4DF5">
        <w:rPr>
          <w:rFonts w:ascii="Arial" w:eastAsia="標楷體" w:hAnsi="Arial" w:cs="Arial"/>
        </w:rPr>
        <w:t xml:space="preserve">6  </w:t>
      </w:r>
      <w:r w:rsidR="004462DD" w:rsidRPr="00980FC1">
        <w:rPr>
          <w:rFonts w:ascii="Arial" w:eastAsia="標楷體" w:hAnsi="Arial" w:cs="Arial"/>
        </w:rPr>
        <w:t>(B)</w:t>
      </w:r>
      <w:r w:rsidR="000E4DF5">
        <w:rPr>
          <w:rFonts w:ascii="Arial" w:eastAsia="標楷體" w:hAnsi="Arial" w:cs="Arial"/>
        </w:rPr>
        <w:t xml:space="preserve">8  </w:t>
      </w:r>
      <w:r w:rsidR="004462DD" w:rsidRPr="00980FC1">
        <w:rPr>
          <w:rFonts w:ascii="Arial" w:eastAsia="標楷體" w:hAnsi="Arial" w:cs="Arial"/>
        </w:rPr>
        <w:t>(C)</w:t>
      </w:r>
      <w:r w:rsidR="000E4DF5">
        <w:rPr>
          <w:rFonts w:ascii="Arial" w:eastAsia="標楷體" w:hAnsi="Arial" w:cs="Arial"/>
        </w:rPr>
        <w:t xml:space="preserve">10  </w:t>
      </w:r>
      <w:r w:rsidR="004462DD" w:rsidRPr="00980FC1">
        <w:rPr>
          <w:rFonts w:ascii="Arial" w:eastAsia="標楷體" w:hAnsi="Arial" w:cs="Arial"/>
        </w:rPr>
        <w:t>(D)</w:t>
      </w:r>
      <w:r w:rsidR="000E4DF5">
        <w:rPr>
          <w:rFonts w:ascii="Arial" w:eastAsia="標楷體" w:hAnsi="Arial" w:cs="Arial"/>
        </w:rPr>
        <w:t>12</w:t>
      </w:r>
    </w:p>
    <w:p w:rsidR="004462DD" w:rsidRPr="00980FC1" w:rsidRDefault="00923CBE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閃</w:t>
      </w:r>
      <w:r>
        <w:rPr>
          <w:rFonts w:ascii="Arial" w:eastAsia="標楷體" w:hAnsi="Arial" w:cs="Arial"/>
        </w:rPr>
        <w:t>電</w:t>
      </w:r>
      <w:r w:rsidRPr="00DB6DFC">
        <w:rPr>
          <w:rFonts w:ascii="Arial" w:eastAsia="標楷體" w:hAnsi="Arial" w:cs="Arial"/>
          <w:u w:val="single"/>
        </w:rPr>
        <w:t>波特</w:t>
      </w:r>
      <w:r>
        <w:rPr>
          <w:rFonts w:ascii="Arial" w:eastAsia="標楷體" w:hAnsi="Arial" w:cs="Arial"/>
        </w:rPr>
        <w:t>在</w:t>
      </w:r>
      <w:r>
        <w:rPr>
          <w:rFonts w:ascii="Arial" w:eastAsia="標楷體" w:hAnsi="Arial" w:cs="Arial" w:hint="eastAsia"/>
        </w:rPr>
        <w:t>100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尺</w:t>
      </w:r>
      <w:r>
        <w:rPr>
          <w:rFonts w:ascii="Arial" w:eastAsia="標楷體" w:hAnsi="Arial" w:cs="Arial" w:hint="eastAsia"/>
        </w:rPr>
        <w:t>賽</w:t>
      </w:r>
      <w:r>
        <w:rPr>
          <w:rFonts w:ascii="Arial" w:eastAsia="標楷體" w:hAnsi="Arial" w:cs="Arial"/>
        </w:rPr>
        <w:t>跑時，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果加速度方向和</w:t>
      </w:r>
      <w:r>
        <w:rPr>
          <w:rFonts w:ascii="Arial" w:eastAsia="標楷體" w:hAnsi="Arial" w:cs="Arial" w:hint="eastAsia"/>
        </w:rPr>
        <w:t>速</w:t>
      </w:r>
      <w:r>
        <w:rPr>
          <w:rFonts w:ascii="Arial" w:eastAsia="標楷體" w:hAnsi="Arial" w:cs="Arial"/>
        </w:rPr>
        <w:t>度方向相同</w:t>
      </w:r>
      <w:r w:rsidR="00DB6DFC">
        <w:rPr>
          <w:rFonts w:ascii="Arial" w:eastAsia="標楷體" w:hAnsi="Arial" w:cs="Arial" w:hint="eastAsia"/>
        </w:rPr>
        <w:t>時</w:t>
      </w:r>
      <w:r>
        <w:rPr>
          <w:rFonts w:ascii="Arial" w:eastAsia="標楷體" w:hAnsi="Arial" w:cs="Arial"/>
        </w:rPr>
        <w:t>，</w:t>
      </w:r>
      <w:r w:rsidR="00DB6DFC">
        <w:rPr>
          <w:rFonts w:ascii="Arial" w:eastAsia="標楷體" w:hAnsi="Arial" w:cs="Arial" w:hint="eastAsia"/>
        </w:rPr>
        <w:t>當他</w:t>
      </w:r>
      <w:r w:rsidR="00DB6DFC">
        <w:rPr>
          <w:rFonts w:ascii="Arial" w:eastAsia="標楷體" w:hAnsi="Arial" w:cs="Arial"/>
        </w:rPr>
        <w:t>的</w:t>
      </w:r>
      <w:r w:rsidR="00DB6DFC" w:rsidRPr="00DB6DFC">
        <w:rPr>
          <w:rFonts w:ascii="Arial" w:eastAsia="標楷體" w:hAnsi="Arial" w:cs="Arial"/>
          <w:u w:val="double"/>
        </w:rPr>
        <w:t>加速度</w:t>
      </w:r>
      <w:r w:rsidR="00DB6DFC" w:rsidRPr="00DB6DFC">
        <w:rPr>
          <w:rFonts w:ascii="Arial" w:eastAsia="標楷體" w:hAnsi="Arial" w:cs="Arial" w:hint="eastAsia"/>
          <w:u w:val="double"/>
        </w:rPr>
        <w:t>減</w:t>
      </w:r>
      <w:r w:rsidR="00DB6DFC" w:rsidRPr="00DB6DFC">
        <w:rPr>
          <w:rFonts w:ascii="Arial" w:eastAsia="標楷體" w:hAnsi="Arial" w:cs="Arial"/>
          <w:u w:val="double"/>
        </w:rPr>
        <w:t>小</w:t>
      </w:r>
      <w:r w:rsidR="00DB6DFC">
        <w:rPr>
          <w:rFonts w:ascii="Arial" w:eastAsia="標楷體" w:hAnsi="Arial" w:cs="Arial" w:hint="eastAsia"/>
        </w:rPr>
        <w:t>時</w:t>
      </w:r>
      <w:r w:rsidR="00DB6DFC">
        <w:rPr>
          <w:rFonts w:ascii="Arial" w:eastAsia="標楷體" w:hAnsi="Arial" w:cs="Arial"/>
        </w:rPr>
        <w:t>，</w:t>
      </w:r>
      <w:r w:rsidR="00DB6DFC">
        <w:rPr>
          <w:rFonts w:ascii="Arial" w:eastAsia="標楷體" w:hAnsi="Arial" w:cs="Arial" w:hint="eastAsia"/>
        </w:rPr>
        <w:t>下</w:t>
      </w:r>
      <w:r w:rsidR="00DB6DFC">
        <w:rPr>
          <w:rFonts w:ascii="Arial" w:eastAsia="標楷體" w:hAnsi="Arial" w:cs="Arial"/>
        </w:rPr>
        <w:t>列</w:t>
      </w:r>
      <w:r w:rsidR="00DB6DFC">
        <w:rPr>
          <w:rFonts w:ascii="Arial" w:eastAsia="標楷體" w:hAnsi="Arial" w:cs="Arial" w:hint="eastAsia"/>
        </w:rPr>
        <w:t>何者</w:t>
      </w:r>
      <w:r w:rsidR="00DB6DFC">
        <w:rPr>
          <w:rFonts w:ascii="Arial" w:eastAsia="標楷體" w:hAnsi="Arial" w:cs="Arial"/>
        </w:rPr>
        <w:t>正</w:t>
      </w:r>
      <w:r w:rsidR="00DB6DFC">
        <w:rPr>
          <w:rFonts w:ascii="Arial" w:eastAsia="標楷體" w:hAnsi="Arial" w:cs="Arial" w:hint="eastAsia"/>
        </w:rPr>
        <w:t>確</w:t>
      </w:r>
      <w:r w:rsidR="00DB6DFC">
        <w:rPr>
          <w:rFonts w:ascii="Arial" w:eastAsia="標楷體" w:hAnsi="Arial" w:cs="Arial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w:r w:rsidR="00DB6DFC">
        <w:rPr>
          <w:rFonts w:ascii="Arial" w:eastAsia="標楷體" w:hAnsi="Arial" w:cs="Arial" w:hint="eastAsia"/>
        </w:rPr>
        <w:t>他</w:t>
      </w:r>
      <w:r w:rsidR="00DB6DFC">
        <w:rPr>
          <w:rFonts w:ascii="Arial" w:eastAsia="標楷體" w:hAnsi="Arial" w:cs="Arial"/>
        </w:rPr>
        <w:t>的速度仍在增加中</w:t>
      </w:r>
      <w:r w:rsidR="00DB6DF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DB6DFC">
        <w:rPr>
          <w:rFonts w:ascii="Arial" w:eastAsia="標楷體" w:hAnsi="Arial" w:cs="Arial" w:hint="eastAsia"/>
        </w:rPr>
        <w:t>他</w:t>
      </w:r>
      <w:r w:rsidR="00DB6DFC">
        <w:rPr>
          <w:rFonts w:ascii="Arial" w:eastAsia="標楷體" w:hAnsi="Arial" w:cs="Arial"/>
        </w:rPr>
        <w:t>的</w:t>
      </w:r>
      <w:r w:rsidR="00DB6DFC">
        <w:rPr>
          <w:rFonts w:ascii="Arial" w:eastAsia="標楷體" w:hAnsi="Arial" w:cs="Arial" w:hint="eastAsia"/>
        </w:rPr>
        <w:t>速</w:t>
      </w:r>
      <w:r w:rsidR="00DB6DFC">
        <w:rPr>
          <w:rFonts w:ascii="Arial" w:eastAsia="標楷體" w:hAnsi="Arial" w:cs="Arial"/>
        </w:rPr>
        <w:t>度也會減小</w:t>
      </w:r>
      <w:r w:rsidR="00DB6DF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DB6DFC">
        <w:rPr>
          <w:rFonts w:ascii="Arial" w:eastAsia="標楷體" w:hAnsi="Arial" w:cs="Arial" w:hint="eastAsia"/>
        </w:rPr>
        <w:t>他</w:t>
      </w:r>
      <w:r w:rsidR="00DB6DFC">
        <w:rPr>
          <w:rFonts w:ascii="Arial" w:eastAsia="標楷體" w:hAnsi="Arial" w:cs="Arial"/>
        </w:rPr>
        <w:t>會做</w:t>
      </w:r>
      <w:r w:rsidR="00DB6DFC">
        <w:rPr>
          <w:rFonts w:ascii="Arial" w:eastAsia="標楷體" w:hAnsi="Arial" w:cs="Arial" w:hint="eastAsia"/>
        </w:rPr>
        <w:t>等</w:t>
      </w:r>
      <w:r w:rsidR="00DB6DFC">
        <w:rPr>
          <w:rFonts w:ascii="Arial" w:eastAsia="標楷體" w:hAnsi="Arial" w:cs="Arial"/>
        </w:rPr>
        <w:t>加速度運動</w:t>
      </w:r>
      <w:r w:rsidR="00DB6DF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1022C7">
        <w:rPr>
          <w:rFonts w:ascii="Arial" w:eastAsia="標楷體" w:hAnsi="Arial" w:cs="Arial" w:hint="eastAsia"/>
        </w:rPr>
        <w:t>當加</w:t>
      </w:r>
      <w:r w:rsidR="001022C7">
        <w:rPr>
          <w:rFonts w:ascii="Arial" w:eastAsia="標楷體" w:hAnsi="Arial" w:cs="Arial"/>
        </w:rPr>
        <w:t>速度減</w:t>
      </w:r>
      <w:r w:rsidR="001022C7">
        <w:rPr>
          <w:rFonts w:ascii="Arial" w:eastAsia="標楷體" w:hAnsi="Arial" w:cs="Arial" w:hint="eastAsia"/>
        </w:rPr>
        <w:t>小</w:t>
      </w:r>
      <w:r w:rsidR="001022C7">
        <w:rPr>
          <w:rFonts w:ascii="Arial" w:eastAsia="標楷體" w:hAnsi="Arial" w:cs="Arial"/>
        </w:rPr>
        <w:t>到</w:t>
      </w:r>
      <w:r w:rsidR="001022C7">
        <w:rPr>
          <w:rFonts w:ascii="Arial" w:eastAsia="標楷體" w:hAnsi="Arial" w:cs="Arial" w:hint="eastAsia"/>
        </w:rPr>
        <w:t>0</w:t>
      </w:r>
      <w:r w:rsidR="001022C7">
        <w:rPr>
          <w:rFonts w:ascii="Arial" w:eastAsia="標楷體" w:hAnsi="Arial" w:cs="Arial" w:hint="eastAsia"/>
        </w:rPr>
        <w:t>時</w:t>
      </w:r>
      <w:r w:rsidR="001022C7">
        <w:rPr>
          <w:rFonts w:ascii="Arial" w:eastAsia="標楷體" w:hAnsi="Arial" w:cs="Arial"/>
        </w:rPr>
        <w:t>，他會靜止</w:t>
      </w:r>
    </w:p>
    <w:p w:rsidR="004462DD" w:rsidRPr="00980FC1" w:rsidRDefault="00C11829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個時鐘，秒針長度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分，由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位</w:t>
      </w:r>
      <w:r>
        <w:rPr>
          <w:rFonts w:ascii="Arial" w:eastAsia="標楷體" w:hAnsi="Arial" w:cs="Arial"/>
        </w:rPr>
        <w:t>置移到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位</w:t>
      </w:r>
      <w:r>
        <w:rPr>
          <w:rFonts w:ascii="Arial" w:eastAsia="標楷體" w:hAnsi="Arial" w:cs="Arial"/>
        </w:rPr>
        <w:t>置，求針尖的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均速度為多少</w:t>
      </w:r>
      <w:r>
        <w:rPr>
          <w:rFonts w:ascii="Arial" w:eastAsia="標楷體" w:hAnsi="Arial" w:cs="Arial" w:hint="eastAsia"/>
        </w:rPr>
        <w:t>cm/s</w:t>
      </w:r>
      <w:r>
        <w:rPr>
          <w:rFonts w:ascii="Arial" w:eastAsia="標楷體" w:hAnsi="Arial" w:cs="Arial" w:hint="eastAsia"/>
        </w:rPr>
        <w:t>？</w:t>
      </w:r>
      <w:r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235769F9" wp14:editId="6B893A50">
                <wp:extent cx="3511550" cy="2060575"/>
                <wp:effectExtent l="0" t="0" r="0" b="0"/>
                <wp:docPr id="34" name="畫布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47" name="群組 47"/>
                        <wpg:cNvGrpSpPr/>
                        <wpg:grpSpPr>
                          <a:xfrm>
                            <a:off x="812001" y="6"/>
                            <a:ext cx="2038269" cy="2025273"/>
                            <a:chOff x="812001" y="117056"/>
                            <a:chExt cx="2038269" cy="2025273"/>
                          </a:xfrm>
                        </wpg:grpSpPr>
                        <wps:wsp>
                          <wps:cNvPr id="33" name="文字方塊 41"/>
                          <wps:cNvSpPr txBox="1"/>
                          <wps:spPr>
                            <a:xfrm>
                              <a:off x="1501372" y="117056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5" name="群組 45"/>
                          <wpg:cNvGrpSpPr/>
                          <wpg:grpSpPr>
                            <a:xfrm>
                              <a:off x="812001" y="375473"/>
                              <a:ext cx="1620000" cy="1624196"/>
                              <a:chOff x="812001" y="375473"/>
                              <a:chExt cx="1683549" cy="1692650"/>
                            </a:xfrm>
                          </wpg:grpSpPr>
                          <wps:wsp>
                            <wps:cNvPr id="38" name="橢圓 38"/>
                            <wps:cNvSpPr/>
                            <wps:spPr>
                              <a:xfrm>
                                <a:off x="1643015" y="1210178"/>
                                <a:ext cx="36000" cy="36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橢圓 35"/>
                            <wps:cNvSpPr/>
                            <wps:spPr>
                              <a:xfrm>
                                <a:off x="819150" y="387349"/>
                                <a:ext cx="1676400" cy="168077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直線接點 165"/>
                            <wps:cNvCnPr/>
                            <wps:spPr>
                              <a:xfrm rot="3600000">
                                <a:off x="1997605" y="1903892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直線接點 166"/>
                            <wps:cNvCnPr/>
                            <wps:spPr>
                              <a:xfrm rot="1800000">
                                <a:off x="2287127" y="1621621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" name="直線接點 168"/>
                            <wps:cNvCnPr/>
                            <wps:spPr>
                              <a:xfrm rot="19800000">
                                <a:off x="2290012" y="833677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直線接點 170"/>
                            <wps:cNvCnPr/>
                            <wps:spPr>
                              <a:xfrm rot="18000000">
                                <a:off x="2003350" y="543077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" name="直線接點 171"/>
                            <wps:cNvCnPr/>
                            <wps:spPr>
                              <a:xfrm flipV="1">
                                <a:off x="1661050" y="375473"/>
                                <a:ext cx="0" cy="108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" name="直線接點 173"/>
                            <wps:cNvCnPr/>
                            <wps:spPr>
                              <a:xfrm flipV="1">
                                <a:off x="1658883" y="1955608"/>
                                <a:ext cx="0" cy="107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" name="直線接點 176"/>
                            <wps:cNvCnPr/>
                            <wps:spPr>
                              <a:xfrm rot="19800000">
                                <a:off x="925707" y="1621732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直線接點 177"/>
                            <wps:cNvCnPr/>
                            <wps:spPr>
                              <a:xfrm rot="1800000">
                                <a:off x="922376" y="831027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8" name="直線接點 178"/>
                            <wps:cNvCnPr/>
                            <wps:spPr>
                              <a:xfrm rot="3600000">
                                <a:off x="1212950" y="543256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直線接點 179"/>
                            <wps:cNvCnPr/>
                            <wps:spPr>
                              <a:xfrm>
                                <a:off x="812001" y="1225574"/>
                                <a:ext cx="10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直線接點 180"/>
                            <wps:cNvCnPr/>
                            <wps:spPr>
                              <a:xfrm>
                                <a:off x="2387600" y="1225351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1" name="直線接點 181"/>
                            <wps:cNvCnPr/>
                            <wps:spPr>
                              <a:xfrm rot="18000000">
                                <a:off x="1215978" y="1911731"/>
                                <a:ext cx="10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6" name="直線單箭頭接點 46"/>
                          <wps:cNvCnPr/>
                          <wps:spPr>
                            <a:xfrm flipV="1">
                              <a:off x="1629001" y="399728"/>
                              <a:ext cx="0" cy="79200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直線單箭頭接點 184"/>
                          <wps:cNvCnPr/>
                          <wps:spPr>
                            <a:xfrm rot="3600000" flipV="1">
                              <a:off x="1970136" y="600143"/>
                              <a:ext cx="0" cy="792000"/>
                            </a:xfrm>
                            <a:prstGeom prst="straightConnector1">
                              <a:avLst/>
                            </a:prstGeom>
                            <a:ln w="12700" cap="rnd">
                              <a:prstDash val="dash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文字方塊 41"/>
                          <wps:cNvSpPr txBox="1"/>
                          <wps:spPr>
                            <a:xfrm>
                              <a:off x="1949710" y="221228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文字方塊 41"/>
                          <wps:cNvSpPr txBox="1"/>
                          <wps:spPr>
                            <a:xfrm>
                              <a:off x="2302737" y="556194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文字方塊 41"/>
                          <wps:cNvSpPr txBox="1"/>
                          <wps:spPr>
                            <a:xfrm>
                              <a:off x="2415068" y="1036114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文字方塊 41"/>
                          <wps:cNvSpPr txBox="1"/>
                          <wps:spPr>
                            <a:xfrm>
                              <a:off x="2285870" y="1508359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文字方塊 41"/>
                          <wps:cNvSpPr txBox="1"/>
                          <wps:spPr>
                            <a:xfrm>
                              <a:off x="1961284" y="1845853"/>
                              <a:ext cx="435202" cy="2964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768EF" w:rsidRDefault="00A768EF" w:rsidP="00C11829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標楷體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35769F9" id="畫布 34" o:spid="_x0000_s1160" editas="canvas" style="width:276.5pt;height:162.25pt;mso-position-horizontal-relative:char;mso-position-vertical-relative:line" coordsize="35115,20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">
                <v:shape id="_x0000_s1161" type="#_x0000_t75" style="position:absolute;width:35115;height:20605;visibility:visible;mso-wrap-style:square">
                  <v:fill o:detectmouseclick="t"/>
                  <v:path o:connecttype="none"/>
                </v:shape>
                <v:group id="群組 47" o:spid="_x0000_s1162" style="position:absolute;left:8120;width:20382;height:20252" coordorigin="8120,1170" coordsize="20382,20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文字方塊 41" o:spid="_x0000_s1163" type="#_x0000_t202" style="position:absolute;left:15013;top:1170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0</w:t>
                          </w:r>
                        </w:p>
                      </w:txbxContent>
                    </v:textbox>
                  </v:shape>
                  <v:group id="群組 45" o:spid="_x0000_s1164" style="position:absolute;left:8120;top:3754;width:16200;height:16242" coordorigin="8120,3754" coordsize="16835,16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oval id="橢圓 38" o:spid="_x0000_s1165" style="position:absolute;left:16430;top:1210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AVMAA&#10;AADbAAAADwAAAGRycy9kb3ducmV2LnhtbERPy4rCMBTdC/5DuAPuNPWBDh3TooLgSmZaP+DSXNtO&#10;m5vSRFv/3iwGZnk47306mlY8qXe1ZQXLRQSCuLC65lLBLT/PP0E4j6yxtUwKXuQgTaaTPcbaDvxD&#10;z8yXIoSwi1FB5X0XS+mKigy6he2IA3e3vUEfYF9K3eMQwk0rV1G0lQZrDg0VdnSqqGiyh1GQfTeF&#10;1vq+HV7D5nZdHn6b3TFXavYxHr5AeBr9v/jPfdEK1mFs+BJ+gE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9AVMAAAADbAAAADwAAAAAAAAAAAAAAAACYAgAAZHJzL2Rvd25y&#10;ZXYueG1sUEsFBgAAAAAEAAQA9QAAAIUDAAAAAA==&#10;" fillcolor="black [3213]" strokecolor="black [1600]" strokeweight="2pt"/>
                    <v:oval id="橢圓 35" o:spid="_x0000_s1166" style="position:absolute;left:8191;top:3873;width:16764;height:16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ZHMUA&#10;AADbAAAADwAAAGRycy9kb3ducmV2LnhtbESPQWvCQBSE74L/YXkFL6VuNNhq6iaUQtF6kart+ZF9&#10;JiHZtyG7jfHfd4WCx2FmvmHW2WAa0VPnKssKZtMIBHFudcWFgtPx42kJwnlkjY1lUnAlB1k6Hq0x&#10;0fbCX9QffCEChF2CCkrv20RKl5dk0E1tSxy8s+0M+iC7QuoOLwFuGjmPomdpsOKwUGJL7yXl9eHX&#10;KFhtv087eX4ZHuNNvfr8obgy+1ipycPw9grC0+Dv4f/2ViuIF3D7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pkcxQAAANsAAAAPAAAAAAAAAAAAAAAAAJgCAABkcnMv&#10;ZG93bnJldi54bWxQSwUGAAAAAAQABAD1AAAAigMAAAAA&#10;" filled="f" strokecolor="black [3213]" strokeweight="2pt"/>
                    <v:line id="直線接點 165" o:spid="_x0000_s1167" style="position:absolute;rotation:60;visibility:visible;mso-wrap-style:square" from="19976,19038" to="21056,19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EJAMMAAADcAAAADwAAAGRycy9kb3ducmV2LnhtbERPTWvCQBC9F/wPyxS8NZsUtCF1lSIU&#10;0uJFU9DjJDsmodnZkN3G1F/vCoXe5vE+Z7WZTCdGGlxrWUESxSCIK6tbrhV8Fe9PKQjnkTV2lknB&#10;LznYrGcPK8y0vfCexoOvRQhhl6GCxvs+k9JVDRl0ke2JA3e2g0Ef4FBLPeAlhJtOPsfxUhpsOTQ0&#10;2NO2oer78GMUlBhjnrxcd5/p8XoqKxqL4uOs1PxxensF4Wny/+I/d67D/OUC7s+EC+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RCQDDAAAA3AAAAA8AAAAAAAAAAAAA&#10;AAAAoQIAAGRycy9kb3ducmV2LnhtbFBLBQYAAAAABAAEAPkAAACRAwAAAAA=&#10;" strokecolor="black [3040]"/>
                    <v:line id="直線接點 166" o:spid="_x0000_s1168" style="position:absolute;rotation:30;visibility:visible;mso-wrap-style:square" from="22871,16216" to="23951,1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LuVcEAAADcAAAADwAAAGRycy9kb3ducmV2LnhtbERPS2vDMAy+D/ofjAq7rU53CCWrG8ZI&#10;ocf1NdhNxGocFstprDXZv58Lg9308T21LiffqRsNsQ1sYLnIQBHXwbbcGDgdt08rUFGQLXaBycAP&#10;RSg3s4c1FjaMvKfbQRqVQjgWaMCJ9IXWsXbkMS5CT5y4Sxg8SoJDo+2AYwr3nX7Oslx7bDk1OOzp&#10;zVH9dfj2Bt6vezmePqrP0Z3l0uVsm+osxjzOp9cXUEKT/Iv/3Dub5uc53J9JF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0u5VwQAAANwAAAAPAAAAAAAAAAAAAAAA&#10;AKECAABkcnMvZG93bnJldi54bWxQSwUGAAAAAAQABAD5AAAAjwMAAAAA&#10;" strokecolor="black [3040]"/>
                    <v:line id="直線接點 168" o:spid="_x0000_s1169" style="position:absolute;rotation:-30;visibility:visible;mso-wrap-style:square" from="22900,8336" to="23980,8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Wuy8QAAADcAAAADwAAAGRycy9kb3ducmV2LnhtbESPQUsDMRCF70L/Q5iCN5ut4CLbpsUK&#10;ihcPNgp6GzbTzeJmEjaxu/33zkHw9oZ58+Z72/0cBnWmMfeRDaxXFSjiNrqeOwPv9unmHlQuyA6H&#10;yGTgQhn2u8XVFhsXJ36j87F0SkI4N2jAl5IarXPrKWBexUQsu1McAxYZx067EScJD4O+rapaB+xZ&#10;PnhM9Oip/T7+BAMCYz9rm77SR/06PXfe3h0u1pjr5fywAVVoLv/mv+sXJ/i10EoZUa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a7LxAAAANwAAAAPAAAAAAAAAAAA&#10;AAAAAKECAABkcnMvZG93bnJldi54bWxQSwUGAAAAAAQABAD5AAAAkgMAAAAA&#10;" strokecolor="black [3040]"/>
                    <v:line id="直線接點 170" o:spid="_x0000_s1170" style="position:absolute;rotation:-60;visibility:visible;mso-wrap-style:square" from="20033,5430" to="21113,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7IOccAAADcAAAADwAAAGRycy9kb3ducmV2LnhtbESPT0sDMRDF74LfIUzBi7RJZf3DtmkR&#10;oSgiVLcWehw2093FzWRJYrt+e+cgeJvhvXnvN8v16Ht1opi6wBbmMwOKuA6u48bC524zfQCVMrLD&#10;PjBZ+KEE69XlxRJLF878QacqN0pCOJVooc15KLVOdUse0ywMxKIdQ/SYZY2NdhHPEu57fWPMnfbY&#10;sTS0ONBTS/VX9e0t3O7D/PnwWrxtN0ZzfC8O1bUprL2ajI8LUJnG/G/+u35xgn8v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rsg5xwAAANwAAAAPAAAAAAAA&#10;AAAAAAAAAKECAABkcnMvZG93bnJldi54bWxQSwUGAAAAAAQABAD5AAAAlQMAAAAA&#10;" strokecolor="black [3040]"/>
                    <v:line id="直線接點 171" o:spid="_x0000_s1171" style="position:absolute;flip:y;visibility:visible;mso-wrap-style:square" from="16610,3754" to="16610,4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PvMIAAADcAAAADwAAAGRycy9kb3ducmV2LnhtbERPS4vCMBC+C/6HMAveNO0eVLrGsgjC&#10;oijrYw/ehmb6wGZSmmjrvzfCgrf5+J6zSHtTizu1rrKsIJ5EIIgzqysuFJxP6/EchPPIGmvLpOBB&#10;DtLlcLDARNuOD3Q/+kKEEHYJKii9bxIpXVaSQTexDXHgctsa9AG2hdQtdiHc1PIziqbSYMWhocSG&#10;ViVl1+PNKMjdrVld/rTPZ5vdYZdviz12v0qNPvrvLxCeev8W/7t/dJg/i+H1TLh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5PvMIAAADcAAAADwAAAAAAAAAAAAAA&#10;AAChAgAAZHJzL2Rvd25yZXYueG1sUEsFBgAAAAAEAAQA+QAAAJADAAAAAA==&#10;" strokecolor="black [3040]"/>
                    <v:line id="直線接點 173" o:spid="_x0000_s1172" style="position:absolute;flip:y;visibility:visible;mso-wrap-style:square" from="16588,19556" to="16588,2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B0UMEAAADcAAAADwAAAGRycy9kb3ducmV2LnhtbERPS4vCMBC+L/gfwgje1lQFlWoUEYRl&#10;RVlfB29DM31gMylNtPXfG2HB23x8z5kvW1OKB9WusKxg0I9AECdWF5wpOJ8231MQziNrLC2Tgic5&#10;WC46X3OMtW34QI+jz0QIYRejgtz7KpbSJTkZdH1bEQcutbVBH2CdSV1jE8JNKYdRNJYGCw4NOVa0&#10;zim5He9GQeru1fp60T6d/O4Ou3Sb7bH5U6rXbVczEJ5a/xH/u390mD8Zwf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HRQwQAAANwAAAAPAAAAAAAAAAAAAAAA&#10;AKECAABkcnMvZG93bnJldi54bWxQSwUGAAAAAAQABAD5AAAAjwMAAAAA&#10;" strokecolor="black [3040]"/>
                    <v:line id="直線接點 176" o:spid="_x0000_s1173" style="position:absolute;rotation:-30;visibility:visible;mso-wrap-style:square" from="9257,16217" to="10336,1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8J/8UAAADcAAAADwAAAGRycy9kb3ducmV2LnhtbESPQWsCMRCF7wX/QxjBW81acFu2RlGh&#10;0ksPNRXsbdhMN0s3k7CJ7vrvm0Khtxnem/e+WW1G14kr9bH1rGAxL0AQ19603Cj40C/3TyBiQjbY&#10;eSYFN4qwWU/uVlgZP/A7XY+pETmEY4UKbEqhkjLWlhzGuQ/EWfvyvcOU176Rpschh7tOPhRFKR22&#10;nBssBtpbqr+PF6cgw+hzqcNnOJVvw6Gxerm7aaVm03H7DCLRmP7Nf9evJuM/lvD7TJ5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8J/8UAAADcAAAADwAAAAAAAAAA&#10;AAAAAAChAgAAZHJzL2Rvd25yZXYueG1sUEsFBgAAAAAEAAQA+QAAAJMDAAAAAA==&#10;" strokecolor="black [3040]"/>
                    <v:line id="直線接點 177" o:spid="_x0000_s1174" style="position:absolute;rotation:30;visibility:visible;mso-wrap-style:square" from="9223,8310" to="10303,8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dE8AAAADcAAAADwAAAGRycy9kb3ducmV2LnhtbERPS2vCQBC+C/6HZQRvurEHLamrlGLB&#10;o89Cb0N2zIZmZ2N2NOm/7wpCb/PxPWe57n2t7tTGKrCB2TQDRVwEW3Fp4HT8nLyCioJssQ5MBn4p&#10;wno1HCwxt6HjPd0PUqoUwjFHA06kybWOhSOPcRoa4sRdQutREmxLbVvsUriv9UuWzbXHilODw4Y+&#10;HBU/h5s3sLvu5Xj62nx37iyXes623JzFmPGof38DJdTLv/jp3to0f7GAxzPpAr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H3RPAAAAA3AAAAA8AAAAAAAAAAAAAAAAA&#10;oQIAAGRycy9kb3ducmV2LnhtbFBLBQYAAAAABAAEAPkAAACOAwAAAAA=&#10;" strokecolor="black [3040]"/>
                    <v:line id="直線接點 178" o:spid="_x0000_s1175" style="position:absolute;rotation:60;visibility:visible;mso-wrap-style:square" from="12129,5432" to="13209,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kwQ8QAAADcAAAADwAAAGRycy9kb3ducmV2LnhtbESPQWvCQBCF7wX/wzKCt7qxB5XoKiII&#10;Kr3UFOpxzI5JMDsbstuY+us7B8HbDO/Ne98s172rVUdtqDwbmIwTUMS5txUXBr6z3fscVIjIFmvP&#10;ZOCPAqxXg7clptbf+Yu6UyyUhHBI0UAZY5NqHfKSHIaxb4hFu/rWYZS1LbRt8S7hrtYfSTLVDiuW&#10;hhIb2paU306/zsAFE9xPZo/P4/zncb7k1GXZ4WrMaNhvFqAi9fFlfl7vreDPhFaekQn0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TBDxAAAANwAAAAPAAAAAAAAAAAA&#10;AAAAAKECAABkcnMvZG93bnJldi54bWxQSwUGAAAAAAQABAD5AAAAkgMAAAAA&#10;" strokecolor="black [3040]"/>
                    <v:line id="直線接點 179" o:spid="_x0000_s1176" style="position:absolute;visibility:visible;mso-wrap-style:square" from="8120,12255" to="9200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qZLM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X/N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pksxAAAANwAAAAPAAAAAAAAAAAA&#10;AAAAAKECAABkcnMvZG93bnJldi54bWxQSwUGAAAAAAQABAD5AAAAkgMAAAAA&#10;" strokecolor="black [3040]"/>
                    <v:line id="直線接點 180" o:spid="_x0000_s1177" style="position:absolute;visibility:visible;mso-wrap-style:square" from="23876,12253" to="24955,1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VAlsMAAADcAAAADwAAAGRycy9kb3ducmV2LnhtbESPQW/CMAyF75P2HyIjcRspTEOsI6AJ&#10;bQKxE2zcrca0FY1TkgzCv58PSLs9y8+f35svs+vUhUJsPRsYjwpQxJW3LdcGfr4/n2agYkK22Hkm&#10;AzeKsFw8PsyxtP7KO7rsU60EwrFEA01Kfal1rBpyGEe+J5bd0QeHScZQaxvwKnDX6UlRTLXDluVD&#10;gz2tGqpO+18nlPHh7PT69IqHbfgKH8/T/JLPxgwH+f0NVKKc/s33642V+DOJL2VEgV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FQJbDAAAA3AAAAA8AAAAAAAAAAAAA&#10;AAAAoQIAAGRycy9kb3ducmV2LnhtbFBLBQYAAAAABAAEAPkAAACRAwAAAAA=&#10;" strokecolor="black [3040]"/>
                    <v:line id="直線接點 181" o:spid="_x0000_s1178" style="position:absolute;rotation:-60;visibility:visible;mso-wrap-style:square" from="12159,19117" to="13239,19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cdhcMAAADcAAAADwAAAGRycy9kb3ducmV2LnhtbERP32vCMBB+H/g/hBP2IjOpdEM6o4yB&#10;KCJs6zbw8WhubVlzKUmm9b83grC3+/h+3mI12E4cyYfWsYZsqkAQV860XGv4+lw/zEGEiGywc0wa&#10;zhRgtRzdLbAw7sQfdCxjLVIIhwI1NDH2hZShashimLqeOHE/zluMCfpaGo+nFG47OVPqSVpsOTU0&#10;2NNrQ9Vv+Wc1PH67bHPY5fu3tZLs3/NDOVG51vfj4eUZRKQh/otv7q1J8+cZXJ9JF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3HYXDAAAA3AAAAA8AAAAAAAAAAAAA&#10;AAAAoQIAAGRycy9kb3ducmV2LnhtbFBLBQYAAAAABAAEAPkAAACRAwAAAAA=&#10;" strokecolor="black [3040]"/>
                  </v:group>
                  <v:shape id="直線單箭頭接點 46" o:spid="_x0000_s1179" type="#_x0000_t32" style="position:absolute;left:16290;top:3997;width:0;height:79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uB7MQAAADbAAAADwAAAGRycy9kb3ducmV2LnhtbESPW2vCQBCF3wv+h2WEvhTdtBaV6Cql&#10;ULAULV5efBuyYxLMzsbsNMZ/3xUKfTycy8eZLztXqZaaUHo28DxMQBFn3pacGzjsPwZTUEGQLVae&#10;ycCNAiwXvYc5ptZfeUvtTnIVRzikaKAQqVOtQ1aQwzD0NXH0Tr5xKFE2ubYNXuO4q/RLkoy1w5Ij&#10;ocCa3gvKzrsfFyGC65Zq+aRkc7kcR6vJ03f2Zcxjv3ubgRLq5D/8115ZA69juH+JP0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24HsxAAAANsAAAAPAAAAAAAAAAAA&#10;AAAAAKECAABkcnMvZG93bnJldi54bWxQSwUGAAAAAAQABAD5AAAAkgMAAAAA&#10;" strokecolor="black [3040]" strokeweight="1pt">
                    <v:stroke endarrow="classic" endarrowwidth="wide" endarrowlength="long" endcap="round"/>
                  </v:shape>
                  <v:shape id="直線單箭頭接點 184" o:spid="_x0000_s1180" type="#_x0000_t32" style="position:absolute;left:19701;top:6001;width:0;height:7920;rotation:-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WY8IAAADcAAAADwAAAGRycy9kb3ducmV2LnhtbERPS4vCMBC+C/6HMIIXWdOVVaRrFHFR&#10;Fm8+kD0OzWxbbCa1ibX11xtB8DYf33Nmi8YUoqbK5ZYVfA4jEMSJ1TmnCo6H9ccUhPPIGgvLpKAl&#10;B4t5tzPDWNsb76je+1SEEHYxKsi8L2MpXZKRQTe0JXHg/m1l0AdYpVJXeAvhppCjKJpIgzmHhgxL&#10;WmWUnPdXo2Azug4uf+vTfaxJj6PJD7Z1u1Wq32uW3yA8Nf4tfrl/dZg//YLnM+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wWY8IAAADcAAAADwAAAAAAAAAAAAAA&#10;AAChAgAAZHJzL2Rvd25yZXYueG1sUEsFBgAAAAAEAAQA+QAAAJADAAAAAA==&#10;" strokecolor="black [3040]" strokeweight="1pt">
                    <v:stroke dashstyle="dash" endarrow="classic" endarrowwidth="wide" endarrowlength="long" endcap="round"/>
                  </v:shape>
                  <v:shape id="文字方塊 41" o:spid="_x0000_s1181" type="#_x0000_t202" style="position:absolute;left:19497;top:2212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qwcMA&#10;AADcAAAADwAAAGRycy9kb3ducmV2LnhtbERPTYvCMBC9C/sfwix401RBKV2jSEFWRA+6vextthnb&#10;YjPpNlGrv94Igrd5vM+ZLTpTiwu1rrKsYDSMQBDnVldcKMh+VoMYhPPIGmvLpOBGDhbzj94ME22v&#10;vKfLwRcihLBLUEHpfZNI6fKSDLqhbYgDd7StQR9gW0jd4jWEm1qOo2gqDVYcGkpsKC0pPx3ORsEm&#10;Xe1w/zc28b1Ov7fHZfOf/U6U6n92yy8Qnjr/Fr/cax3mxx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CqwcMAAADcAAAADwAAAAAAAAAAAAAAAACYAgAAZHJzL2Rv&#10;d25yZXYueG1sUEsFBgAAAAAEAAQA9QAAAIgDAAAAAA==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字方塊 41" o:spid="_x0000_s1182" type="#_x0000_t202" style="position:absolute;left:23027;top:5561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41" o:spid="_x0000_s1183" type="#_x0000_t202" style="position:absolute;left:24150;top:10361;width:4352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RLcQA&#10;AADcAAAADwAAAGRycy9kb3ducmV2LnhtbERPTWvCQBC9F/wPywi91Y1Ca0hdJQSCpbQHoxdv0+yY&#10;BLOzMbs1aX99tyB4m8f7nNVmNK24Uu8aywrmswgEcWl1w5WCwz5/ikE4j6yxtUwKfsjBZj15WGGi&#10;7cA7uha+EiGEXYIKau+7REpX1mTQzWxHHLiT7Q36APtK6h6HEG5auYiiF2mw4dBQY0dZTeW5+DYK&#10;3rP8E3dfCxP/ttn245R2l8PxWanH6Zi+gvA0+rv45n7TYX68hP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kS3EAAAA3AAAAA8AAAAAAAAAAAAAAAAAmAIAAGRycy9k&#10;b3ducmV2LnhtbFBLBQYAAAAABAAEAPUAAACJAwAAAAA=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字方塊 41" o:spid="_x0000_s1184" type="#_x0000_t202" style="position:absolute;left:22858;top:15083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字方塊 41" o:spid="_x0000_s1185" type="#_x0000_t202" style="position:absolute;left:19612;top:18458;width:4352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gxMQA&#10;AADcAAAADwAAAGRycy9kb3ducmV2LnhtbERPTWvCQBC9F/oflil4q5sKLWl0lRAIFrEHUy+9TbNj&#10;EszOptnVxP76riB4m8f7nMVqNK04U+8aywpephEI4tLqhisF+6/8OQbhPLLG1jIpuJCD1fLxYYGJ&#10;tgPv6Fz4SoQQdgkqqL3vEildWZNBN7UdceAOtjfoA+wrqXscQrhp5SyK3qTBhkNDjR1lNZXH4mQU&#10;bLL8E3c/MxP/tdl6e0i73/33q1KTpzGdg/A0+rv45v7QYX78Dt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oMTEAAAA3AAAAA8AAAAAAAAAAAAAAAAAmAIAAGRycy9k&#10;b3ducmV2LnhtbFBLBQYAAAAABAAEAPUAAACJAwAAAAA=&#10;" filled="f" stroked="f" strokeweight=".5pt">
                    <v:textbox>
                      <w:txbxContent>
                        <w:p w:rsidR="00A768EF" w:rsidRDefault="00A768EF" w:rsidP="00C11829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標楷體" w:hAnsi="標楷體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  <w:t>(A)</w:t>
      </w:r>
      <w:r w:rsidR="009820AB">
        <w:rPr>
          <w:rFonts w:ascii="Arial" w:eastAsia="標楷體" w:hAnsi="Arial" w:cs="Arial"/>
        </w:rPr>
        <w:t xml:space="preserve">2.5  </w:t>
      </w:r>
      <w:r w:rsidR="004462DD" w:rsidRPr="00980FC1">
        <w:rPr>
          <w:rFonts w:ascii="Arial" w:eastAsia="標楷體" w:hAnsi="Arial" w:cs="Arial"/>
        </w:rPr>
        <w:t>(B)</w:t>
      </w:r>
      <w:r w:rsidR="009820AB">
        <w:rPr>
          <w:rFonts w:ascii="Arial" w:eastAsia="標楷體" w:hAnsi="Arial" w:cs="Arial"/>
        </w:rPr>
        <w:t xml:space="preserve">2  </w:t>
      </w:r>
      <w:r w:rsidR="004462DD" w:rsidRPr="00980FC1">
        <w:rPr>
          <w:rFonts w:ascii="Arial" w:eastAsia="標楷體" w:hAnsi="Arial" w:cs="Arial"/>
        </w:rPr>
        <w:t>(C)</w:t>
      </w:r>
      <w:r w:rsidR="009820AB">
        <w:rPr>
          <w:rFonts w:ascii="Arial" w:eastAsia="標楷體" w:hAnsi="Arial" w:cs="Arial"/>
        </w:rPr>
        <w:t xml:space="preserve">1.5  </w:t>
      </w:r>
      <w:r w:rsidR="004462DD" w:rsidRPr="00980FC1">
        <w:rPr>
          <w:rFonts w:ascii="Arial" w:eastAsia="標楷體" w:hAnsi="Arial" w:cs="Arial"/>
        </w:rPr>
        <w:t>(D)</w:t>
      </w:r>
      <w:r w:rsidR="009820AB">
        <w:rPr>
          <w:rFonts w:ascii="Arial" w:eastAsia="標楷體" w:hAnsi="Arial" w:cs="Arial"/>
        </w:rPr>
        <w:t>1</w:t>
      </w:r>
    </w:p>
    <w:p w:rsidR="003E36BD" w:rsidRDefault="009820AB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上題，若秒針</w:t>
      </w:r>
      <w:r>
        <w:rPr>
          <w:rFonts w:ascii="Arial" w:eastAsia="標楷體" w:hAnsi="Arial" w:cs="Arial" w:hint="eastAsia"/>
        </w:rPr>
        <w:t>由</w:t>
      </w:r>
      <w:r>
        <w:rPr>
          <w:rFonts w:ascii="Arial" w:eastAsia="標楷體" w:hAnsi="Arial" w:cs="Arial" w:hint="eastAsia"/>
        </w:rPr>
        <w:t>0</w:t>
      </w:r>
      <w:r>
        <w:rPr>
          <w:rFonts w:ascii="Arial" w:eastAsia="標楷體" w:hAnsi="Arial" w:cs="Arial" w:hint="eastAsia"/>
        </w:rPr>
        <w:t>移</w:t>
      </w:r>
      <w:r>
        <w:rPr>
          <w:rFonts w:ascii="Arial" w:eastAsia="標楷體" w:hAnsi="Arial" w:cs="Arial"/>
        </w:rPr>
        <w:t>動到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，試</w:t>
      </w:r>
      <w:r>
        <w:rPr>
          <w:rFonts w:ascii="Arial" w:eastAsia="標楷體" w:hAnsi="Arial" w:cs="Arial"/>
        </w:rPr>
        <w:t>計算針尖的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均速度</w:t>
      </w:r>
      <w:r>
        <w:rPr>
          <w:rFonts w:ascii="Arial" w:eastAsia="標楷體" w:hAnsi="Arial" w:cs="Arial" w:hint="eastAsia"/>
        </w:rPr>
        <w:t>是多</w:t>
      </w:r>
      <w:r>
        <w:rPr>
          <w:rFonts w:ascii="Arial" w:eastAsia="標楷體" w:hAnsi="Arial" w:cs="Arial"/>
        </w:rPr>
        <w:t>少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m/s</w:t>
      </w:r>
      <w:r>
        <w:rPr>
          <w:rFonts w:ascii="Arial" w:eastAsia="標楷體" w:hAnsi="Arial" w:cs="Arial" w:hint="eastAsia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m:oMath>
        <m:f>
          <m:fPr>
            <m:ctrlPr>
              <w:rPr>
                <w:rFonts w:ascii="Cambria Math" w:eastAsia="標楷體" w:hAnsi="Cambria Math" w:cs="Arial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標楷體" w:hAnsi="Cambria Math" w:cs="Arial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m:oMath>
        <m:r>
          <m:rPr>
            <m:sty m:val="p"/>
          </m:rPr>
          <w:rPr>
            <w:rFonts w:ascii="Cambria Math" w:eastAsia="標楷體" w:hAnsi="Cambria Math" w:cs="Arial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Arial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Arial" w:hint="eastAsia"/>
                <w:sz w:val="28"/>
                <w:szCs w:val="28"/>
              </w:rPr>
              <m:t>3</m:t>
            </m:r>
          </m:e>
        </m:rad>
      </m:oMath>
      <w:r w:rsidR="00B06615" w:rsidRPr="00980FC1">
        <w:rPr>
          <w:rFonts w:ascii="Arial" w:eastAsia="標楷體" w:hAnsi="Arial" w:cs="Arial"/>
        </w:rPr>
        <w:t xml:space="preserve"> </w:t>
      </w:r>
      <w:r w:rsidR="00B06615"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(C)</w:t>
      </w:r>
      <m:oMath>
        <m:r>
          <m:rPr>
            <m:sty m:val="p"/>
          </m:rPr>
          <w:rPr>
            <w:rFonts w:ascii="Cambria Math" w:eastAsia="標楷體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 w:cs="Arial"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cs="Arial" w:hint="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Cambria Math" w:cs="Arial"/>
                <w:sz w:val="28"/>
                <w:szCs w:val="28"/>
              </w:rPr>
              <m:t>2</m:t>
            </m:r>
          </m:den>
        </m:f>
      </m:oMath>
      <w:r w:rsidR="00B06615" w:rsidRPr="00980FC1">
        <w:rPr>
          <w:rFonts w:ascii="Arial" w:eastAsia="標楷體" w:hAnsi="Arial" w:cs="Arial"/>
        </w:rPr>
        <w:t xml:space="preserve"> </w:t>
      </w:r>
      <w:r w:rsidR="00B06615"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(D)</w:t>
      </w:r>
      <m:oMath>
        <m:r>
          <m:rPr>
            <m:sty m:val="p"/>
          </m:rPr>
          <w:rPr>
            <w:rFonts w:ascii="Cambria Math" w:eastAsia="標楷體" w:hAnsi="Cambria Math" w:cs="Arial"/>
          </w:rPr>
          <m:t xml:space="preserve"> </m:t>
        </m:r>
        <m:f>
          <m:fPr>
            <m:ctrlPr>
              <w:rPr>
                <w:rFonts w:ascii="Cambria Math" w:eastAsia="標楷體" w:hAnsi="Cambria Math" w:cs="Ari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 w:cs="Arial"/>
                    <w:i/>
                  </w:rPr>
                </m:ctrlPr>
              </m:radPr>
              <m:deg/>
              <m:e>
                <m:r>
                  <w:rPr>
                    <w:rFonts w:ascii="Cambria Math" w:eastAsia="標楷體" w:hAnsi="Cambria Math" w:cs="Arial"/>
                  </w:rPr>
                  <m:t>3</m:t>
                </m:r>
              </m:e>
            </m:rad>
          </m:num>
          <m:den>
            <m:r>
              <w:rPr>
                <w:rFonts w:ascii="Cambria Math" w:eastAsia="標楷體" w:hAnsi="Cambria Math" w:cs="Arial" w:hint="eastAsia"/>
              </w:rPr>
              <m:t>4</m:t>
            </m:r>
          </m:den>
        </m:f>
      </m:oMath>
    </w:p>
    <w:p w:rsidR="004462DD" w:rsidRPr="00B06615" w:rsidRDefault="003E36BD" w:rsidP="003E36BD">
      <w:pPr>
        <w:spacing w:beforeLines="50" w:before="176" w:afterLines="50" w:after="176"/>
        <w:rPr>
          <w:rFonts w:ascii="Arial" w:eastAsia="標楷體" w:hAnsi="Arial" w:cs="Arial"/>
        </w:rPr>
      </w:pPr>
      <w:r w:rsidRPr="00B06615">
        <w:rPr>
          <w:rFonts w:ascii="Arial" w:eastAsia="標楷體" w:hAnsi="Arial" w:cs="Arial" w:hint="eastAsia"/>
          <w:bdr w:val="single" w:sz="4" w:space="0" w:color="auto"/>
        </w:rPr>
        <w:t>題組</w:t>
      </w:r>
      <w:r w:rsidRPr="00B06615"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某</w:t>
      </w:r>
      <w:r>
        <w:rPr>
          <w:rFonts w:ascii="Arial" w:eastAsia="標楷體" w:hAnsi="Arial" w:cs="Arial"/>
        </w:rPr>
        <w:t>車向東方運動時的</w:t>
      </w:r>
      <w:r>
        <w:rPr>
          <w:rFonts w:ascii="Arial" w:eastAsia="標楷體" w:hAnsi="Arial" w:cs="Arial" w:hint="eastAsia"/>
        </w:rPr>
        <w:t>v-t</w:t>
      </w:r>
      <w:r>
        <w:rPr>
          <w:rFonts w:ascii="Arial" w:eastAsia="標楷體" w:hAnsi="Arial" w:cs="Arial" w:hint="eastAsia"/>
        </w:rPr>
        <w:t>圖</w:t>
      </w:r>
      <w:r>
        <w:rPr>
          <w:rFonts w:ascii="Arial" w:eastAsia="標楷體" w:hAnsi="Arial" w:cs="Arial"/>
        </w:rPr>
        <w:t>如下：</w:t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回</w:t>
      </w:r>
      <w:r>
        <w:rPr>
          <w:rFonts w:ascii="Arial" w:eastAsia="標楷體" w:hAnsi="Arial" w:cs="Arial" w:hint="eastAsia"/>
        </w:rPr>
        <w:t>答</w:t>
      </w:r>
      <w:r>
        <w:rPr>
          <w:rFonts w:ascii="Arial" w:eastAsia="標楷體" w:hAnsi="Arial" w:cs="Arial" w:hint="eastAsia"/>
        </w:rPr>
        <w:t>17~19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。</w:t>
      </w:r>
      <w:r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057EFE9" wp14:editId="789BB8D3">
                <wp:extent cx="3867151" cy="1710690"/>
                <wp:effectExtent l="0" t="0" r="0" b="3810"/>
                <wp:docPr id="25" name="畫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直線單箭頭接點 8"/>
                        <wps:cNvCnPr/>
                        <wps:spPr>
                          <a:xfrm>
                            <a:off x="1032507" y="1024219"/>
                            <a:ext cx="1912234" cy="0"/>
                          </a:xfrm>
                          <a:prstGeom prst="straightConnector1">
                            <a:avLst/>
                          </a:prstGeom>
                          <a:ln w="19050">
                            <a:headEnd type="oval" w="sm" len="sm"/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單箭頭接點 9"/>
                        <wps:cNvCnPr/>
                        <wps:spPr>
                          <a:xfrm flipV="1">
                            <a:off x="1030427" y="62292"/>
                            <a:ext cx="0" cy="1606859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sm" len="sm"/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字方塊 41"/>
                        <wps:cNvSpPr txBox="1"/>
                        <wps:spPr>
                          <a:xfrm>
                            <a:off x="279500" y="6634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v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(m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/s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41"/>
                        <wps:cNvSpPr txBox="1"/>
                        <wps:spPr>
                          <a:xfrm>
                            <a:off x="2923888" y="862762"/>
                            <a:ext cx="397917" cy="3529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t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  <w:p w:rsidR="00A768EF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41"/>
                        <wps:cNvSpPr txBox="1"/>
                        <wps:spPr>
                          <a:xfrm>
                            <a:off x="1539758" y="988509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41"/>
                        <wps:cNvSpPr txBox="1"/>
                        <wps:spPr>
                          <a:xfrm>
                            <a:off x="706099" y="235884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41"/>
                        <wps:cNvSpPr txBox="1"/>
                        <wps:spPr>
                          <a:xfrm>
                            <a:off x="2370173" y="728814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字方塊 41"/>
                        <wps:cNvSpPr txBox="1"/>
                        <wps:spPr>
                          <a:xfrm>
                            <a:off x="569278" y="1353636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－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手繪多邊形 24"/>
                        <wps:cNvSpPr/>
                        <wps:spPr>
                          <a:xfrm>
                            <a:off x="1029958" y="1019272"/>
                            <a:ext cx="1517647" cy="523096"/>
                          </a:xfrm>
                          <a:custGeom>
                            <a:avLst/>
                            <a:gdLst>
                              <a:gd name="connsiteX0" fmla="*/ 1575008 w 1575008"/>
                              <a:gd name="connsiteY0" fmla="*/ 0 h 455333"/>
                              <a:gd name="connsiteX1" fmla="*/ 1575008 w 1575008"/>
                              <a:gd name="connsiteY1" fmla="*/ 455333 h 455333"/>
                              <a:gd name="connsiteX2" fmla="*/ 0 w 1575008"/>
                              <a:gd name="connsiteY2" fmla="*/ 455333 h 4553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75008" h="455333">
                                <a:moveTo>
                                  <a:pt x="1575008" y="0"/>
                                </a:moveTo>
                                <a:lnTo>
                                  <a:pt x="1575008" y="455333"/>
                                </a:lnTo>
                                <a:lnTo>
                                  <a:pt x="0" y="455333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手繪多邊形 26"/>
                        <wps:cNvSpPr/>
                        <wps:spPr>
                          <a:xfrm>
                            <a:off x="1031756" y="393288"/>
                            <a:ext cx="1515850" cy="1149055"/>
                          </a:xfrm>
                          <a:custGeom>
                            <a:avLst/>
                            <a:gdLst>
                              <a:gd name="connsiteX0" fmla="*/ 0 w 1359375"/>
                              <a:gd name="connsiteY0" fmla="*/ 0 h 1080655"/>
                              <a:gd name="connsiteX1" fmla="*/ 577001 w 1359375"/>
                              <a:gd name="connsiteY1" fmla="*/ 0 h 1080655"/>
                              <a:gd name="connsiteX2" fmla="*/ 1359375 w 1359375"/>
                              <a:gd name="connsiteY2" fmla="*/ 1080655 h 10806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59375" h="1080655">
                                <a:moveTo>
                                  <a:pt x="0" y="0"/>
                                </a:moveTo>
                                <a:lnTo>
                                  <a:pt x="577001" y="0"/>
                                </a:lnTo>
                                <a:lnTo>
                                  <a:pt x="1359375" y="1080655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文字方塊 41"/>
                        <wps:cNvSpPr txBox="1"/>
                        <wps:spPr>
                          <a:xfrm>
                            <a:off x="1194645" y="6636"/>
                            <a:ext cx="427934" cy="503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F905B1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Verdana" w:hAnsi="Verdana" w:cs="Arial"/>
                                </w:rPr>
                              </w:pPr>
                              <w:r w:rsidRPr="00F905B1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文字方塊 41"/>
                        <wps:cNvSpPr txBox="1"/>
                        <wps:spPr>
                          <a:xfrm>
                            <a:off x="1844754" y="345325"/>
                            <a:ext cx="485033" cy="628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E91882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91882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字方塊 41"/>
                        <wps:cNvSpPr txBox="1"/>
                        <wps:spPr>
                          <a:xfrm>
                            <a:off x="2081484" y="1066661"/>
                            <a:ext cx="389962" cy="539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E91882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E91882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接點 29"/>
                        <wps:cNvCnPr>
                          <a:stCxn id="26" idx="1"/>
                        </wps:cNvCnPr>
                        <wps:spPr>
                          <a:xfrm>
                            <a:off x="1675174" y="393268"/>
                            <a:ext cx="0" cy="630901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文字方塊 41"/>
                        <wps:cNvSpPr txBox="1"/>
                        <wps:spPr>
                          <a:xfrm>
                            <a:off x="2081484" y="714149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3E36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橢圓 30"/>
                        <wps:cNvSpPr/>
                        <wps:spPr>
                          <a:xfrm>
                            <a:off x="2119504" y="986843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57EFE9" id="畫布 25" o:spid="_x0000_s1186" editas="canvas" style="width:304.5pt;height:134.7pt;mso-position-horizontal-relative:char;mso-position-vertical-relative:line" coordsize="38671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">
                <v:shape id="_x0000_s1187" type="#_x0000_t75" style="position:absolute;width:38671;height:17106;visibility:visible;mso-wrap-style:square">
                  <v:fill o:detectmouseclick="t"/>
                  <v:path o:connecttype="none"/>
                </v:shape>
                <v:shape id="直線單箭頭接點 8" o:spid="_x0000_s1188" type="#_x0000_t32" style="position:absolute;left:10325;top:10242;width:19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kgO78AAADaAAAADwAAAGRycy9kb3ducmV2LnhtbERPy4rCMBTdC/MP4Qqz07QuRDqNIuKA&#10;DAz4YsDdpbk2pc1NaTK2+vVmIbg8nHe+GmwjbtT5yrGCdJqAIC6crrhUcD59TxYgfEDW2DgmBXfy&#10;sFp+jHLMtOv5QLdjKEUMYZ+hAhNCm0npC0MW/dS1xJG7us5iiLArpe6wj+G2kbMkmUuLFccGgy1t&#10;DBX18d8qqMOlwb/9vE9/9T4tH2Z7WvzUSn2Oh/UXiEBDeItf7p1WELfGK/EG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1kgO78AAADaAAAADwAAAAAAAAAAAAAAAACh&#10;AgAAZHJzL2Rvd25yZXYueG1sUEsFBgAAAAAEAAQA+QAAAI0DAAAAAA==&#10;" strokecolor="black [3040]" strokeweight="1.5pt">
                  <v:stroke startarrow="oval" startarrowwidth="narrow" startarrowlength="short" endarrow="classic" endarrowwidth="wide" endarrowlength="long"/>
                </v:shape>
                <v:shape id="直線單箭頭接點 9" o:spid="_x0000_s1189" type="#_x0000_t32" style="position:absolute;left:10304;top:622;width:0;height:160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cuMMAAADaAAAADwAAAGRycy9kb3ducmV2LnhtbESPQWvCQBSE7wX/w/IEb3VjD6GJrqLS&#10;QhEKbczF2yP7TILZt+nuNon/vlso9DjMzDfMZjeZTgzkfGtZwWqZgCCurG65VlCeXx+fQfiArLGz&#10;TAru5GG3nT1sMNd25E8ailCLCGGfo4ImhD6X0lcNGfRL2xNH72qdwRClq6V2OEa46eRTkqTSYMtx&#10;ocGejg1Vt+LbKPhIvkY+yfeQupfq3melxsshU2oxn/ZrEIGm8B/+a79pBRn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ZHLjDAAAA2gAAAA8AAAAAAAAAAAAA&#10;AAAAoQIAAGRycy9kb3ducmV2LnhtbFBLBQYAAAAABAAEAPkAAACRAwAAAAA=&#10;" strokecolor="black [3040]" strokeweight="1.5pt">
                  <v:stroke startarrowwidth="narrow" startarrowlength="short" endarrow="classic" endarrowwidth="wide" endarrowlength="long"/>
                </v:shape>
                <v:shape id="文字方塊 41" o:spid="_x0000_s1190" type="#_x0000_t202" style="position:absolute;left:2795;top:66;width:9408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v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(m</w:t>
                        </w:r>
                        <w:r>
                          <w:rPr>
                            <w:rFonts w:ascii="Arial" w:eastAsia="標楷體" w:hAnsi="Arial" w:cs="Arial"/>
                          </w:rPr>
                          <w:t>/s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41" o:spid="_x0000_s1191" type="#_x0000_t202" style="position:absolute;left:29238;top:8627;width:3980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t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/>
                          </w:rPr>
                          <w:t>s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  <w:p w:rsidR="00A768EF" w:rsidRDefault="00A768EF" w:rsidP="003E36BD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192" type="#_x0000_t202" style="position:absolute;left:15397;top:9885;width:4048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文字方塊 41" o:spid="_x0000_s1193" type="#_x0000_t202" style="position:absolute;left:7060;top:2358;width:549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20</w:t>
                        </w:r>
                      </w:p>
                    </w:txbxContent>
                  </v:textbox>
                </v:shape>
                <v:shape id="文字方塊 41" o:spid="_x0000_s1194" type="#_x0000_t202" style="position:absolute;left:23701;top:7288;width:4048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13</w:t>
                        </w:r>
                      </w:p>
                    </w:txbxContent>
                  </v:textbox>
                </v:shape>
                <v:shape id="文字方塊 41" o:spid="_x0000_s1195" type="#_x0000_t202" style="position:absolute;left:5692;top:13536;width:5491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－</w:t>
                        </w:r>
                        <w:r>
                          <w:rPr>
                            <w:rFonts w:ascii="Arial" w:eastAsia="標楷體" w:hAnsi="Arial" w:cs="Arial"/>
                          </w:rPr>
                          <w:t>12</w:t>
                        </w:r>
                      </w:p>
                    </w:txbxContent>
                  </v:textbox>
                </v:shape>
                <v:shape id="手繪多邊形 24" o:spid="_x0000_s1196" style="position:absolute;left:10299;top:10192;width:15177;height:5231;visibility:visible;mso-wrap-style:square;v-text-anchor:middle" coordsize="1575008,45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/HMUA&#10;AADbAAAADwAAAGRycy9kb3ducmV2LnhtbESPQWvCQBSE74X+h+UVvNWNUqRENyJCS4sK1QbB2yP7&#10;kixm34bsNsZ/7wpCj8PMfMMsloNtRE+dN44VTMYJCOLCacOVgvz34/UdhA/IGhvHpOBKHpbZ89MC&#10;U+0uvKf+ECoRIexTVFCH0KZS+qImi37sWuLola6zGKLsKqk7vES4beQ0SWbSouG4UGNL65qK8+HP&#10;KijNdker62R/NH31HX42xzw/fSo1ehlWcxCBhvAffrS/tILpG9y/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8cxQAAANsAAAAPAAAAAAAAAAAAAAAAAJgCAABkcnMv&#10;ZG93bnJldi54bWxQSwUGAAAAAAQABAD1AAAAigMAAAAA&#10;" path="m1575008,r,455333l,455333e" filled="f" strokecolor="black [3213]">
                  <v:stroke dashstyle="dash"/>
                  <v:path arrowok="t" o:connecttype="custom" o:connectlocs="1517647,0;1517647,523096;0,523096" o:connectangles="0,0,0"/>
                </v:shape>
                <v:shape id="手繪多邊形 26" o:spid="_x0000_s1197" style="position:absolute;left:10317;top:3932;width:15159;height:11491;visibility:visible;mso-wrap-style:square;v-text-anchor:middle" coordsize="1359375,108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1CMQA&#10;AADbAAAADwAAAGRycy9kb3ducmV2LnhtbESPzWoCQRCE7wHfYWjBS9BZ92DCxlEWwRDMxRgfoLPT&#10;+4M7PctOq+vbZwTBY1FVX1HL9eBadaE+NJ4NzGcJKOLC24YrA8ff7fQdVBBki61nMnCjAOvV6GWJ&#10;mfVX/qHLQSoVIRwyNFCLdJnWoajJYZj5jjh6pe8dSpR9pW2P1wh3rU6TZKEdNhwXauxoU1NxOpyd&#10;gfbvlushPZdl3rxu5p87+d6/iTGT8ZB/gBIa5Bl+tL+sgXQB9y/x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BNQjEAAAA2wAAAA8AAAAAAAAAAAAAAAAAmAIAAGRycy9k&#10;b3ducmV2LnhtbFBLBQYAAAAABAAEAPUAAACJAwAAAAA=&#10;" path="m,l577001,r782374,1080655e" filled="f" strokecolor="black [3040]" strokeweight="1.5pt">
                  <v:path arrowok="t" o:connecttype="custom" o:connectlocs="0,0;643418,0;1515850,1149055" o:connectangles="0,0,0"/>
                </v:shape>
                <v:shape id="文字方塊 41" o:spid="_x0000_s1198" type="#_x0000_t202" style="position:absolute;left:11946;top:66;width:4279;height:5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<v:textbox>
                    <w:txbxContent>
                      <w:p w:rsidR="00A768EF" w:rsidRPr="00F905B1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Verdana" w:hAnsi="Verdana" w:cs="Arial"/>
                          </w:rPr>
                        </w:pPr>
                        <w:r w:rsidRPr="00F905B1">
                          <w:rPr>
                            <w:rFonts w:ascii="微軟正黑體" w:eastAsia="微軟正黑體" w:hAnsi="微軟正黑體" w:cs="微軟正黑體" w:hint="eastAsia"/>
                          </w:rPr>
                          <w:t>Ⅰ</w:t>
                        </w:r>
                      </w:p>
                    </w:txbxContent>
                  </v:textbox>
                </v:shape>
                <v:shape id="文字方塊 41" o:spid="_x0000_s1199" type="#_x0000_t202" style="position:absolute;left:18447;top:3453;width:4850;height:6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<v:textbox>
                    <w:txbxContent>
                      <w:p w:rsidR="00A768EF" w:rsidRPr="00E91882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91882">
                          <w:rPr>
                            <w:rFonts w:ascii="微軟正黑體" w:eastAsia="微軟正黑體" w:hAnsi="微軟正黑體" w:cs="微軟正黑體" w:hint="eastAsia"/>
                          </w:rPr>
                          <w:t>Ⅱ</w:t>
                        </w:r>
                      </w:p>
                    </w:txbxContent>
                  </v:textbox>
                </v:shape>
                <v:shape id="文字方塊 41" o:spid="_x0000_s1200" type="#_x0000_t202" style="position:absolute;left:20814;top:10666;width:3900;height:5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A768EF" w:rsidRPr="00E91882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E91882">
                          <w:rPr>
                            <w:rFonts w:ascii="微軟正黑體" w:eastAsia="微軟正黑體" w:hAnsi="微軟正黑體" w:cs="微軟正黑體" w:hint="eastAsia"/>
                          </w:rPr>
                          <w:t>Ⅲ</w:t>
                        </w:r>
                      </w:p>
                    </w:txbxContent>
                  </v:textbox>
                </v:shape>
                <v:line id="直線接點 29" o:spid="_x0000_s1201" style="position:absolute;visibility:visible;mso-wrap-style:square" from="16751,3932" to="16751,10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GVW8IAAADbAAAADwAAAGRycy9kb3ducmV2LnhtbESPT4vCMBTE74LfIbyFvYimlkW0mhYR&#10;RPfon4u3R/JsyzYvpYla99NvFgSPw8z8hlkVvW3EnTpfO1YwnSQgiLUzNZcKzqfteA7CB2SDjWNS&#10;8CQPRT4crDAz7sEHuh9DKSKEfYYKqhDaTEqvK7LoJ64ljt7VdRZDlF0pTYePCLeNTJNkJi3WHBcq&#10;bGlTkf453qyCC8mv0260f/7yIk1aNBq/d1qpz49+vQQRqA/v8Ku9NwrSBfx/iT9A5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GVW8IAAADbAAAADwAAAAAAAAAAAAAA&#10;AAChAgAAZHJzL2Rvd25yZXYueG1sUEsFBgAAAAAEAAQA+QAAAJADAAAAAA==&#10;" strokecolor="black [3040]">
                  <v:stroke dashstyle="dash"/>
                </v:line>
                <v:shape id="文字方塊 41" o:spid="_x0000_s1202" type="#_x0000_t202" style="position:absolute;left:20814;top:7141;width:40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3E36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oval id="橢圓 30" o:spid="_x0000_s1203" style="position:absolute;left:21195;top:986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EQr8A&#10;AADbAAAADwAAAGRycy9kb3ducmV2LnhtbERPTYvCMBC9L/gfwgh7W1N3Q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rARCvwAAANsAAAAPAAAAAAAAAAAAAAAAAJgCAABkcnMvZG93bnJl&#10;di54bWxQSwUGAAAAAAQABAD1AAAAhAMAAAAA&#10;" fillcolor="black [3200]" strokecolor="black [1600]" strokeweight="2pt"/>
                <w10:anchorlock/>
              </v:group>
            </w:pict>
          </mc:Fallback>
        </mc:AlternateContent>
      </w:r>
    </w:p>
    <w:p w:rsidR="004462DD" w:rsidRPr="00980FC1" w:rsidRDefault="00F905B1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選</w:t>
      </w:r>
      <w:r>
        <w:rPr>
          <w:rFonts w:ascii="Arial" w:eastAsia="標楷體" w:hAnsi="Arial" w:cs="Arial"/>
        </w:rPr>
        <w:t>出</w:t>
      </w:r>
      <w:r>
        <w:rPr>
          <w:rFonts w:ascii="Arial" w:eastAsia="標楷體" w:hAnsi="Arial" w:cs="Arial" w:hint="eastAsia"/>
        </w:rPr>
        <w:t>正</w:t>
      </w:r>
      <w:r>
        <w:rPr>
          <w:rFonts w:ascii="Arial" w:eastAsia="標楷體" w:hAnsi="Arial" w:cs="Arial"/>
        </w:rPr>
        <w:t>確的描述：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第</w:t>
      </w:r>
      <w:r w:rsidR="00EB10E1">
        <w:rPr>
          <w:rFonts w:ascii="標楷體" w:eastAsia="標楷體" w:hAnsi="標楷體" w:cs="Arial" w:hint="eastAsia"/>
        </w:rPr>
        <w:t>Ⅰ</w:t>
      </w:r>
      <w:r w:rsidR="00EB10E1">
        <w:rPr>
          <w:rFonts w:ascii="Arial" w:eastAsia="標楷體" w:hAnsi="Arial" w:cs="Arial" w:hint="eastAsia"/>
        </w:rPr>
        <w:t>段</w:t>
      </w:r>
      <w:r w:rsidR="00EB10E1">
        <w:rPr>
          <w:rFonts w:ascii="Arial" w:eastAsia="標楷體" w:hAnsi="Arial" w:cs="Arial"/>
        </w:rPr>
        <w:t>運動</w:t>
      </w:r>
      <w:r w:rsidR="00EB10E1">
        <w:rPr>
          <w:rFonts w:ascii="Arial" w:eastAsia="標楷體" w:hAnsi="Arial" w:cs="Arial" w:hint="eastAsia"/>
        </w:rPr>
        <w:t>是車</w:t>
      </w:r>
      <w:r w:rsidR="00EB10E1">
        <w:rPr>
          <w:rFonts w:ascii="Arial" w:eastAsia="標楷體" w:hAnsi="Arial" w:cs="Arial"/>
        </w:rPr>
        <w:t>輛向東方加速</w:t>
      </w:r>
      <w:r w:rsidR="00EB10E1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EB10E1">
        <w:rPr>
          <w:rFonts w:ascii="Arial" w:eastAsia="標楷體" w:hAnsi="Arial" w:cs="Arial" w:hint="eastAsia"/>
        </w:rPr>
        <w:t>第</w:t>
      </w:r>
      <w:r w:rsidR="00EB10E1">
        <w:rPr>
          <w:rFonts w:ascii="標楷體" w:eastAsia="標楷體" w:hAnsi="標楷體" w:cs="Arial" w:hint="eastAsia"/>
        </w:rPr>
        <w:t>Ⅱ段</w:t>
      </w:r>
      <w:r w:rsidR="00EB10E1">
        <w:rPr>
          <w:rFonts w:ascii="標楷體" w:eastAsia="標楷體" w:hAnsi="標楷體" w:cs="Arial"/>
        </w:rPr>
        <w:t>運</w:t>
      </w:r>
      <w:r w:rsidR="00EB10E1">
        <w:rPr>
          <w:rFonts w:ascii="標楷體" w:eastAsia="標楷體" w:hAnsi="標楷體" w:cs="Arial" w:hint="eastAsia"/>
        </w:rPr>
        <w:t>動是</w:t>
      </w:r>
      <w:r w:rsidR="00EB10E1">
        <w:rPr>
          <w:rFonts w:ascii="標楷體" w:eastAsia="標楷體" w:hAnsi="標楷體" w:cs="Arial"/>
        </w:rPr>
        <w:t>車輛向西方運動</w:t>
      </w:r>
      <w:r w:rsidR="00EB10E1">
        <w:rPr>
          <w:rFonts w:ascii="標楷體" w:eastAsia="標楷體" w:hAnsi="標楷體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0B5DB8">
        <w:rPr>
          <w:rFonts w:ascii="Arial" w:eastAsia="標楷體" w:hAnsi="Arial" w:cs="Arial"/>
        </w:rPr>
        <w:t xml:space="preserve"> </w:t>
      </w:r>
      <w:r w:rsidR="00BC7DF3">
        <w:rPr>
          <w:rFonts w:ascii="Arial" w:eastAsia="標楷體" w:hAnsi="Arial" w:cs="Arial" w:hint="eastAsia"/>
        </w:rPr>
        <w:t>t</w:t>
      </w:r>
      <w:r w:rsidR="00EB10E1">
        <w:rPr>
          <w:rFonts w:ascii="Arial" w:eastAsia="標楷體" w:hAnsi="Arial" w:cs="Arial" w:hint="eastAsia"/>
        </w:rPr>
        <w:t>秒</w:t>
      </w:r>
      <w:r w:rsidR="00EB10E1">
        <w:rPr>
          <w:rFonts w:ascii="Arial" w:eastAsia="標楷體" w:hAnsi="Arial" w:cs="Arial"/>
        </w:rPr>
        <w:t>時圖形接觸</w:t>
      </w:r>
      <w:r w:rsidR="00EB10E1">
        <w:rPr>
          <w:rFonts w:ascii="Arial" w:eastAsia="標楷體" w:hAnsi="Arial" w:cs="Arial" w:hint="eastAsia"/>
        </w:rPr>
        <w:t>x</w:t>
      </w:r>
      <w:r w:rsidR="00EB10E1">
        <w:rPr>
          <w:rFonts w:ascii="Arial" w:eastAsia="標楷體" w:hAnsi="Arial" w:cs="Arial" w:hint="eastAsia"/>
        </w:rPr>
        <w:t>軸</w:t>
      </w:r>
      <w:r w:rsidR="00EB10E1">
        <w:rPr>
          <w:rFonts w:ascii="Arial" w:eastAsia="標楷體" w:hAnsi="Arial" w:cs="Arial"/>
        </w:rPr>
        <w:t>，表示</w:t>
      </w:r>
      <w:r w:rsidR="00EB10E1">
        <w:rPr>
          <w:rFonts w:ascii="Arial" w:eastAsia="標楷體" w:hAnsi="Arial" w:cs="Arial" w:hint="eastAsia"/>
        </w:rPr>
        <w:t>車</w:t>
      </w:r>
      <w:r w:rsidR="00EB10E1">
        <w:rPr>
          <w:rFonts w:ascii="Arial" w:eastAsia="標楷體" w:hAnsi="Arial" w:cs="Arial"/>
        </w:rPr>
        <w:t>輛回到原</w:t>
      </w:r>
      <w:r w:rsidR="00EB10E1">
        <w:rPr>
          <w:rFonts w:ascii="Arial" w:eastAsia="標楷體" w:hAnsi="Arial" w:cs="Arial" w:hint="eastAsia"/>
        </w:rPr>
        <w:t>點</w:t>
      </w:r>
      <w:r w:rsidR="00EB10E1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0B5DB8">
        <w:rPr>
          <w:rFonts w:ascii="Arial" w:eastAsia="標楷體" w:hAnsi="Arial" w:cs="Arial"/>
        </w:rPr>
        <w:t xml:space="preserve"> </w:t>
      </w:r>
      <w:r w:rsidR="00BC7DF5">
        <w:rPr>
          <w:rFonts w:ascii="Arial" w:eastAsia="標楷體" w:hAnsi="Arial" w:cs="Arial"/>
        </w:rPr>
        <w:t>8</w:t>
      </w:r>
      <w:r w:rsidR="00BC7DF5">
        <w:rPr>
          <w:rFonts w:ascii="Arial" w:eastAsia="標楷體" w:hAnsi="Arial" w:cs="Arial" w:hint="eastAsia"/>
        </w:rPr>
        <w:t>秒</w:t>
      </w:r>
      <w:r w:rsidR="00BC7DF5">
        <w:rPr>
          <w:rFonts w:ascii="Arial" w:eastAsia="標楷體" w:hAnsi="Arial" w:cs="Arial"/>
        </w:rPr>
        <w:t>時，</w:t>
      </w:r>
      <w:r w:rsidR="00BC7DF3">
        <w:rPr>
          <w:rFonts w:ascii="Arial" w:eastAsia="標楷體" w:hAnsi="Arial" w:cs="Arial" w:hint="eastAsia"/>
        </w:rPr>
        <w:t>加速</w:t>
      </w:r>
      <w:r w:rsidR="00BC7DF3">
        <w:rPr>
          <w:rFonts w:ascii="Arial" w:eastAsia="標楷體" w:hAnsi="Arial" w:cs="Arial"/>
        </w:rPr>
        <w:t>度</w:t>
      </w:r>
      <w:r w:rsidR="00BC7DF5">
        <w:rPr>
          <w:rFonts w:ascii="Arial" w:eastAsia="標楷體" w:hAnsi="Arial" w:cs="Arial" w:hint="eastAsia"/>
        </w:rPr>
        <w:t>的</w:t>
      </w:r>
      <w:r w:rsidR="00BC7DF5">
        <w:rPr>
          <w:rFonts w:ascii="Arial" w:eastAsia="標楷體" w:hAnsi="Arial" w:cs="Arial"/>
        </w:rPr>
        <w:t>大小為</w:t>
      </w:r>
      <w:r w:rsidR="00BC7DF5">
        <w:rPr>
          <w:rFonts w:ascii="Arial" w:eastAsia="標楷體" w:hAnsi="Arial" w:cs="Arial" w:hint="eastAsia"/>
        </w:rPr>
        <w:t>4m/s</w:t>
      </w:r>
      <w:r w:rsidR="00BC7DF5" w:rsidRPr="00BC7DF5">
        <w:rPr>
          <w:rFonts w:ascii="Arial" w:eastAsia="標楷體" w:hAnsi="Arial" w:cs="Arial" w:hint="eastAsia"/>
          <w:vertAlign w:val="superscript"/>
        </w:rPr>
        <w:t>2</w:t>
      </w:r>
    </w:p>
    <w:p w:rsidR="004462DD" w:rsidRDefault="00502A19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試</w:t>
      </w:r>
      <w:r>
        <w:rPr>
          <w:rFonts w:ascii="Arial" w:eastAsia="標楷體" w:hAnsi="Arial" w:cs="Arial"/>
        </w:rPr>
        <w:t>計算：</w:t>
      </w:r>
      <w:r>
        <w:rPr>
          <w:rFonts w:ascii="Arial" w:eastAsia="標楷體" w:hAnsi="Arial" w:cs="Arial" w:hint="eastAsia"/>
        </w:rPr>
        <w:t>t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>？秒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7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8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9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10</w:t>
      </w:r>
    </w:p>
    <w:p w:rsidR="008022AE" w:rsidRPr="00980FC1" w:rsidRDefault="008022AE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求全</w:t>
      </w:r>
      <w:r>
        <w:rPr>
          <w:rFonts w:ascii="Arial" w:eastAsia="標楷體" w:hAnsi="Arial" w:cs="Arial"/>
        </w:rPr>
        <w:t>程的位移＝？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/>
        </w:rPr>
        <w:br/>
      </w:r>
      <w:r w:rsidRPr="00980FC1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 xml:space="preserve">100  </w:t>
      </w:r>
      <w:r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132  </w:t>
      </w:r>
      <w:r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150  </w:t>
      </w:r>
      <w:r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168</w:t>
      </w:r>
    </w:p>
    <w:p w:rsidR="00F905B1" w:rsidRPr="00A3062D" w:rsidRDefault="00F905B1" w:rsidP="004B7C6D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A3062D">
        <w:rPr>
          <w:rFonts w:ascii="Arial" w:eastAsia="標楷體" w:hAnsi="Arial" w:cs="Arial" w:hint="eastAsia"/>
          <w:bdr w:val="single" w:sz="4" w:space="0" w:color="auto"/>
        </w:rPr>
        <w:t>題組</w:t>
      </w:r>
      <w:r w:rsidRPr="00A3062D">
        <w:rPr>
          <w:rFonts w:ascii="Arial" w:eastAsia="標楷體" w:hAnsi="Arial" w:cs="Arial"/>
        </w:rPr>
        <w:t>：</w:t>
      </w:r>
      <w:r w:rsidRPr="00A3062D">
        <w:rPr>
          <w:rFonts w:ascii="Arial" w:eastAsia="標楷體" w:hAnsi="Arial" w:cs="Arial" w:hint="eastAsia"/>
          <w:u w:val="single"/>
        </w:rPr>
        <w:t>伽</w:t>
      </w:r>
      <w:r w:rsidRPr="00A3062D">
        <w:rPr>
          <w:rFonts w:ascii="Arial" w:eastAsia="標楷體" w:hAnsi="Arial" w:cs="Arial"/>
          <w:u w:val="single"/>
        </w:rPr>
        <w:t>利略</w:t>
      </w:r>
      <w:r w:rsidRPr="00A3062D">
        <w:rPr>
          <w:rFonts w:ascii="Arial" w:eastAsia="標楷體" w:hAnsi="Arial" w:cs="Arial"/>
        </w:rPr>
        <w:t>的慣</w:t>
      </w:r>
      <w:r w:rsidRPr="00A3062D">
        <w:rPr>
          <w:rFonts w:ascii="Arial" w:eastAsia="標楷體" w:hAnsi="Arial" w:cs="Arial" w:hint="eastAsia"/>
        </w:rPr>
        <w:t>性</w:t>
      </w:r>
      <w:r w:rsidRPr="00A3062D">
        <w:rPr>
          <w:rFonts w:ascii="Arial" w:eastAsia="標楷體" w:hAnsi="Arial" w:cs="Arial"/>
        </w:rPr>
        <w:t>實驗如</w:t>
      </w:r>
      <w:r w:rsidRPr="00A3062D">
        <w:rPr>
          <w:rFonts w:ascii="Arial" w:eastAsia="標楷體" w:hAnsi="Arial" w:cs="Arial" w:hint="eastAsia"/>
        </w:rPr>
        <w:t>圖</w:t>
      </w:r>
      <w:r w:rsidRPr="00A3062D">
        <w:rPr>
          <w:rFonts w:ascii="Arial" w:eastAsia="標楷體" w:hAnsi="Arial" w:cs="Arial"/>
        </w:rPr>
        <w:t>：甲</w:t>
      </w:r>
      <w:r w:rsidRPr="00A3062D">
        <w:rPr>
          <w:rFonts w:ascii="Arial" w:eastAsia="標楷體" w:hAnsi="Arial" w:cs="Arial" w:hint="eastAsia"/>
        </w:rPr>
        <w:t>、</w:t>
      </w:r>
      <w:r w:rsidRPr="00A3062D">
        <w:rPr>
          <w:rFonts w:ascii="Arial" w:eastAsia="標楷體" w:hAnsi="Arial" w:cs="Arial"/>
        </w:rPr>
        <w:t>乙、</w:t>
      </w:r>
      <w:r w:rsidRPr="00A3062D">
        <w:rPr>
          <w:rFonts w:ascii="Arial" w:eastAsia="標楷體" w:hAnsi="Arial" w:cs="Arial" w:hint="eastAsia"/>
        </w:rPr>
        <w:t>丙</w:t>
      </w:r>
      <w:r w:rsidRPr="00A3062D">
        <w:rPr>
          <w:rFonts w:ascii="Arial" w:eastAsia="標楷體" w:hAnsi="Arial" w:cs="Arial"/>
        </w:rPr>
        <w:t>都</w:t>
      </w:r>
      <w:r w:rsidRPr="00A3062D">
        <w:rPr>
          <w:rFonts w:ascii="Arial" w:eastAsia="標楷體" w:hAnsi="Arial" w:cs="Arial" w:hint="eastAsia"/>
        </w:rPr>
        <w:t>是</w:t>
      </w:r>
      <w:r w:rsidRPr="00A3062D">
        <w:rPr>
          <w:rFonts w:ascii="Arial" w:eastAsia="標楷體" w:hAnsi="Arial" w:cs="Arial"/>
        </w:rPr>
        <w:t>光滑平面</w:t>
      </w:r>
      <w:r w:rsidRPr="00A3062D">
        <w:rPr>
          <w:rFonts w:ascii="Arial" w:eastAsia="標楷體" w:hAnsi="Arial" w:cs="Arial" w:hint="eastAsia"/>
        </w:rPr>
        <w:t>(</w:t>
      </w:r>
      <w:r w:rsidRPr="00A3062D">
        <w:rPr>
          <w:rFonts w:ascii="Arial" w:eastAsia="標楷體" w:hAnsi="Arial" w:cs="Arial" w:hint="eastAsia"/>
        </w:rPr>
        <w:t>無</w:t>
      </w:r>
      <w:r w:rsidRPr="00A3062D">
        <w:rPr>
          <w:rFonts w:ascii="Arial" w:eastAsia="標楷體" w:hAnsi="Arial" w:cs="Arial"/>
        </w:rPr>
        <w:t>摩擦阻力</w:t>
      </w:r>
      <w:r w:rsidRPr="00A3062D">
        <w:rPr>
          <w:rFonts w:ascii="Arial" w:eastAsia="標楷體" w:hAnsi="Arial" w:cs="Arial" w:hint="eastAsia"/>
        </w:rPr>
        <w:t>)</w:t>
      </w:r>
      <w:r w:rsidRPr="00A3062D">
        <w:rPr>
          <w:rFonts w:ascii="Arial" w:eastAsia="標楷體" w:hAnsi="Arial" w:cs="Arial" w:hint="eastAsia"/>
        </w:rPr>
        <w:t>。有</w:t>
      </w:r>
      <w:r w:rsidRPr="00A3062D">
        <w:rPr>
          <w:rFonts w:ascii="Arial" w:eastAsia="標楷體" w:hAnsi="Arial" w:cs="Arial"/>
        </w:rPr>
        <w:t>一金屬球</w:t>
      </w:r>
      <w:r w:rsidRPr="00A3062D">
        <w:rPr>
          <w:rFonts w:ascii="Arial" w:eastAsia="標楷體" w:hAnsi="Arial" w:cs="Arial"/>
        </w:rPr>
        <w:t>2</w:t>
      </w:r>
      <w:r w:rsidRPr="00A3062D">
        <w:rPr>
          <w:rFonts w:ascii="Arial" w:eastAsia="標楷體" w:hAnsi="Arial" w:cs="Arial" w:hint="eastAsia"/>
        </w:rPr>
        <w:t>00</w:t>
      </w:r>
      <w:r w:rsidRPr="00A3062D">
        <w:rPr>
          <w:rFonts w:ascii="Arial" w:eastAsia="標楷體" w:hAnsi="Arial" w:cs="Arial" w:hint="eastAsia"/>
        </w:rPr>
        <w:t>公</w:t>
      </w:r>
      <w:r w:rsidRPr="00A3062D">
        <w:rPr>
          <w:rFonts w:ascii="Arial" w:eastAsia="標楷體" w:hAnsi="Arial" w:cs="Arial"/>
        </w:rPr>
        <w:t>克由</w:t>
      </w:r>
      <w:r w:rsidRPr="00A3062D">
        <w:rPr>
          <w:rFonts w:ascii="Arial" w:eastAsia="標楷體" w:hAnsi="Arial" w:cs="Arial" w:hint="eastAsia"/>
        </w:rPr>
        <w:t>A</w:t>
      </w:r>
      <w:r w:rsidRPr="00A3062D">
        <w:rPr>
          <w:rFonts w:ascii="Arial" w:eastAsia="標楷體" w:hAnsi="Arial" w:cs="Arial" w:hint="eastAsia"/>
        </w:rPr>
        <w:t>點</w:t>
      </w:r>
      <w:r w:rsidRPr="00A3062D">
        <w:rPr>
          <w:rFonts w:ascii="Arial" w:eastAsia="標楷體" w:hAnsi="Arial" w:cs="Arial" w:hint="eastAsia"/>
          <w:u w:val="double"/>
        </w:rPr>
        <w:t>靜</w:t>
      </w:r>
      <w:r w:rsidRPr="00A3062D">
        <w:rPr>
          <w:rFonts w:ascii="Arial" w:eastAsia="標楷體" w:hAnsi="Arial" w:cs="Arial"/>
          <w:u w:val="double"/>
        </w:rPr>
        <w:t>止下滑</w:t>
      </w:r>
      <w:r w:rsidRPr="00A3062D">
        <w:rPr>
          <w:rFonts w:ascii="Arial" w:eastAsia="標楷體" w:hAnsi="Arial" w:cs="Arial"/>
        </w:rPr>
        <w:t>，</w:t>
      </w:r>
      <w:r w:rsidRPr="00A3062D">
        <w:rPr>
          <w:rFonts w:ascii="Arial" w:eastAsia="標楷體" w:hAnsi="Arial" w:cs="Arial" w:hint="eastAsia"/>
        </w:rPr>
        <w:t>使</w:t>
      </w:r>
      <w:r w:rsidRPr="00A3062D">
        <w:rPr>
          <w:rFonts w:ascii="Arial" w:eastAsia="標楷體" w:hAnsi="Arial" w:cs="Arial"/>
        </w:rPr>
        <w:t>用閃光攝影機</w:t>
      </w:r>
      <w:r w:rsidRPr="00A3062D">
        <w:rPr>
          <w:rFonts w:ascii="Arial" w:eastAsia="標楷體" w:hAnsi="Arial" w:cs="Arial" w:hint="eastAsia"/>
        </w:rPr>
        <w:t>以每秒</w:t>
      </w:r>
      <w:r w:rsidRPr="00A3062D">
        <w:rPr>
          <w:rFonts w:ascii="Arial" w:eastAsia="標楷體" w:hAnsi="Arial" w:cs="Arial"/>
        </w:rPr>
        <w:t>拍攝</w:t>
      </w:r>
      <w:r w:rsidRPr="00A3062D">
        <w:rPr>
          <w:rFonts w:ascii="Arial" w:eastAsia="標楷體" w:hAnsi="Arial" w:cs="Arial" w:hint="eastAsia"/>
        </w:rPr>
        <w:t>20</w:t>
      </w:r>
      <w:r w:rsidRPr="00A3062D">
        <w:rPr>
          <w:rFonts w:ascii="Arial" w:eastAsia="標楷體" w:hAnsi="Arial" w:cs="Arial" w:hint="eastAsia"/>
        </w:rPr>
        <w:t>張</w:t>
      </w:r>
      <w:r w:rsidRPr="00A3062D">
        <w:rPr>
          <w:rFonts w:ascii="Arial" w:eastAsia="標楷體" w:hAnsi="Arial" w:cs="Arial"/>
        </w:rPr>
        <w:t>的頻率，記錄</w:t>
      </w:r>
      <w:r w:rsidRPr="00A3062D">
        <w:rPr>
          <w:rFonts w:ascii="Arial" w:eastAsia="標楷體" w:hAnsi="Arial" w:cs="Arial" w:hint="eastAsia"/>
        </w:rPr>
        <w:t>金</w:t>
      </w:r>
      <w:r w:rsidRPr="00A3062D">
        <w:rPr>
          <w:rFonts w:ascii="Arial" w:eastAsia="標楷體" w:hAnsi="Arial" w:cs="Arial"/>
        </w:rPr>
        <w:t>屬球</w:t>
      </w:r>
      <w:r w:rsidRPr="00A3062D">
        <w:rPr>
          <w:rFonts w:ascii="Arial" w:eastAsia="標楷體" w:hAnsi="Arial" w:cs="Arial" w:hint="eastAsia"/>
        </w:rPr>
        <w:t>從</w:t>
      </w:r>
      <w:r w:rsidRPr="00A3062D">
        <w:rPr>
          <w:rFonts w:ascii="Arial" w:eastAsia="標楷體" w:hAnsi="Arial" w:cs="Arial" w:hint="eastAsia"/>
        </w:rPr>
        <w:t>A</w:t>
      </w:r>
      <w:r w:rsidRPr="00A3062D">
        <w:rPr>
          <w:rFonts w:eastAsia="標楷體"/>
        </w:rPr>
        <w:t>→</w:t>
      </w:r>
      <w:r w:rsidRPr="00A3062D">
        <w:rPr>
          <w:rFonts w:ascii="Arial" w:eastAsia="標楷體" w:hAnsi="Arial" w:cs="Arial" w:hint="eastAsia"/>
        </w:rPr>
        <w:t>B</w:t>
      </w:r>
      <w:r w:rsidRPr="00A3062D">
        <w:rPr>
          <w:rFonts w:eastAsia="標楷體"/>
        </w:rPr>
        <w:t>→C</w:t>
      </w:r>
      <w:r w:rsidRPr="00A3062D">
        <w:rPr>
          <w:rFonts w:ascii="Arial" w:eastAsia="標楷體" w:hAnsi="Arial" w:cs="Arial"/>
        </w:rPr>
        <w:t>過程</w:t>
      </w:r>
      <w:r w:rsidRPr="00A3062D">
        <w:rPr>
          <w:rFonts w:ascii="Arial" w:eastAsia="標楷體" w:hAnsi="Arial" w:cs="Arial" w:hint="eastAsia"/>
        </w:rPr>
        <w:t>時</w:t>
      </w:r>
      <w:r w:rsidRPr="00A3062D">
        <w:rPr>
          <w:rFonts w:ascii="Arial" w:eastAsia="標楷體" w:hAnsi="Arial" w:cs="Arial"/>
        </w:rPr>
        <w:t>的位置</w:t>
      </w:r>
      <w:r w:rsidRPr="00A3062D">
        <w:rPr>
          <w:rFonts w:ascii="Arial" w:eastAsia="標楷體" w:hAnsi="Arial" w:cs="Arial" w:hint="eastAsia"/>
        </w:rPr>
        <w:t>。但</w:t>
      </w:r>
      <w:r w:rsidRPr="00A3062D">
        <w:rPr>
          <w:rFonts w:ascii="Arial" w:eastAsia="標楷體" w:hAnsi="Arial" w:cs="Arial"/>
        </w:rPr>
        <w:t>從</w:t>
      </w:r>
      <w:r w:rsidRPr="00A3062D">
        <w:rPr>
          <w:rFonts w:ascii="Arial" w:eastAsia="標楷體" w:hAnsi="Arial" w:cs="Arial" w:hint="eastAsia"/>
        </w:rPr>
        <w:t>C</w:t>
      </w:r>
      <w:r w:rsidRPr="00A3062D">
        <w:rPr>
          <w:rFonts w:eastAsia="標楷體"/>
        </w:rPr>
        <w:t>→D</w:t>
      </w:r>
      <w:r w:rsidRPr="00A3062D">
        <w:rPr>
          <w:rFonts w:eastAsia="標楷體" w:hint="eastAsia"/>
        </w:rPr>
        <w:t>的過</w:t>
      </w:r>
      <w:r w:rsidRPr="00A3062D">
        <w:rPr>
          <w:rFonts w:eastAsia="標楷體"/>
        </w:rPr>
        <w:t>程沒有閃光拍照</w:t>
      </w:r>
      <w:r w:rsidRPr="00A3062D">
        <w:rPr>
          <w:rFonts w:eastAsia="標楷體" w:hint="eastAsia"/>
        </w:rPr>
        <w:t>，</w:t>
      </w:r>
      <w:r w:rsidRPr="00A3062D">
        <w:rPr>
          <w:rFonts w:eastAsia="標楷體" w:hint="eastAsia"/>
        </w:rPr>
        <w:t>D</w:t>
      </w:r>
      <w:r w:rsidRPr="00A3062D">
        <w:rPr>
          <w:rFonts w:eastAsia="標楷體" w:hint="eastAsia"/>
        </w:rPr>
        <w:t>是</w:t>
      </w:r>
      <w:r w:rsidRPr="00A3062D">
        <w:rPr>
          <w:rFonts w:eastAsia="標楷體"/>
        </w:rPr>
        <w:t>球上升的最高點。</w:t>
      </w:r>
      <w:r w:rsidRPr="00A3062D">
        <w:rPr>
          <w:rFonts w:eastAsia="標楷體"/>
        </w:rPr>
        <w:br/>
      </w:r>
      <w:r w:rsidRPr="00A3062D">
        <w:rPr>
          <w:rFonts w:eastAsia="標楷體"/>
        </w:rPr>
        <w:t>若</w:t>
      </w:r>
      <w:r w:rsidRPr="00A3062D">
        <w:rPr>
          <w:rFonts w:eastAsia="標楷體" w:hint="eastAsia"/>
        </w:rPr>
        <w:t>各</w:t>
      </w:r>
      <w:r w:rsidRPr="00A3062D">
        <w:rPr>
          <w:rFonts w:eastAsia="標楷體"/>
        </w:rPr>
        <w:t>線段距離</w:t>
      </w:r>
      <w:r w:rsidRPr="00A3062D">
        <w:rPr>
          <w:rFonts w:eastAsia="標楷體" w:hint="eastAsia"/>
        </w:rPr>
        <w:t>：</w:t>
      </w:r>
      <w:r w:rsidRPr="00A3062D">
        <w:rPr>
          <w:rFonts w:eastAsia="標楷體" w:hint="eastAsia"/>
        </w:rPr>
        <w:t>AB</w:t>
      </w:r>
      <w:r w:rsidRPr="00A3062D">
        <w:rPr>
          <w:rFonts w:eastAsia="標楷體" w:hint="eastAsia"/>
        </w:rPr>
        <w:t>＝</w:t>
      </w:r>
      <w:r w:rsidRPr="00A3062D">
        <w:rPr>
          <w:rFonts w:eastAsia="標楷體" w:hint="eastAsia"/>
        </w:rPr>
        <w:t>4.5</w:t>
      </w:r>
      <w:r w:rsidRPr="00A3062D">
        <w:rPr>
          <w:rFonts w:eastAsia="標楷體" w:hint="eastAsia"/>
        </w:rPr>
        <w:t>公</w:t>
      </w:r>
      <w:r w:rsidRPr="00A3062D">
        <w:rPr>
          <w:rFonts w:eastAsia="標楷體"/>
        </w:rPr>
        <w:t>分、</w:t>
      </w:r>
      <w:r w:rsidRPr="00A3062D">
        <w:rPr>
          <w:rFonts w:eastAsia="標楷體" w:hint="eastAsia"/>
        </w:rPr>
        <w:t>C</w:t>
      </w:r>
      <w:r w:rsidRPr="00A3062D">
        <w:rPr>
          <w:rFonts w:eastAsia="標楷體"/>
        </w:rPr>
        <w:t>D</w:t>
      </w:r>
      <w:r w:rsidRPr="00A3062D">
        <w:rPr>
          <w:rFonts w:eastAsia="標楷體" w:hint="eastAsia"/>
        </w:rPr>
        <w:t>＝</w:t>
      </w:r>
      <w:r w:rsidRPr="00A3062D">
        <w:rPr>
          <w:rFonts w:eastAsia="標楷體" w:hint="eastAsia"/>
        </w:rPr>
        <w:t>9</w:t>
      </w:r>
      <w:r w:rsidRPr="00A3062D">
        <w:rPr>
          <w:rFonts w:eastAsia="標楷體" w:hint="eastAsia"/>
        </w:rPr>
        <w:t>公</w:t>
      </w:r>
      <w:r w:rsidRPr="00A3062D">
        <w:rPr>
          <w:rFonts w:eastAsia="標楷體"/>
        </w:rPr>
        <w:t>分。</w:t>
      </w:r>
      <w:r w:rsidR="00CB2942">
        <w:rPr>
          <w:rFonts w:eastAsia="標楷體"/>
        </w:rPr>
        <w:br/>
      </w:r>
      <w:r w:rsidR="00CB2942">
        <w:rPr>
          <w:rFonts w:eastAsia="標楷體" w:hint="eastAsia"/>
        </w:rPr>
        <w:t>試回</w:t>
      </w:r>
      <w:r w:rsidR="00CB2942">
        <w:rPr>
          <w:rFonts w:eastAsia="標楷體"/>
        </w:rPr>
        <w:t>答</w:t>
      </w:r>
      <w:r w:rsidR="00CB2942">
        <w:rPr>
          <w:rFonts w:eastAsia="標楷體" w:hint="eastAsia"/>
        </w:rPr>
        <w:t>20~23</w:t>
      </w:r>
      <w:r w:rsidR="00CB2942">
        <w:rPr>
          <w:rFonts w:eastAsia="標楷體" w:hint="eastAsia"/>
        </w:rPr>
        <w:t>題</w:t>
      </w:r>
      <w:r w:rsidR="00CB2942">
        <w:rPr>
          <w:rFonts w:eastAsia="標楷體"/>
        </w:rPr>
        <w:t>：</w:t>
      </w:r>
      <w:r w:rsidRPr="00A3062D">
        <w:rPr>
          <w:rFonts w:eastAsia="標楷體"/>
        </w:rPr>
        <w:br/>
      </w:r>
      <w:r w:rsidR="00FA78BD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3DFA44C" wp14:editId="65AEE48E">
                <wp:extent cx="3910330" cy="1422401"/>
                <wp:effectExtent l="0" t="0" r="0" b="6350"/>
                <wp:docPr id="57" name="畫布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6" name="橢圓 56"/>
                        <wps:cNvSpPr/>
                        <wps:spPr>
                          <a:xfrm>
                            <a:off x="351676" y="42184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手繪多邊形 60"/>
                        <wps:cNvSpPr/>
                        <wps:spPr>
                          <a:xfrm>
                            <a:off x="120097" y="207432"/>
                            <a:ext cx="3708756" cy="865163"/>
                          </a:xfrm>
                          <a:custGeom>
                            <a:avLst/>
                            <a:gdLst>
                              <a:gd name="connsiteX0" fmla="*/ 0 w 3559126"/>
                              <a:gd name="connsiteY0" fmla="*/ 7034 h 865163"/>
                              <a:gd name="connsiteX1" fmla="*/ 668215 w 3559126"/>
                              <a:gd name="connsiteY1" fmla="*/ 865163 h 865163"/>
                              <a:gd name="connsiteX2" fmla="*/ 2215661 w 3559126"/>
                              <a:gd name="connsiteY2" fmla="*/ 865163 h 865163"/>
                              <a:gd name="connsiteX3" fmla="*/ 3559126 w 3559126"/>
                              <a:gd name="connsiteY3" fmla="*/ 0 h 8651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59126" h="865163">
                                <a:moveTo>
                                  <a:pt x="0" y="7034"/>
                                </a:moveTo>
                                <a:lnTo>
                                  <a:pt x="668215" y="865163"/>
                                </a:lnTo>
                                <a:lnTo>
                                  <a:pt x="2215661" y="865163"/>
                                </a:lnTo>
                                <a:lnTo>
                                  <a:pt x="3559126" y="0"/>
                                </a:lnTo>
                              </a:path>
                            </a:pathLst>
                          </a:custGeom>
                          <a:ln w="19050" cap="rnd">
                            <a:miter lim="800000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橢圓 202"/>
                        <wps:cNvSpPr/>
                        <wps:spPr>
                          <a:xfrm>
                            <a:off x="446737" y="544066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橢圓 203"/>
                        <wps:cNvSpPr/>
                        <wps:spPr>
                          <a:xfrm>
                            <a:off x="808877" y="98726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橢圓 204"/>
                        <wps:cNvSpPr/>
                        <wps:spPr>
                          <a:xfrm>
                            <a:off x="578014" y="706601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橢圓 205"/>
                        <wps:cNvSpPr/>
                        <wps:spPr>
                          <a:xfrm>
                            <a:off x="2366073" y="98726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橢圓 206"/>
                        <wps:cNvSpPr/>
                        <wps:spPr>
                          <a:xfrm>
                            <a:off x="1587557" y="987260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橢圓 207"/>
                        <wps:cNvSpPr/>
                        <wps:spPr>
                          <a:xfrm>
                            <a:off x="3289526" y="421845"/>
                            <a:ext cx="72000" cy="72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文字方塊 41"/>
                        <wps:cNvSpPr txBox="1"/>
                        <wps:spPr>
                          <a:xfrm>
                            <a:off x="64625" y="369980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手繪多邊形 448"/>
                        <wps:cNvSpPr/>
                        <wps:spPr>
                          <a:xfrm>
                            <a:off x="413823" y="435120"/>
                            <a:ext cx="106379" cy="121279"/>
                          </a:xfrm>
                          <a:custGeom>
                            <a:avLst/>
                            <a:gdLst>
                              <a:gd name="connsiteX0" fmla="*/ 0 w 106379"/>
                              <a:gd name="connsiteY0" fmla="*/ 2746 h 121279"/>
                              <a:gd name="connsiteX1" fmla="*/ 101600 w 106379"/>
                              <a:gd name="connsiteY1" fmla="*/ 15446 h 121279"/>
                              <a:gd name="connsiteX2" fmla="*/ 80433 w 106379"/>
                              <a:gd name="connsiteY2" fmla="*/ 121279 h 1212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6379" h="121279">
                                <a:moveTo>
                                  <a:pt x="0" y="2746"/>
                                </a:moveTo>
                                <a:cubicBezTo>
                                  <a:pt x="44097" y="-782"/>
                                  <a:pt x="88194" y="-4310"/>
                                  <a:pt x="101600" y="15446"/>
                                </a:cubicBezTo>
                                <a:cubicBezTo>
                                  <a:pt x="115006" y="35202"/>
                                  <a:pt x="97719" y="78240"/>
                                  <a:pt x="80433" y="121279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手繪多邊形 449"/>
                        <wps:cNvSpPr/>
                        <wps:spPr>
                          <a:xfrm>
                            <a:off x="506956" y="568702"/>
                            <a:ext cx="133278" cy="165497"/>
                          </a:xfrm>
                          <a:custGeom>
                            <a:avLst/>
                            <a:gdLst>
                              <a:gd name="connsiteX0" fmla="*/ 0 w 133278"/>
                              <a:gd name="connsiteY0" fmla="*/ 8864 h 165497"/>
                              <a:gd name="connsiteX1" fmla="*/ 122767 w 133278"/>
                              <a:gd name="connsiteY1" fmla="*/ 17330 h 165497"/>
                              <a:gd name="connsiteX2" fmla="*/ 118534 w 133278"/>
                              <a:gd name="connsiteY2" fmla="*/ 165497 h 1654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3278" h="165497">
                                <a:moveTo>
                                  <a:pt x="0" y="8864"/>
                                </a:moveTo>
                                <a:cubicBezTo>
                                  <a:pt x="51505" y="44"/>
                                  <a:pt x="103011" y="-8775"/>
                                  <a:pt x="122767" y="17330"/>
                                </a:cubicBezTo>
                                <a:cubicBezTo>
                                  <a:pt x="142523" y="43435"/>
                                  <a:pt x="130528" y="104466"/>
                                  <a:pt x="118534" y="16549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手繪多邊形 450"/>
                        <wps:cNvSpPr/>
                        <wps:spPr>
                          <a:xfrm>
                            <a:off x="617023" y="744732"/>
                            <a:ext cx="248003" cy="277334"/>
                          </a:xfrm>
                          <a:custGeom>
                            <a:avLst/>
                            <a:gdLst>
                              <a:gd name="connsiteX0" fmla="*/ 0 w 248003"/>
                              <a:gd name="connsiteY0" fmla="*/ 2167 h 277334"/>
                              <a:gd name="connsiteX1" fmla="*/ 228600 w 248003"/>
                              <a:gd name="connsiteY1" fmla="*/ 40267 h 277334"/>
                              <a:gd name="connsiteX2" fmla="*/ 220133 w 248003"/>
                              <a:gd name="connsiteY2" fmla="*/ 277334 h 277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8003" h="277334">
                                <a:moveTo>
                                  <a:pt x="0" y="2167"/>
                                </a:moveTo>
                                <a:cubicBezTo>
                                  <a:pt x="95955" y="-1714"/>
                                  <a:pt x="191911" y="-5594"/>
                                  <a:pt x="228600" y="40267"/>
                                </a:cubicBezTo>
                                <a:cubicBezTo>
                                  <a:pt x="265289" y="86128"/>
                                  <a:pt x="242711" y="181731"/>
                                  <a:pt x="220133" y="277334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文字方塊 41"/>
                        <wps:cNvSpPr txBox="1"/>
                        <wps:spPr>
                          <a:xfrm>
                            <a:off x="446737" y="209078"/>
                            <a:ext cx="59481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0.5cm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文字方塊 41"/>
                        <wps:cNvSpPr txBox="1"/>
                        <wps:spPr>
                          <a:xfrm>
                            <a:off x="629034" y="413299"/>
                            <a:ext cx="59481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1.5cm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文字方塊 41"/>
                        <wps:cNvSpPr txBox="1"/>
                        <wps:spPr>
                          <a:xfrm>
                            <a:off x="834981" y="653193"/>
                            <a:ext cx="59481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2.5cm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41"/>
                        <wps:cNvSpPr txBox="1"/>
                        <wps:spPr>
                          <a:xfrm>
                            <a:off x="599972" y="1038721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文字方塊 41"/>
                        <wps:cNvSpPr txBox="1"/>
                        <wps:spPr>
                          <a:xfrm>
                            <a:off x="2309196" y="1059264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文字方塊 41"/>
                        <wps:cNvSpPr txBox="1"/>
                        <wps:spPr>
                          <a:xfrm>
                            <a:off x="3295876" y="406946"/>
                            <a:ext cx="40478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文字方塊 41"/>
                        <wps:cNvSpPr txBox="1"/>
                        <wps:spPr>
                          <a:xfrm>
                            <a:off x="169887" y="704363"/>
                            <a:ext cx="72634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甲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文字方塊 41"/>
                        <wps:cNvSpPr txBox="1"/>
                        <wps:spPr>
                          <a:xfrm>
                            <a:off x="1288268" y="1112326"/>
                            <a:ext cx="72634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乙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文字方塊 41"/>
                        <wps:cNvSpPr txBox="1"/>
                        <wps:spPr>
                          <a:xfrm>
                            <a:off x="2987976" y="598973"/>
                            <a:ext cx="72634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丙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直線接點 451"/>
                        <wps:cNvCnPr/>
                        <wps:spPr>
                          <a:xfrm>
                            <a:off x="2210207" y="1072964"/>
                            <a:ext cx="1603868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文字方塊 41"/>
                        <wps:cNvSpPr txBox="1"/>
                        <wps:spPr>
                          <a:xfrm>
                            <a:off x="3056434" y="1047996"/>
                            <a:ext cx="72634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丁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直線接點 452"/>
                        <wps:cNvCnPr/>
                        <wps:spPr>
                          <a:xfrm flipV="1">
                            <a:off x="2366073" y="384469"/>
                            <a:ext cx="895638" cy="553597"/>
                          </a:xfrm>
                          <a:prstGeom prst="line">
                            <a:avLst/>
                          </a:prstGeom>
                          <a:ln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文字方塊 41"/>
                        <wps:cNvSpPr txBox="1"/>
                        <wps:spPr>
                          <a:xfrm>
                            <a:off x="2438073" y="376999"/>
                            <a:ext cx="594810" cy="31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FA78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DFA44C" id="畫布 57" o:spid="_x0000_s1204" editas="canvas" style="width:307.9pt;height:112pt;mso-position-horizontal-relative:char;mso-position-vertical-relative:line" coordsize="39103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">
                <v:shape id="_x0000_s1205" type="#_x0000_t75" style="position:absolute;width:39103;height:14224;visibility:visible;mso-wrap-style:square">
                  <v:fill o:detectmouseclick="t"/>
                  <v:path o:connecttype="none"/>
                </v:shape>
                <v:oval id="橢圓 56" o:spid="_x0000_s1206" style="position:absolute;left:3516;top:421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cDcMA&#10;AADbAAAADwAAAGRycy9kb3ducmV2LnhtbESPQWvCQBSE74L/YXmCN91YUEuaVWpBCPbU2N6f2Zds&#10;avZtyK4x/ffdQsHjMDPfMNl+tK0YqPeNYwWrZQKCuHS64VrB5/m4eAbhA7LG1jEp+CEP+910kmGq&#10;3Z0/aChCLSKEfYoKTAhdKqUvDVn0S9cRR69yvcUQZV9L3eM9wm0rn5JkIy02HBcMdvRmqLwWN6vA&#10;Hd8vemvO1/zrO+fmUhyGU2WUms/G1xcQgcbwCP+3c61gvYG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bcDcMAAADbAAAADwAAAAAAAAAAAAAAAACYAgAAZHJzL2Rv&#10;d25yZXYueG1sUEsFBgAAAAAEAAQA9QAAAIgDAAAAAA==&#10;" fillcolor="black [3200]" strokecolor="black [1600]" strokeweight="2pt"/>
                <v:shape id="手繪多邊形 60" o:spid="_x0000_s1207" style="position:absolute;left:1200;top:2074;width:37088;height:8651;visibility:visible;mso-wrap-style:square;v-text-anchor:middle" coordsize="3559126,86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+8y8EA&#10;AADbAAAADwAAAGRycy9kb3ducmV2LnhtbERPTUvDQBC9C/0PyxS8tRuLRondllIoiFhoowePw+6Y&#10;RLOzITs2sb++eyh4fLzv5Xr0rTpRH5vABu7mGShiG1zDlYGP993sCVQUZIdtYDLwRxHWq8nNEgsX&#10;Bj7SqZRKpRCOBRqoRbpC62hr8hjnoSNO3FfoPUqCfaVdj0MK961eZFmuPTacGmrsaFuT/Sl/vYHP&#10;+4fHw1byNztsvi3uxZ751RpzOx03z6CERvkXX90vzkCe1qcv6Q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PvMvBAAAA2wAAAA8AAAAAAAAAAAAAAAAAmAIAAGRycy9kb3du&#10;cmV2LnhtbFBLBQYAAAAABAAEAPUAAACGAwAAAAA=&#10;" path="m,7034l668215,865163r1547446,l3559126,e" filled="f" strokecolor="black [3040]" strokeweight="1.5pt">
                  <v:stroke joinstyle="miter" endcap="round"/>
                  <v:path arrowok="t" o:connecttype="custom" o:connectlocs="0,7034;696308,865163;2308810,865163;3708756,0" o:connectangles="0,0,0,0"/>
                </v:shape>
                <v:oval id="橢圓 202" o:spid="_x0000_s1208" style="position:absolute;left:4467;top:544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1KjsIA&#10;AADcAAAADwAAAGRycy9kb3ducmV2LnhtbESPQWvCQBSE7wX/w/IEb3VjDrZEV1FBCPbUqPdn9pmN&#10;Zt+G7Brjv+8WCj0OM/MNs1wPthE9db52rGA2TUAQl07XXCk4HffvnyB8QNbYOCYFL/KwXo3elphp&#10;9+Rv6otQiQhhn6ECE0KbSelLQxb91LXE0bu6zmKIsquk7vAZ4baRaZLMpcWa44LBlnaGynvxsArc&#10;/uuiP8zxnp9vOdeXYtsfrkapyXjYLEAEGsJ/+K+dawVpksLvmXg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UqOwgAAANwAAAAPAAAAAAAAAAAAAAAAAJgCAABkcnMvZG93&#10;bnJldi54bWxQSwUGAAAAAAQABAD1AAAAhwMAAAAA&#10;" fillcolor="black [3200]" strokecolor="black [1600]" strokeweight="2pt"/>
                <v:oval id="橢圓 203" o:spid="_x0000_s1209" style="position:absolute;left:8088;top:9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vFcMA&#10;AADcAAAADwAAAGRycy9kb3ducmV2LnhtbESPQWvCQBSE74X+h+UVequbWrAluooVhKAnk3p/Zp/Z&#10;aPZtyK4x/ntXEHocZuYbZrYYbCN66nztWMHnKAFBXDpdc6Xgr1h//IDwAVlj45gU3MjDYv76MsNU&#10;uyvvqM9DJSKEfYoKTAhtKqUvDVn0I9cSR+/oOoshyq6SusNrhNtGjpNkIi3WHBcMtrQyVJ7zi1Xg&#10;1tuD/jbFOdufMq4P+W+/ORql3t+G5RREoCH8h5/tTCsYJ1/wO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HvFcMAAADcAAAADwAAAAAAAAAAAAAAAACYAgAAZHJzL2Rv&#10;d25yZXYueG1sUEsFBgAAAAAEAAQA9QAAAIgDAAAAAA==&#10;" fillcolor="black [3200]" strokecolor="black [1600]" strokeweight="2pt"/>
                <v:oval id="橢圓 204" o:spid="_x0000_s1210" style="position:absolute;left:5780;top:7066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3YcMA&#10;AADcAAAADwAAAGRycy9kb3ducmV2LnhtbESPQWvCQBSE74X+h+UVequbSrEluooVhKAnk3p/Zp/Z&#10;aPZtyK4x/ntXEHocZuYbZrYYbCN66nztWMHnKAFBXDpdc6Xgr1h//IDwAVlj45gU3MjDYv76MsNU&#10;uyvvqM9DJSKEfYoKTAhtKqUvDVn0I9cSR+/oOoshyq6SusNrhNtGjpNkIi3WHBcMtrQyVJ7zi1Xg&#10;1tuD/jbFOdufMq4P+W+/ORql3t+G5RREoCH8h5/tTCsYJ1/wO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h3YcMAAADcAAAADwAAAAAAAAAAAAAAAACYAgAAZHJzL2Rv&#10;d25yZXYueG1sUEsFBgAAAAAEAAQA9QAAAIgDAAAAAA==&#10;" fillcolor="black [3200]" strokecolor="black [1600]" strokeweight="2pt"/>
                <v:oval id="橢圓 205" o:spid="_x0000_s1211" style="position:absolute;left:23660;top:9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S+sMA&#10;AADcAAAADwAAAGRycy9kb3ducmV2LnhtbESPQWvCQBSE74X+h+UVequbCrUluooVhKAnk3p/Zp/Z&#10;aPZtyK4x/ntXEHocZuYbZrYYbCN66nztWMHnKAFBXDpdc6Xgr1h//IDwAVlj45gU3MjDYv76MsNU&#10;uyvvqM9DJSKEfYoKTAhtKqUvDVn0I9cSR+/oOoshyq6SusNrhNtGjpNkIi3WHBcMtrQyVJ7zi1Xg&#10;1tuD/jbFOdufMq4P+W+/ORql3t+G5RREoCH8h5/tTCsYJ1/wO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TS+sMAAADcAAAADwAAAAAAAAAAAAAAAACYAgAAZHJzL2Rv&#10;d25yZXYueG1sUEsFBgAAAAAEAAQA9QAAAIgDAAAAAA==&#10;" fillcolor="black [3200]" strokecolor="black [1600]" strokeweight="2pt"/>
                <v:oval id="橢圓 206" o:spid="_x0000_s1212" style="position:absolute;left:15875;top:987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MjcIA&#10;AADcAAAADwAAAGRycy9kb3ducmV2LnhtbESPQYvCMBSE78L+h/AW9qbpelCpRtEFobgnq96fzbOp&#10;Ni+libX77zeC4HGYmW+Yxaq3teio9ZVjBd+jBARx4XTFpYLjYTucgfABWWPtmBT8kYfV8mOwwFS7&#10;B++py0MpIoR9igpMCE0qpS8MWfQj1xBH7+JaiyHKtpS6xUeE21qOk2QiLVYcFww29GOouOV3q8Bt&#10;f896ag637HTNuDrnm253MUp9ffbrOYhAfXiHX+1MKxgnE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kyNwgAAANwAAAAPAAAAAAAAAAAAAAAAAJgCAABkcnMvZG93&#10;bnJldi54bWxQSwUGAAAAAAQABAD1AAAAhwMAAAAA&#10;" fillcolor="black [3200]" strokecolor="black [1600]" strokeweight="2pt"/>
                <v:oval id="橢圓 207" o:spid="_x0000_s1213" style="position:absolute;left:32895;top:421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pFsQA&#10;AADcAAAADwAAAGRycy9kb3ducmV2LnhtbESPwWrDMBBE74X8g9hAbo0cH+LiRgltIGCaU+32vrE2&#10;lmtrZSzVcf6+KhR6HGbmDbM7zLYXE42+daxgs05AENdOt9wo+KhOj08gfEDW2DsmBXfycNgvHnaY&#10;a3fjd5rK0IgIYZ+jAhPCkEvpa0MW/doNxNG7utFiiHJspB7xFuG2l2mSbKXFluOCwYGOhuqu/LYK&#10;3Ol80ZmpuuLzq+D2Ur5Ob1ej1Go5vzyDCDSH//Bfu9AK0iSD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K6RbEAAAA3AAAAA8AAAAAAAAAAAAAAAAAmAIAAGRycy9k&#10;b3ducmV2LnhtbFBLBQYAAAAABAAEAPUAAACJAwAAAAA=&#10;" fillcolor="black [3200]" strokecolor="black [1600]" strokeweight="2pt"/>
                <v:shape id="文字方塊 41" o:spid="_x0000_s1214" type="#_x0000_t202" style="position:absolute;left:646;top:3699;width:40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ecIA&#10;AADcAAAADwAAAGRycy9kb3ducmV2LnhtbERPy4rCMBTdD/gP4QqzG1MLM0g1LVIQRcaFj427a3Nt&#10;i81NbaJ2/PrJQnB5OO9Z1ptG3KlztWUF41EEgriwuuZSwWG/+JqAcB5ZY2OZFPyRgywdfMww0fbB&#10;W7rvfClCCLsEFVTet4mUrqjIoBvZljhwZ9sZ9AF2pdQdPkK4aWQcRT/SYM2hocKW8oqKy+5mFKzz&#10;xQa3p9hMnk2+/D3P2+vh+K3U57CfT0F46v1b/HKvtII4Cmv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2d5wgAAANwAAAAPAAAAAAAAAAAAAAAAAJgCAABkcnMvZG93&#10;bnJldi54bWxQSwUGAAAAAAQABAD1AAAAhwMAAAAA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手繪多邊形 448" o:spid="_x0000_s1215" style="position:absolute;left:4138;top:4351;width:1064;height:1212;visibility:visible;mso-wrap-style:square;v-text-anchor:middle" coordsize="106379,12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M8bsEA&#10;AADcAAAADwAAAGRycy9kb3ducmV2LnhtbERPy2rCQBTdC/2H4RbciE5SgkjqKEGUuvVFu7xmbpO0&#10;mTthZozx751FocvDeS/Xg2lFT843lhWkswQEcWl1w5WC82k3XYDwAVlja5kUPMjDevUyWmKu7Z0P&#10;1B9DJWII+xwV1CF0uZS+rMmgn9mOOHLf1hkMEbpKaof3GG5a+ZYkc2mw4dhQY0ebmsrf480oKC7X&#10;7EFfeuJ+Pqrt56ZId0WfKjV+HYp3EIGG8C/+c++1giyL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TPG7BAAAA3AAAAA8AAAAAAAAAAAAAAAAAmAIAAGRycy9kb3du&#10;cmV2LnhtbFBLBQYAAAAABAAEAPUAAACGAwAAAAA=&#10;" path="m,2746c44097,-782,88194,-4310,101600,15446,115006,35202,97719,78240,80433,121279e" filled="f" strokecolor="black [3040]">
                  <v:path arrowok="t" o:connecttype="custom" o:connectlocs="0,2746;101600,15446;80433,121279" o:connectangles="0,0,0"/>
                </v:shape>
                <v:shape id="手繪多邊形 449" o:spid="_x0000_s1216" style="position:absolute;left:5069;top:5687;width:1333;height:1654;visibility:visible;mso-wrap-style:square;v-text-anchor:middle" coordsize="133278,165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gqMUA&#10;AADcAAAADwAAAGRycy9kb3ducmV2LnhtbESP3UrDQBSE7wXfYTmCd3ajFLGx2yKtQgQt/XuAY/Y0&#10;G5I9G7LHJr69Kwi9HGbmG2a+HH2rztTHOrCB+0kGirgMtubKwPHwdvcEKgqyxTYwGfihCMvF9dUc&#10;cxsG3tF5L5VKEI45GnAiXa51LB15jJPQESfvFHqPkmRfadvjkOC+1Q9Z9qg91pwWHHa0clQ2+29v&#10;4FN27njYNENxqravxfvXrFl/iDG3N+PLMyihUS7h/3ZhDUynM/g7k46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OCoxQAAANwAAAAPAAAAAAAAAAAAAAAAAJgCAABkcnMv&#10;ZG93bnJldi54bWxQSwUGAAAAAAQABAD1AAAAigMAAAAA&#10;" path="m,8864c51505,44,103011,-8775,122767,17330v19756,26105,7761,87136,-4233,148167e" filled="f" strokecolor="black [3040]">
                  <v:path arrowok="t" o:connecttype="custom" o:connectlocs="0,8864;122767,17330;118534,165497" o:connectangles="0,0,0"/>
                </v:shape>
                <v:shape id="手繪多邊形 450" o:spid="_x0000_s1217" style="position:absolute;left:6170;top:7447;width:2480;height:2773;visibility:visible;mso-wrap-style:square;v-text-anchor:middle" coordsize="248003,277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7PMAA&#10;AADcAAAADwAAAGRycy9kb3ducmV2LnhtbERPzYrCMBC+C/sOYRa82VRRd61GEUEUEXG7fYChmW3L&#10;NpPSRFvf3hwEjx/f/2rTm1rcqXWVZQXjKAZBnFtdcaEg+92PvkE4j6yxtkwKHuRgs/4YrDDRtuMf&#10;uqe+ECGEXYIKSu+bREqXl2TQRbYhDtyfbQ36ANtC6ha7EG5qOYnjuTRYcWgosaFdSfl/ejMK0uyK&#10;5/08O3XjL8oWZzwU5sJKDT/77RKEp96/xS/3USuYzsL8cCYc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C7PMAAAADcAAAADwAAAAAAAAAAAAAAAACYAgAAZHJzL2Rvd25y&#10;ZXYueG1sUEsFBgAAAAAEAAQA9QAAAIUDAAAAAA==&#10;" path="m,2167c95955,-1714,191911,-5594,228600,40267v36689,45861,14111,141464,-8467,237067e" filled="f" strokecolor="black [3040]">
                  <v:path arrowok="t" o:connecttype="custom" o:connectlocs="0,2167;228600,40267;220133,277334" o:connectangles="0,0,0"/>
                </v:shape>
                <v:shape id="文字方塊 41" o:spid="_x0000_s1218" type="#_x0000_t202" style="position:absolute;left:4467;top:2090;width:59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7oc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0gnT7D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P7oc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0.5cm</w:t>
                        </w:r>
                      </w:p>
                    </w:txbxContent>
                  </v:textbox>
                </v:shape>
                <v:shape id="文字方塊 41" o:spid="_x0000_s1219" type="#_x0000_t202" style="position:absolute;left:6290;top:4132;width:59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9eOs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pBMl/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9eOs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1.5cm</w:t>
                        </w:r>
                      </w:p>
                    </w:txbxContent>
                  </v:textbox>
                </v:shape>
                <v:shape id="文字方塊 41" o:spid="_x0000_s1220" type="#_x0000_t202" style="position:absolute;left:8349;top:6531;width:59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2.5cm</w:t>
                        </w:r>
                      </w:p>
                    </w:txbxContent>
                  </v:textbox>
                </v:shape>
                <v:shape id="文字方塊 41" o:spid="_x0000_s1221" type="#_x0000_t202" style="position:absolute;left:5999;top:10387;width:4048;height:3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Fl1sYA&#10;AADcAAAADwAAAGRycy9kb3ducmV2LnhtbESPQWvCQBSE70L/w/IKvenGQKukriIBUUp70Hrx9sw+&#10;k9DdtzG7Jml/fbcg9DjMzDfMYjVYIzpqfe1YwXSSgCAunK65VHD83IznIHxA1mgck4Jv8rBaPowW&#10;mGnX8566QyhFhLDPUEEVQpNJ6YuKLPqJa4ijd3GtxRBlW0rdYh/h1sg0SV6kxZrjQoUN5RUVX4eb&#10;VfCWbz5wf07t/Mfk2/fLurkeT89KPT0O61cQgYbwH763d1pBOp3B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Fl1s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文字方塊 41" o:spid="_x0000_s1222" type="#_x0000_t202" style="position:absolute;left:23091;top:10592;width:40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xpMEA&#10;AADcAAAADwAAAGRycy9kb3ducmV2LnhtbERPTYvCMBC9C/6HMII3TS0oUo0iBVHEPeh62dvYjG2x&#10;mdQmat1fbw6Cx8f7ni9bU4kHNa60rGA0jEAQZ1aXnCs4/a4HUxDOI2usLJOCFzlYLrqdOSbaPvlA&#10;j6PPRQhhl6CCwvs6kdJlBRl0Q1sTB+5iG4M+wCaXusFnCDeVjKNoIg2WHBoKrCktKLse70bBLl3/&#10;4OEcm+l/lW72l1V9O/2Nler32tUMhKfWf8Uf91YriEdhbTgTj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8aTBAAAA3AAAAA8AAAAAAAAAAAAAAAAAmAIAAGRycy9kb3du&#10;cmV2LnhtbFBLBQYAAAAABAAEAPUAAACGAwAAAAA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文字方塊 41" o:spid="_x0000_s1223" type="#_x0000_t202" style="position:absolute;left:32958;top:4069;width:40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文字方塊 41" o:spid="_x0000_s1224" type="#_x0000_t202" style="position:absolute;left:1698;top:7043;width:726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甲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41" o:spid="_x0000_s1225" type="#_x0000_t202" style="position:absolute;left:12882;top:11123;width:726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乙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41" o:spid="_x0000_s1226" type="#_x0000_t202" style="position:absolute;left:29879;top:5989;width:7264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丙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line id="直線接點 451" o:spid="_x0000_s1227" style="position:absolute;visibility:visible;mso-wrap-style:square" from="22102,10729" to="38140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0LecMAAADcAAAADwAAAGRycy9kb3ducmV2LnhtbESPQWvCQBSE7wX/w/KE3uompQmSukoV&#10;BA89VE3vj+wzCd19G3a3Jv57t1DwOMx8M8xqM1kjruRD71hBvshAEDdO99wqqM/7lyWIEJE1Gsek&#10;4EYBNuvZ0wor7UY+0vUUW5FKOFSooItxqKQMTUcWw8INxMm7OG8xJulbqT2Oqdwa+ZplpbTYc1ro&#10;cKBdR83P6dcqeCtlfSnrr++pGIttaT7z3o9Gqef59PEOItIUH+F/+qATV+TwdyYdAb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9C3nDAAAA3AAAAA8AAAAAAAAAAAAA&#10;AAAAoQIAAGRycy9kb3ducmV2LnhtbFBLBQYAAAAABAAEAPkAAACRAwAAAAA=&#10;" strokecolor="black [3040]" strokeweight="1.5pt">
                  <v:stroke dashstyle="dash"/>
                </v:line>
                <v:shape id="文字方塊 41" o:spid="_x0000_s1228" type="#_x0000_t202" style="position:absolute;left:30564;top:10479;width:7263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丁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line id="直線接點 452" o:spid="_x0000_s1229" style="position:absolute;flip:y;visibility:visible;mso-wrap-style:square" from="23660,3844" to="32617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iJs8UAAADcAAAADwAAAGRycy9kb3ducmV2LnhtbESP3WrCQBSE7wXfYTlC7+rGEKVGVykF&#10;oUIRav27PGSPSTB7NmZXTd/eFQQvh5n5hpnOW1OJKzWutKxg0I9AEGdWl5wr2Pwt3j9AOI+ssbJM&#10;Cv7JwXzW7Uwx1fbGv3Rd+1wECLsUFRTe16mULivIoOvbmjh4R9sY9EE2udQN3gLcVDKOopE0WHJY&#10;KLCmr4Ky0/piFOyWNl4dRnmyGm7Pu58xRvU+2Sj11ms/JyA8tf4Vfra/tYJkGMP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iJs8UAAADcAAAADwAAAAAAAAAA&#10;AAAAAAChAgAAZHJzL2Rvd25yZXYueG1sUEsFBgAAAAAEAAQA+QAAAJMDAAAAAA==&#10;" strokecolor="black [3040]">
                  <v:stroke startarrow="classic" endarrow="classic"/>
                </v:line>
                <v:shape id="文字方塊 41" o:spid="_x0000_s1230" type="#_x0000_t202" style="position:absolute;left:24380;top:3769;width:5948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K8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n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EK8M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FA78B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9cm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3062D">
        <w:rPr>
          <w:rFonts w:eastAsia="標楷體"/>
        </w:rPr>
        <w:br/>
      </w:r>
    </w:p>
    <w:p w:rsidR="004462DD" w:rsidRPr="00980FC1" w:rsidRDefault="00CB2942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若是</w:t>
      </w:r>
      <w:r>
        <w:rPr>
          <w:rFonts w:ascii="Arial" w:eastAsia="標楷體" w:hAnsi="Arial" w:cs="Arial"/>
        </w:rPr>
        <w:t>把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 w:hint="eastAsia"/>
        </w:rPr>
        <w:t>丙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面調整成水平</w:t>
      </w:r>
      <w:r>
        <w:rPr>
          <w:rFonts w:ascii="Arial" w:eastAsia="標楷體" w:hAnsi="Arial" w:cs="Arial" w:hint="eastAsia"/>
        </w:rPr>
        <w:t>像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面，金屬</w:t>
      </w:r>
      <w:r w:rsidR="008172BB">
        <w:rPr>
          <w:rFonts w:ascii="Arial" w:eastAsia="標楷體" w:hAnsi="Arial" w:cs="Arial" w:hint="eastAsia"/>
        </w:rPr>
        <w:t>球</w:t>
      </w:r>
      <w:r>
        <w:rPr>
          <w:rFonts w:ascii="Arial" w:eastAsia="標楷體" w:hAnsi="Arial" w:cs="Arial"/>
        </w:rPr>
        <w:t>經過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</w:rPr>
        <w:t>點</w:t>
      </w:r>
      <w:r>
        <w:rPr>
          <w:rFonts w:ascii="Arial" w:eastAsia="標楷體" w:hAnsi="Arial" w:cs="Arial"/>
        </w:rPr>
        <w:t>後會做哪</w:t>
      </w:r>
      <w:r>
        <w:rPr>
          <w:rFonts w:ascii="Arial" w:eastAsia="標楷體" w:hAnsi="Arial" w:cs="Arial" w:hint="eastAsia"/>
        </w:rPr>
        <w:t>種</w:t>
      </w:r>
      <w:r>
        <w:rPr>
          <w:rFonts w:ascii="Arial" w:eastAsia="標楷體" w:hAnsi="Arial" w:cs="Arial"/>
        </w:rPr>
        <w:t>運動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選出正確敘述？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速度向前衝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靜</w:t>
      </w:r>
      <w:r>
        <w:rPr>
          <w:rFonts w:ascii="Arial" w:eastAsia="標楷體" w:hAnsi="Arial" w:cs="Arial"/>
        </w:rPr>
        <w:t>止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靜</w:t>
      </w:r>
      <w:r>
        <w:rPr>
          <w:rFonts w:ascii="Arial" w:eastAsia="標楷體" w:hAnsi="Arial" w:cs="Arial"/>
        </w:rPr>
        <w:t>者恆靜</w:t>
      </w:r>
      <w:r>
        <w:rPr>
          <w:rFonts w:ascii="Arial" w:eastAsia="標楷體" w:hAnsi="Arial" w:cs="Arial" w:hint="eastAsia"/>
        </w:rPr>
        <w:t xml:space="preserve">) 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A807F1">
        <w:rPr>
          <w:rFonts w:ascii="Arial" w:eastAsia="標楷體" w:hAnsi="Arial" w:cs="Arial" w:hint="eastAsia"/>
        </w:rPr>
        <w:t>慢</w:t>
      </w:r>
      <w:r w:rsidR="00A807F1">
        <w:rPr>
          <w:rFonts w:ascii="Arial" w:eastAsia="標楷體" w:hAnsi="Arial" w:cs="Arial"/>
        </w:rPr>
        <w:t>慢減速</w:t>
      </w:r>
      <w:r w:rsidR="00A807F1">
        <w:rPr>
          <w:rFonts w:ascii="Arial" w:eastAsia="標楷體" w:hAnsi="Arial" w:cs="Arial" w:hint="eastAsia"/>
        </w:rPr>
        <w:t xml:space="preserve">      </w:t>
      </w:r>
      <w:r w:rsidR="004462DD" w:rsidRPr="00980FC1">
        <w:rPr>
          <w:rFonts w:ascii="Arial" w:eastAsia="標楷體" w:hAnsi="Arial" w:cs="Arial"/>
        </w:rPr>
        <w:t>(D)</w:t>
      </w:r>
      <w:r w:rsidR="00A807F1">
        <w:rPr>
          <w:rFonts w:ascii="Arial" w:eastAsia="標楷體" w:hAnsi="Arial" w:cs="Arial" w:hint="eastAsia"/>
        </w:rPr>
        <w:t>等</w:t>
      </w:r>
      <w:r w:rsidR="00A807F1">
        <w:rPr>
          <w:rFonts w:ascii="Arial" w:eastAsia="標楷體" w:hAnsi="Arial" w:cs="Arial"/>
        </w:rPr>
        <w:t>速度</w:t>
      </w:r>
      <w:r w:rsidR="00A807F1">
        <w:rPr>
          <w:rFonts w:ascii="Arial" w:eastAsia="標楷體" w:hAnsi="Arial" w:cs="Arial" w:hint="eastAsia"/>
        </w:rPr>
        <w:t>(</w:t>
      </w:r>
      <w:r w:rsidR="00A807F1">
        <w:rPr>
          <w:rFonts w:ascii="Arial" w:eastAsia="標楷體" w:hAnsi="Arial" w:cs="Arial" w:hint="eastAsia"/>
        </w:rPr>
        <w:t>動</w:t>
      </w:r>
      <w:r w:rsidR="00A807F1">
        <w:rPr>
          <w:rFonts w:ascii="Arial" w:eastAsia="標楷體" w:hAnsi="Arial" w:cs="Arial"/>
        </w:rPr>
        <w:t>者恆動</w:t>
      </w:r>
      <w:r w:rsidR="00A807F1">
        <w:rPr>
          <w:rFonts w:ascii="Arial" w:eastAsia="標楷體" w:hAnsi="Arial" w:cs="Arial" w:hint="eastAsia"/>
        </w:rPr>
        <w:t>)</w:t>
      </w:r>
    </w:p>
    <w:p w:rsidR="004462DD" w:rsidRPr="00980FC1" w:rsidRDefault="00CA06C6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這</w:t>
      </w:r>
      <w:r>
        <w:rPr>
          <w:rFonts w:ascii="Arial" w:eastAsia="標楷體" w:hAnsi="Arial" w:cs="Arial"/>
        </w:rPr>
        <w:t>個實驗是用來解釋</w:t>
      </w:r>
      <w:r>
        <w:rPr>
          <w:rFonts w:ascii="Arial" w:eastAsia="標楷體" w:hAnsi="Arial" w:cs="Arial" w:hint="eastAsia"/>
        </w:rPr>
        <w:t>牛</w:t>
      </w:r>
      <w:r>
        <w:rPr>
          <w:rFonts w:ascii="Arial" w:eastAsia="標楷體" w:hAnsi="Arial" w:cs="Arial"/>
        </w:rPr>
        <w:t>頓第幾運動定律？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四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 xml:space="preserve">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一</w:t>
      </w:r>
    </w:p>
    <w:p w:rsidR="004462DD" w:rsidRPr="00980FC1" w:rsidRDefault="0016403D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</w:t>
      </w:r>
      <w:r w:rsidR="003B17E4"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金</w:t>
      </w:r>
      <w:r>
        <w:rPr>
          <w:rFonts w:ascii="Arial" w:eastAsia="標楷體" w:hAnsi="Arial" w:cs="Arial"/>
        </w:rPr>
        <w:t>屬球由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到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過</w:t>
      </w:r>
      <w:r>
        <w:rPr>
          <w:rFonts w:ascii="Arial" w:eastAsia="標楷體" w:hAnsi="Arial" w:cs="Arial"/>
        </w:rPr>
        <w:t>程</w:t>
      </w:r>
      <w:r>
        <w:rPr>
          <w:rFonts w:ascii="Arial" w:eastAsia="標楷體" w:hAnsi="Arial" w:cs="Arial" w:hint="eastAsia"/>
        </w:rPr>
        <w:t>中</w:t>
      </w:r>
      <w:r>
        <w:rPr>
          <w:rFonts w:ascii="Arial" w:eastAsia="標楷體" w:hAnsi="Arial" w:cs="Arial"/>
        </w:rPr>
        <w:t>的加速度是</w:t>
      </w:r>
      <w:r>
        <w:rPr>
          <w:rFonts w:ascii="Arial" w:eastAsia="標楷體" w:hAnsi="Arial" w:cs="Arial" w:hint="eastAsia"/>
        </w:rPr>
        <w:t>多</w:t>
      </w:r>
      <w:r>
        <w:rPr>
          <w:rFonts w:ascii="Arial" w:eastAsia="標楷體" w:hAnsi="Arial" w:cs="Arial"/>
        </w:rPr>
        <w:t>少</w:t>
      </w:r>
      <w:r>
        <w:rPr>
          <w:rFonts w:ascii="Arial" w:eastAsia="標楷體" w:hAnsi="Arial" w:cs="Arial" w:hint="eastAsia"/>
        </w:rPr>
        <w:t>m/s</w:t>
      </w:r>
      <w:r w:rsidRPr="0016403D">
        <w:rPr>
          <w:rFonts w:ascii="Arial" w:eastAsia="標楷體" w:hAnsi="Arial" w:cs="Arial" w:hint="eastAsia"/>
          <w:vertAlign w:val="superscript"/>
        </w:rPr>
        <w:t>2</w:t>
      </w:r>
      <w:r>
        <w:rPr>
          <w:rFonts w:ascii="Arial" w:eastAsia="標楷體" w:hAnsi="Arial" w:cs="Arial" w:hint="eastAsia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4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5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10</w:t>
      </w:r>
    </w:p>
    <w:p w:rsidR="004462DD" w:rsidRDefault="003B17E4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計算：</w:t>
      </w:r>
      <w:r>
        <w:rPr>
          <w:rFonts w:ascii="Arial" w:eastAsia="標楷體" w:hAnsi="Arial" w:cs="Arial" w:hint="eastAsia"/>
        </w:rPr>
        <w:t>金</w:t>
      </w:r>
      <w:r>
        <w:rPr>
          <w:rFonts w:ascii="Arial" w:eastAsia="標楷體" w:hAnsi="Arial" w:cs="Arial"/>
        </w:rPr>
        <w:t>屬球</w:t>
      </w:r>
      <w:r>
        <w:rPr>
          <w:rFonts w:ascii="Arial" w:eastAsia="標楷體" w:hAnsi="Arial" w:cs="Arial" w:hint="eastAsia"/>
        </w:rPr>
        <w:t>全</w:t>
      </w:r>
      <w:r>
        <w:rPr>
          <w:rFonts w:ascii="Arial" w:eastAsia="標楷體" w:hAnsi="Arial" w:cs="Arial"/>
        </w:rPr>
        <w:t>程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由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到</w:t>
      </w:r>
      <w:r>
        <w:rPr>
          <w:rFonts w:ascii="Arial" w:eastAsia="標楷體" w:hAnsi="Arial" w:cs="Arial" w:hint="eastAsia"/>
        </w:rPr>
        <w:t>D)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運動時間為多少秒？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0.55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0.5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0.45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0.4</w:t>
      </w:r>
    </w:p>
    <w:p w:rsidR="004462DD" w:rsidRPr="00980FC1" w:rsidRDefault="00E2796D" w:rsidP="00E2796D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A3062D">
        <w:rPr>
          <w:rFonts w:ascii="Arial" w:eastAsia="標楷體" w:hAnsi="Arial" w:cs="Arial" w:hint="eastAsia"/>
          <w:bdr w:val="single" w:sz="4" w:space="0" w:color="auto"/>
        </w:rPr>
        <w:t>題組</w:t>
      </w:r>
      <w:r w:rsidRPr="00A3062D">
        <w:rPr>
          <w:rFonts w:ascii="Arial" w:eastAsia="標楷體" w:hAnsi="Arial" w:cs="Arial"/>
        </w:rPr>
        <w:t>：</w:t>
      </w:r>
      <w:r w:rsidR="007812E2">
        <w:rPr>
          <w:rFonts w:ascii="Arial" w:eastAsia="標楷體" w:hAnsi="Arial" w:cs="Arial" w:hint="eastAsia"/>
        </w:rPr>
        <w:t>一</w:t>
      </w:r>
      <w:r w:rsidR="007812E2">
        <w:rPr>
          <w:rFonts w:ascii="Arial" w:eastAsia="標楷體" w:hAnsi="Arial" w:cs="Arial"/>
        </w:rPr>
        <w:t>車子</w:t>
      </w:r>
      <w:r w:rsidR="007812E2">
        <w:rPr>
          <w:rFonts w:ascii="Arial" w:eastAsia="標楷體" w:hAnsi="Arial" w:cs="Arial" w:hint="eastAsia"/>
        </w:rPr>
        <w:t>做</w:t>
      </w:r>
      <w:r w:rsidR="007812E2">
        <w:rPr>
          <w:rFonts w:ascii="Arial" w:eastAsia="標楷體" w:hAnsi="Arial" w:cs="Arial"/>
        </w:rPr>
        <w:t>等加速度</w:t>
      </w:r>
      <w:r w:rsidR="007812E2">
        <w:rPr>
          <w:rFonts w:ascii="Arial" w:eastAsia="標楷體" w:hAnsi="Arial" w:cs="Arial" w:hint="eastAsia"/>
        </w:rPr>
        <w:t>運</w:t>
      </w:r>
      <w:r w:rsidR="007812E2">
        <w:rPr>
          <w:rFonts w:ascii="Arial" w:eastAsia="標楷體" w:hAnsi="Arial" w:cs="Arial"/>
        </w:rPr>
        <w:t>動，利用打點計時器記錄其運動軌跡</w:t>
      </w:r>
      <w:r w:rsidR="007812E2">
        <w:rPr>
          <w:rFonts w:ascii="Arial" w:eastAsia="標楷體" w:hAnsi="Arial" w:cs="Arial" w:hint="eastAsia"/>
        </w:rPr>
        <w:t>，</w:t>
      </w:r>
      <w:r w:rsidR="007812E2">
        <w:rPr>
          <w:rFonts w:ascii="Arial" w:eastAsia="標楷體" w:hAnsi="Arial" w:cs="Arial"/>
        </w:rPr>
        <w:t>如圖</w:t>
      </w:r>
      <w:r w:rsidR="007812E2">
        <w:rPr>
          <w:rFonts w:ascii="Arial" w:eastAsia="標楷體" w:hAnsi="Arial" w:cs="Arial" w:hint="eastAsia"/>
        </w:rPr>
        <w:t>所</w:t>
      </w:r>
      <w:r w:rsidR="007812E2">
        <w:rPr>
          <w:rFonts w:ascii="Arial" w:eastAsia="標楷體" w:hAnsi="Arial" w:cs="Arial"/>
        </w:rPr>
        <w:t>示，但</w:t>
      </w:r>
      <w:r w:rsidR="007812E2">
        <w:rPr>
          <w:rFonts w:ascii="Arial" w:eastAsia="標楷體" w:hAnsi="Arial" w:cs="Arial" w:hint="eastAsia"/>
        </w:rPr>
        <w:t>紙</w:t>
      </w:r>
      <w:r w:rsidR="007812E2">
        <w:rPr>
          <w:rFonts w:ascii="Arial" w:eastAsia="標楷體" w:hAnsi="Arial" w:cs="Arial"/>
        </w:rPr>
        <w:t>帶上的點只</w:t>
      </w:r>
      <w:r w:rsidR="007812E2">
        <w:rPr>
          <w:rFonts w:ascii="Arial" w:eastAsia="標楷體" w:hAnsi="Arial" w:cs="Arial" w:hint="eastAsia"/>
        </w:rPr>
        <w:t>留</w:t>
      </w:r>
      <w:r w:rsidR="007812E2">
        <w:rPr>
          <w:rFonts w:ascii="Arial" w:eastAsia="標楷體" w:hAnsi="Arial" w:cs="Arial"/>
        </w:rPr>
        <w:t>下中</w:t>
      </w:r>
      <w:r w:rsidR="007812E2">
        <w:rPr>
          <w:rFonts w:ascii="Arial" w:eastAsia="標楷體" w:hAnsi="Arial" w:cs="Arial" w:hint="eastAsia"/>
        </w:rPr>
        <w:t>間</w:t>
      </w:r>
      <w:r w:rsidR="007812E2">
        <w:rPr>
          <w:rFonts w:ascii="Arial" w:eastAsia="標楷體" w:hAnsi="Arial" w:cs="Arial"/>
        </w:rPr>
        <w:t>片段</w:t>
      </w:r>
      <w:r w:rsidR="007812E2">
        <w:rPr>
          <w:rFonts w:ascii="Arial" w:eastAsia="標楷體" w:hAnsi="Arial" w:cs="Arial" w:hint="eastAsia"/>
        </w:rPr>
        <w:t>，且打</w:t>
      </w:r>
      <w:r w:rsidR="007812E2">
        <w:rPr>
          <w:rFonts w:ascii="Arial" w:eastAsia="標楷體" w:hAnsi="Arial" w:cs="Arial"/>
        </w:rPr>
        <w:t>點計時</w:t>
      </w:r>
      <w:r w:rsidR="007812E2">
        <w:rPr>
          <w:rFonts w:ascii="Arial" w:eastAsia="標楷體" w:hAnsi="Arial" w:cs="Arial" w:hint="eastAsia"/>
        </w:rPr>
        <w:t>器</w:t>
      </w:r>
      <w:r w:rsidR="007812E2">
        <w:rPr>
          <w:rFonts w:ascii="Arial" w:eastAsia="標楷體" w:hAnsi="Arial" w:cs="Arial"/>
        </w:rPr>
        <w:t>的頻率</w:t>
      </w:r>
      <w:r w:rsidR="007812E2">
        <w:rPr>
          <w:rFonts w:ascii="Arial" w:eastAsia="標楷體" w:hAnsi="Arial" w:cs="Arial" w:hint="eastAsia"/>
        </w:rPr>
        <w:t>為</w:t>
      </w:r>
      <w:r w:rsidR="007812E2">
        <w:rPr>
          <w:rFonts w:ascii="Arial" w:eastAsia="標楷體" w:hAnsi="Arial" w:cs="Arial" w:hint="eastAsia"/>
        </w:rPr>
        <w:t>20</w:t>
      </w:r>
      <w:r w:rsidR="007812E2">
        <w:rPr>
          <w:rFonts w:ascii="Arial" w:eastAsia="標楷體" w:hAnsi="Arial" w:cs="Arial" w:hint="eastAsia"/>
        </w:rPr>
        <w:t>赫</w:t>
      </w:r>
      <w:r w:rsidR="007812E2">
        <w:rPr>
          <w:rFonts w:ascii="Arial" w:eastAsia="標楷體" w:hAnsi="Arial" w:cs="Arial"/>
        </w:rPr>
        <w:t>茲</w:t>
      </w:r>
      <w:r w:rsidR="007812E2">
        <w:rPr>
          <w:rFonts w:ascii="Arial" w:eastAsia="標楷體" w:hAnsi="Arial" w:cs="Arial" w:hint="eastAsia"/>
        </w:rPr>
        <w:t>。試回</w:t>
      </w:r>
      <w:r w:rsidR="007812E2">
        <w:rPr>
          <w:rFonts w:ascii="Arial" w:eastAsia="標楷體" w:hAnsi="Arial" w:cs="Arial"/>
        </w:rPr>
        <w:t>答</w:t>
      </w:r>
      <w:r w:rsidR="007812E2">
        <w:rPr>
          <w:rFonts w:ascii="Arial" w:eastAsia="標楷體" w:hAnsi="Arial" w:cs="Arial" w:hint="eastAsia"/>
        </w:rPr>
        <w:t>24~26</w:t>
      </w:r>
      <w:r w:rsidR="007812E2">
        <w:rPr>
          <w:rFonts w:ascii="Arial" w:eastAsia="標楷體" w:hAnsi="Arial" w:cs="Arial" w:hint="eastAsia"/>
        </w:rPr>
        <w:t>題</w:t>
      </w:r>
      <w:r w:rsidR="007812E2">
        <w:rPr>
          <w:rFonts w:ascii="Arial" w:eastAsia="標楷體" w:hAnsi="Arial" w:cs="Arial"/>
        </w:rPr>
        <w:t>：</w:t>
      </w:r>
      <w:r w:rsidR="007812E2">
        <w:rPr>
          <w:rFonts w:ascii="Arial" w:eastAsia="標楷體" w:hAnsi="Arial" w:cs="Arial"/>
        </w:rPr>
        <w:br/>
      </w:r>
      <w:r w:rsidR="007812E2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01EE49E1" wp14:editId="2D94F72F">
                <wp:extent cx="3689350" cy="860612"/>
                <wp:effectExtent l="0" t="0" r="0" b="0"/>
                <wp:docPr id="470" name="畫布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55" name="文字方塊 41"/>
                        <wps:cNvSpPr txBox="1"/>
                        <wps:spPr>
                          <a:xfrm>
                            <a:off x="0" y="435415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原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點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79" name="群組 479"/>
                        <wpg:cNvGrpSpPr/>
                        <wpg:grpSpPr>
                          <a:xfrm flipV="1">
                            <a:off x="599972" y="133865"/>
                            <a:ext cx="2919742" cy="571421"/>
                            <a:chOff x="276131" y="1027568"/>
                            <a:chExt cx="2770360" cy="497941"/>
                          </a:xfrm>
                        </wpg:grpSpPr>
                        <wps:wsp>
                          <wps:cNvPr id="476" name="直線接點 476"/>
                          <wps:cNvCnPr>
                            <a:stCxn id="478" idx="0"/>
                            <a:endCxn id="248" idx="9"/>
                          </wps:cNvCnPr>
                          <wps:spPr>
                            <a:xfrm>
                              <a:off x="506994" y="1027568"/>
                              <a:ext cx="2498757" cy="0"/>
                            </a:xfrm>
                            <a:prstGeom prst="line">
                              <a:avLst/>
                            </a:prstGeom>
                            <a:ln w="12700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直線接點 477"/>
                          <wps:cNvCnPr>
                            <a:stCxn id="478" idx="9"/>
                            <a:endCxn id="248" idx="0"/>
                          </wps:cNvCnPr>
                          <wps:spPr>
                            <a:xfrm>
                              <a:off x="316871" y="1525509"/>
                              <a:ext cx="2498757" cy="0"/>
                            </a:xfrm>
                            <a:prstGeom prst="line">
                              <a:avLst/>
                            </a:prstGeom>
                            <a:ln w="12700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手繪多邊形 478"/>
                          <wps:cNvSpPr/>
                          <wps:spPr>
                            <a:xfrm>
                              <a:off x="276131" y="1027568"/>
                              <a:ext cx="298764" cy="497941"/>
                            </a:xfrm>
                            <a:custGeom>
                              <a:avLst/>
                              <a:gdLst>
                                <a:gd name="connsiteX0" fmla="*/ 230863 w 298764"/>
                                <a:gd name="connsiteY0" fmla="*/ 0 h 497941"/>
                                <a:gd name="connsiteX1" fmla="*/ 27160 w 298764"/>
                                <a:gd name="connsiteY1" fmla="*/ 72428 h 497941"/>
                                <a:gd name="connsiteX2" fmla="*/ 276130 w 298764"/>
                                <a:gd name="connsiteY2" fmla="*/ 140329 h 497941"/>
                                <a:gd name="connsiteX3" fmla="*/ 9053 w 298764"/>
                                <a:gd name="connsiteY3" fmla="*/ 190123 h 497941"/>
                                <a:gd name="connsiteX4" fmla="*/ 276130 w 298764"/>
                                <a:gd name="connsiteY4" fmla="*/ 258024 h 497941"/>
                                <a:gd name="connsiteX5" fmla="*/ 0 w 298764"/>
                                <a:gd name="connsiteY5" fmla="*/ 316872 h 497941"/>
                                <a:gd name="connsiteX6" fmla="*/ 298764 w 298764"/>
                                <a:gd name="connsiteY6" fmla="*/ 353085 h 497941"/>
                                <a:gd name="connsiteX7" fmla="*/ 13580 w 298764"/>
                                <a:gd name="connsiteY7" fmla="*/ 425513 h 497941"/>
                                <a:gd name="connsiteX8" fmla="*/ 262550 w 298764"/>
                                <a:gd name="connsiteY8" fmla="*/ 466254 h 497941"/>
                                <a:gd name="connsiteX9" fmla="*/ 40740 w 298764"/>
                                <a:gd name="connsiteY9" fmla="*/ 497941 h 497941"/>
                                <a:gd name="connsiteX10" fmla="*/ 40740 w 298764"/>
                                <a:gd name="connsiteY10" fmla="*/ 497941 h 4979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98764" h="497941">
                                  <a:moveTo>
                                    <a:pt x="230863" y="0"/>
                                  </a:moveTo>
                                  <a:lnTo>
                                    <a:pt x="27160" y="72428"/>
                                  </a:lnTo>
                                  <a:lnTo>
                                    <a:pt x="276130" y="140329"/>
                                  </a:lnTo>
                                  <a:lnTo>
                                    <a:pt x="9053" y="190123"/>
                                  </a:lnTo>
                                  <a:lnTo>
                                    <a:pt x="276130" y="258024"/>
                                  </a:lnTo>
                                  <a:lnTo>
                                    <a:pt x="0" y="316872"/>
                                  </a:lnTo>
                                  <a:lnTo>
                                    <a:pt x="298764" y="353085"/>
                                  </a:lnTo>
                                  <a:lnTo>
                                    <a:pt x="13580" y="425513"/>
                                  </a:lnTo>
                                  <a:lnTo>
                                    <a:pt x="262550" y="466254"/>
                                  </a:lnTo>
                                  <a:lnTo>
                                    <a:pt x="40740" y="497941"/>
                                  </a:lnTo>
                                  <a:lnTo>
                                    <a:pt x="40740" y="497941"/>
                                  </a:lnTo>
                                </a:path>
                              </a:pathLst>
                            </a:custGeom>
                            <a:ln w="12700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手繪多邊形 248"/>
                          <wps:cNvSpPr/>
                          <wps:spPr>
                            <a:xfrm flipH="1" flipV="1">
                              <a:off x="2747727" y="1027568"/>
                              <a:ext cx="298764" cy="497941"/>
                            </a:xfrm>
                            <a:custGeom>
                              <a:avLst/>
                              <a:gdLst>
                                <a:gd name="connsiteX0" fmla="*/ 230863 w 298764"/>
                                <a:gd name="connsiteY0" fmla="*/ 0 h 497941"/>
                                <a:gd name="connsiteX1" fmla="*/ 27160 w 298764"/>
                                <a:gd name="connsiteY1" fmla="*/ 72428 h 497941"/>
                                <a:gd name="connsiteX2" fmla="*/ 276130 w 298764"/>
                                <a:gd name="connsiteY2" fmla="*/ 140329 h 497941"/>
                                <a:gd name="connsiteX3" fmla="*/ 9053 w 298764"/>
                                <a:gd name="connsiteY3" fmla="*/ 190123 h 497941"/>
                                <a:gd name="connsiteX4" fmla="*/ 276130 w 298764"/>
                                <a:gd name="connsiteY4" fmla="*/ 258024 h 497941"/>
                                <a:gd name="connsiteX5" fmla="*/ 0 w 298764"/>
                                <a:gd name="connsiteY5" fmla="*/ 316872 h 497941"/>
                                <a:gd name="connsiteX6" fmla="*/ 298764 w 298764"/>
                                <a:gd name="connsiteY6" fmla="*/ 353085 h 497941"/>
                                <a:gd name="connsiteX7" fmla="*/ 13580 w 298764"/>
                                <a:gd name="connsiteY7" fmla="*/ 425513 h 497941"/>
                                <a:gd name="connsiteX8" fmla="*/ 262550 w 298764"/>
                                <a:gd name="connsiteY8" fmla="*/ 466254 h 497941"/>
                                <a:gd name="connsiteX9" fmla="*/ 40740 w 298764"/>
                                <a:gd name="connsiteY9" fmla="*/ 497941 h 497941"/>
                                <a:gd name="connsiteX10" fmla="*/ 40740 w 298764"/>
                                <a:gd name="connsiteY10" fmla="*/ 497941 h 4979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98764" h="497941">
                                  <a:moveTo>
                                    <a:pt x="230863" y="0"/>
                                  </a:moveTo>
                                  <a:lnTo>
                                    <a:pt x="27160" y="72428"/>
                                  </a:lnTo>
                                  <a:lnTo>
                                    <a:pt x="276130" y="140329"/>
                                  </a:lnTo>
                                  <a:lnTo>
                                    <a:pt x="9053" y="190123"/>
                                  </a:lnTo>
                                  <a:lnTo>
                                    <a:pt x="276130" y="258024"/>
                                  </a:lnTo>
                                  <a:lnTo>
                                    <a:pt x="0" y="316872"/>
                                  </a:lnTo>
                                  <a:lnTo>
                                    <a:pt x="298764" y="353085"/>
                                  </a:lnTo>
                                  <a:lnTo>
                                    <a:pt x="13580" y="425513"/>
                                  </a:lnTo>
                                  <a:lnTo>
                                    <a:pt x="262550" y="466254"/>
                                  </a:lnTo>
                                  <a:lnTo>
                                    <a:pt x="40740" y="497941"/>
                                  </a:lnTo>
                                  <a:lnTo>
                                    <a:pt x="40740" y="497941"/>
                                  </a:lnTo>
                                </a:path>
                              </a:pathLst>
                            </a:custGeom>
                            <a:ln w="12700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80" name="直線接點 480"/>
                        <wps:cNvCnPr/>
                        <wps:spPr>
                          <a:xfrm>
                            <a:off x="876100" y="396417"/>
                            <a:ext cx="2286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橢圓 251"/>
                        <wps:cNvSpPr/>
                        <wps:spPr>
                          <a:xfrm>
                            <a:off x="1033469" y="363660"/>
                            <a:ext cx="71755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橢圓 252"/>
                        <wps:cNvSpPr/>
                        <wps:spPr>
                          <a:xfrm>
                            <a:off x="3037817" y="363660"/>
                            <a:ext cx="71755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橢圓 253"/>
                        <wps:cNvSpPr/>
                        <wps:spPr>
                          <a:xfrm>
                            <a:off x="1385560" y="363660"/>
                            <a:ext cx="71755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橢圓 254"/>
                        <wps:cNvSpPr/>
                        <wps:spPr>
                          <a:xfrm>
                            <a:off x="2001196" y="363660"/>
                            <a:ext cx="71755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線接點 255"/>
                        <wps:cNvCnPr/>
                        <wps:spPr>
                          <a:xfrm>
                            <a:off x="79815" y="396417"/>
                            <a:ext cx="228600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橢圓 261"/>
                        <wps:cNvSpPr/>
                        <wps:spPr>
                          <a:xfrm>
                            <a:off x="79815" y="363660"/>
                            <a:ext cx="71755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文字方塊 41"/>
                        <wps:cNvSpPr txBox="1"/>
                        <wps:spPr>
                          <a:xfrm>
                            <a:off x="931056" y="90705"/>
                            <a:ext cx="52625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文字方塊 41"/>
                        <wps:cNvSpPr txBox="1"/>
                        <wps:spPr>
                          <a:xfrm>
                            <a:off x="1284139" y="90705"/>
                            <a:ext cx="52625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文字方塊 41"/>
                        <wps:cNvSpPr txBox="1"/>
                        <wps:spPr>
                          <a:xfrm>
                            <a:off x="1889350" y="90705"/>
                            <a:ext cx="52625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文字方塊 41"/>
                        <wps:cNvSpPr txBox="1"/>
                        <wps:spPr>
                          <a:xfrm>
                            <a:off x="2935024" y="90705"/>
                            <a:ext cx="52625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文字方塊 41"/>
                        <wps:cNvSpPr txBox="1"/>
                        <wps:spPr>
                          <a:xfrm>
                            <a:off x="12129" y="90705"/>
                            <a:ext cx="52625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手繪多邊形 481"/>
                        <wps:cNvSpPr/>
                        <wps:spPr>
                          <a:xfrm>
                            <a:off x="1068309" y="407612"/>
                            <a:ext cx="348558" cy="81525"/>
                          </a:xfrm>
                          <a:custGeom>
                            <a:avLst/>
                            <a:gdLst>
                              <a:gd name="connsiteX0" fmla="*/ 0 w 348558"/>
                              <a:gd name="connsiteY0" fmla="*/ 0 h 81525"/>
                              <a:gd name="connsiteX1" fmla="*/ 185596 w 348558"/>
                              <a:gd name="connsiteY1" fmla="*/ 81481 h 81525"/>
                              <a:gd name="connsiteX2" fmla="*/ 348558 w 348558"/>
                              <a:gd name="connsiteY2" fmla="*/ 9054 h 8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558" h="81525">
                                <a:moveTo>
                                  <a:pt x="0" y="0"/>
                                </a:moveTo>
                                <a:cubicBezTo>
                                  <a:pt x="63751" y="39986"/>
                                  <a:pt x="127503" y="79972"/>
                                  <a:pt x="185596" y="81481"/>
                                </a:cubicBezTo>
                                <a:cubicBezTo>
                                  <a:pt x="243689" y="82990"/>
                                  <a:pt x="296123" y="46022"/>
                                  <a:pt x="348558" y="9054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手繪多邊形 294"/>
                        <wps:cNvSpPr/>
                        <wps:spPr>
                          <a:xfrm>
                            <a:off x="1403287" y="407612"/>
                            <a:ext cx="629216" cy="90535"/>
                          </a:xfrm>
                          <a:custGeom>
                            <a:avLst/>
                            <a:gdLst>
                              <a:gd name="connsiteX0" fmla="*/ 0 w 348558"/>
                              <a:gd name="connsiteY0" fmla="*/ 0 h 81525"/>
                              <a:gd name="connsiteX1" fmla="*/ 185596 w 348558"/>
                              <a:gd name="connsiteY1" fmla="*/ 81481 h 81525"/>
                              <a:gd name="connsiteX2" fmla="*/ 348558 w 348558"/>
                              <a:gd name="connsiteY2" fmla="*/ 9054 h 8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558" h="81525">
                                <a:moveTo>
                                  <a:pt x="0" y="0"/>
                                </a:moveTo>
                                <a:cubicBezTo>
                                  <a:pt x="63751" y="39986"/>
                                  <a:pt x="127503" y="79972"/>
                                  <a:pt x="185596" y="81481"/>
                                </a:cubicBezTo>
                                <a:cubicBezTo>
                                  <a:pt x="243689" y="82990"/>
                                  <a:pt x="296123" y="46022"/>
                                  <a:pt x="348558" y="9054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手繪多邊形 295"/>
                        <wps:cNvSpPr/>
                        <wps:spPr>
                          <a:xfrm>
                            <a:off x="2014608" y="407612"/>
                            <a:ext cx="1059044" cy="104115"/>
                          </a:xfrm>
                          <a:custGeom>
                            <a:avLst/>
                            <a:gdLst>
                              <a:gd name="connsiteX0" fmla="*/ 0 w 348558"/>
                              <a:gd name="connsiteY0" fmla="*/ 0 h 81525"/>
                              <a:gd name="connsiteX1" fmla="*/ 185596 w 348558"/>
                              <a:gd name="connsiteY1" fmla="*/ 81481 h 81525"/>
                              <a:gd name="connsiteX2" fmla="*/ 348558 w 348558"/>
                              <a:gd name="connsiteY2" fmla="*/ 9054 h 81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8558" h="81525">
                                <a:moveTo>
                                  <a:pt x="0" y="0"/>
                                </a:moveTo>
                                <a:cubicBezTo>
                                  <a:pt x="63751" y="39986"/>
                                  <a:pt x="127503" y="79972"/>
                                  <a:pt x="185596" y="81481"/>
                                </a:cubicBezTo>
                                <a:cubicBezTo>
                                  <a:pt x="243689" y="82990"/>
                                  <a:pt x="296123" y="46022"/>
                                  <a:pt x="348558" y="9054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文字方塊 41"/>
                        <wps:cNvSpPr txBox="1"/>
                        <wps:spPr>
                          <a:xfrm>
                            <a:off x="992844" y="431685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5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文字方塊 41"/>
                        <wps:cNvSpPr txBox="1"/>
                        <wps:spPr>
                          <a:xfrm>
                            <a:off x="1497192" y="431685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文字方塊 41"/>
                        <wps:cNvSpPr txBox="1"/>
                        <wps:spPr>
                          <a:xfrm>
                            <a:off x="2358847" y="431685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68EF" w:rsidRPr="00DD3378" w:rsidRDefault="00A768EF" w:rsidP="007812E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EE49E1" id="畫布 470" o:spid="_x0000_s1231" editas="canvas" style="width:290.5pt;height:67.75pt;mso-position-horizontal-relative:char;mso-position-vertical-relative:line" coordsize="36893,8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">
                <v:shape id="_x0000_s1232" type="#_x0000_t75" style="position:absolute;width:36893;height:8604;visibility:visible;mso-wrap-style:square">
                  <v:fill o:detectmouseclick="t"/>
                  <v:path o:connecttype="none"/>
                </v:shape>
                <v:shape id="文字方塊 41" o:spid="_x0000_s1233" type="#_x0000_t202" style="position:absolute;top:4354;width:9408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4lAsUA&#10;AADcAAAADwAAAGRycy9kb3ducmV2LnhtbESPT4vCMBTE78J+h/AWvGm6YkWqUaQgiujBP5e9vW2e&#10;bbF56TZR6376jSB4HGbmN8x03ppK3KhxpWUFX/0IBHFmdcm5gtNx2RuDcB5ZY2WZFDzIwXz20Zli&#10;ou2d93Q7+FwECLsEFRTe14mULivIoOvbmjh4Z9sY9EE2udQN3gPcVHIQRSNpsOSwUGBNaUHZ5XA1&#10;Cjbpcof7n4EZ/1Xpante1L+n71ip7me7mIDw1Pp3+NVeawXDO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iUCxQAAANwAAAAPAAAAAAAAAAAAAAAAAJgCAABkcnMv&#10;ZG93bnJldi54bWxQSwUGAAAAAAQABAD1AAAAigMAAAAA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原</w:t>
                        </w:r>
                        <w:r>
                          <w:rPr>
                            <w:rFonts w:ascii="Arial" w:eastAsia="標楷體" w:hAnsi="Arial" w:cs="Arial"/>
                          </w:rPr>
                          <w:t>點</w:t>
                        </w:r>
                      </w:p>
                    </w:txbxContent>
                  </v:textbox>
                </v:shape>
                <v:group id="群組 479" o:spid="_x0000_s1234" style="position:absolute;left:5999;top:1338;width:29198;height:5714;flip:y" coordorigin="2761,10275" coordsize="27703,4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DARAMQAAADcAAAA&#10;DwAAAAAAAAAAAAAAAACqAgAAZHJzL2Rvd25yZXYueG1sUEsFBgAAAAAEAAQA+gAAAJsDAAAAAA==&#10;">
                  <v:line id="直線接點 476" o:spid="_x0000_s1235" style="position:absolute;visibility:visible;mso-wrap-style:square" from="5069,10275" to="30057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c9RsUAAADcAAAADwAAAGRycy9kb3ducmV2LnhtbESP3YrCMBSE7xd8h3CEvVtTZf2hGkUF&#10;sd6IuvsAh+bYVpuT0kRbfXojLOzlMDPfMLNFa0pxp9oVlhX0exEI4tTqgjMFvz+brwkI55E1lpZJ&#10;wYMcLOadjxnG2jZ8pPvJZyJA2MWoIPe+iqV0aU4GXc9WxME729qgD7LOpK6xCXBTykEUjaTBgsNC&#10;jhWtc0qvp5tR8Nzu9suiv7nsJmN/OK/WwyZJhkp9dtvlFISn1v+H/9qJVvA9HsH7TDgCc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c9RsUAAADcAAAADwAAAAAAAAAA&#10;AAAAAAChAgAAZHJzL2Rvd25yZXYueG1sUEsFBgAAAAAEAAQA+QAAAJMDAAAAAA==&#10;" strokecolor="black [3040]" strokeweight="1pt">
                    <v:stroke endcap="round"/>
                  </v:line>
                  <v:line id="直線接點 477" o:spid="_x0000_s1236" style="position:absolute;visibility:visible;mso-wrap-style:square" from="3168,15255" to="28156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uY3cUAAADcAAAADwAAAGRycy9kb3ducmV2LnhtbESP3WrCQBSE7wu+w3IE7+pGqY1EV1FB&#10;jDfFvwc4ZI9JNHs2ZLcm+vTdQqGXw8x8w8yXnanEgxpXWlYwGkYgiDOrS84VXM7b9ykI55E1VpZJ&#10;wZMcLBe9tzkm2rZ8pMfJ5yJA2CWooPC+TqR0WUEG3dDWxMG72sagD7LJpW6wDXBTyXEUfUqDJYeF&#10;AmvaFJTdT99GwWu3/1qVo+1tP4394breTNo0nSg16HerGQhPnf8P/7VTreAjjuH3TDg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uY3cUAAADcAAAADwAAAAAAAAAA&#10;AAAAAAChAgAAZHJzL2Rvd25yZXYueG1sUEsFBgAAAAAEAAQA+QAAAJMDAAAAAA==&#10;" strokecolor="black [3040]" strokeweight="1pt">
                    <v:stroke endcap="round"/>
                  </v:line>
                  <v:shape id="手繪多邊形 478" o:spid="_x0000_s1237" style="position:absolute;left:2761;top:10275;width:2987;height:4980;visibility:visible;mso-wrap-style:square;v-text-anchor:middle" coordsize="298764,497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HVcEA&#10;AADcAAAADwAAAGRycy9kb3ducmV2LnhtbERPy4rCMBTdD/gP4QruxtQiPqpRZNRB3PnYuLs017ba&#10;3HSaTK1/bxaCy8N5z5etKUVDtSssKxj0IxDEqdUFZwrOp+33BITzyBpLy6TgSQ6Wi87XHBNtH3yg&#10;5ugzEULYJagg975KpHRpTgZd31bEgbva2qAPsM6krvERwk0p4ygaSYMFh4YcK/rJKb0f/42C+PIb&#10;+Xh7KO/j9a2xf/spbrKpUr1uu5qB8NT6j/jt3mkFw3FYG86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LR1XBAAAA3AAAAA8AAAAAAAAAAAAAAAAAmAIAAGRycy9kb3du&#10;cmV2LnhtbFBLBQYAAAAABAAEAPUAAACGAwAAAAA=&#10;" path="m230863,l27160,72428r248970,67901l9053,190123r267077,67901l,316872r298764,36213l13580,425513r248970,40741l40740,497941r,e" filled="f" strokecolor="black [3040]" strokeweight="1pt">
                    <v:stroke endcap="round"/>
                    <v:path arrowok="t" o:connecttype="custom" o:connectlocs="230863,0;27160,72428;276130,140329;9053,190123;276130,258024;0,316872;298764,353085;13580,425513;262550,466254;40740,497941;40740,497941" o:connectangles="0,0,0,0,0,0,0,0,0,0,0"/>
                  </v:shape>
                  <v:shape id="手繪多邊形 248" o:spid="_x0000_s1238" style="position:absolute;left:27477;top:10275;width:2987;height:4980;flip:x y;visibility:visible;mso-wrap-style:square;v-text-anchor:middle" coordsize="298764,497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72vsEA&#10;AADcAAAADwAAAGRycy9kb3ducmV2LnhtbERPy4rCMBTdC/5DuIIb0XTKoFKNogPCMD7AB7i9NNe2&#10;2NyUJlPr35uF4PJw3vNla0rRUO0Kywq+RhEI4tTqgjMFl/NmOAXhPLLG0jIpeJKD5aLbmWOi7YOP&#10;1Jx8JkIIuwQV5N5XiZQuzcmgG9mKOHA3Wxv0AdaZ1DU+QrgpZRxFY2mw4NCQY0U/OaX3079RIM+T&#10;7cQPrge5I3qmf1e9vpd7pfq9djUD4an1H/Hb/asVxN9hbTg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O9r7BAAAA3AAAAA8AAAAAAAAAAAAAAAAAmAIAAGRycy9kb3du&#10;cmV2LnhtbFBLBQYAAAAABAAEAPUAAACGAwAAAAA=&#10;" path="m230863,l27160,72428r248970,67901l9053,190123r267077,67901l,316872r298764,36213l13580,425513r248970,40741l40740,497941r,e" filled="f" strokecolor="black [3040]" strokeweight="1pt">
                    <v:stroke endcap="round"/>
                    <v:path arrowok="t" o:connecttype="custom" o:connectlocs="230863,0;27160,72428;276130,140329;9053,190123;276130,258024;0,316872;298764,353085;13580,425513;262550,466254;40740,497941;40740,497941" o:connectangles="0,0,0,0,0,0,0,0,0,0,0"/>
                  </v:shape>
                </v:group>
                <v:line id="直線接點 480" o:spid="_x0000_s1239" style="position:absolute;visibility:visible;mso-wrap-style:square" from="8761,3964" to="3162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d/jMEAAADcAAAADwAAAGRycy9kb3ducmV2LnhtbERP3WrCMBS+H/gO4Qi7m+lEhlSjDFHQ&#10;i8KqPsCxOTbR5qQ2mda3NxeDXX58//Nl7xpxpy5Yzwo+RxkI4spry7WC42HzMQURIrLGxjMpeFKA&#10;5WLwNsdc+weXdN/HWqQQDjkqMDG2uZShMuQwjHxLnLiz7xzGBLta6g4fKdw1cpxlX9Kh5dRgsKWV&#10;oeq6/3UKLj9jv+7Dzuxuk1Oxsllpi6JU6n3Yf89AROrjv/jPvdUKJtM0P51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3+MwQAAANwAAAAPAAAAAAAAAAAAAAAA&#10;AKECAABkcnMvZG93bnJldi54bWxQSwUGAAAAAAQABAD5AAAAjwMAAAAA&#10;" strokecolor="black [3040]" strokeweight="1pt"/>
                <v:oval id="橢圓 251" o:spid="_x0000_s1240" style="position:absolute;left:10334;top:3636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75MMA&#10;AADcAAAADwAAAGRycy9kb3ducmV2LnhtbESPQWvCQBSE7wX/w/IEb3WjYCvRVbQghHoy6v2ZfWaj&#10;2bchu43pv3cLQo/DzHzDLNe9rUVHra8cK5iMExDEhdMVlwpOx937HIQPyBprx6TglzysV4O3Jaba&#10;PfhAXR5KESHsU1RgQmhSKX1hyKIfu4Y4elfXWgxRtqXULT4i3NZymiQf0mLFccFgQ1+Ginv+YxW4&#10;3f6iP83xnp1vGVeXfNt9X41So2G/WYAI1If/8KudaQXT2QT+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75MMAAADcAAAADwAAAAAAAAAAAAAAAACYAgAAZHJzL2Rv&#10;d25yZXYueG1sUEsFBgAAAAAEAAQA9QAAAIgDAAAAAA==&#10;" fillcolor="black [3200]" strokecolor="black [1600]" strokeweight="2pt"/>
                <v:oval id="橢圓 252" o:spid="_x0000_s1241" style="position:absolute;left:30378;top:3636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5lk8MA&#10;AADcAAAADwAAAGRycy9kb3ducmV2LnhtbESPQWvCQBSE70L/w/IEb7oxYC2pq1hBCPXU2N6f2Wc2&#10;mn0bsmtM/71bKHgcZuYbZrUZbCN66nztWMF8loAgLp2uuVLwfdxP30D4gKyxcUwKfsnDZv0yWmGm&#10;3Z2/qC9CJSKEfYYKTAhtJqUvDVn0M9cSR+/sOoshyq6SusN7hNtGpknyKi3WHBcMtrQzVF6Lm1Xg&#10;9oeTXprjNf+55Fyfio/+82yUmoyH7TuIQEN4hv/buVaQLlL4Ox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5lk8MAAADcAAAADwAAAAAAAAAAAAAAAACYAgAAZHJzL2Rv&#10;d25yZXYueG1sUEsFBgAAAAAEAAQA9QAAAIgDAAAAAA==&#10;" fillcolor="black [3200]" strokecolor="black [1600]" strokeweight="2pt"/>
                <v:oval id="橢圓 253" o:spid="_x0000_s1242" style="position:absolute;left:13855;top:3636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ACMMA&#10;AADcAAAADwAAAGRycy9kb3ducmV2LnhtbESPQWvCQBSE7wX/w/KE3upGxSrRVWxBCPbUqPdn9pmN&#10;Zt+G7BrTf98tFDwOM/MNs9r0thYdtb5yrGA8SkAQF05XXCo4HnZvCxA+IGusHZOCH/KwWQ9eVphq&#10;9+Bv6vJQighhn6ICE0KTSukLQxb9yDXE0bu41mKIsi2lbvER4baWkyR5lxYrjgsGG/o0VNzyu1Xg&#10;dl9nPTeHW3a6Zlyd849ufzFKvQ777RJEoD48w//tTCuYzK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LACMMAAADcAAAADwAAAAAAAAAAAAAAAACYAgAAZHJzL2Rv&#10;d25yZXYueG1sUEsFBgAAAAAEAAQA9QAAAIgDAAAAAA==&#10;" fillcolor="black [3200]" strokecolor="black [1600]" strokeweight="2pt"/>
                <v:oval id="橢圓 254" o:spid="_x0000_s1243" style="position:absolute;left:20011;top:3636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YfMMA&#10;AADcAAAADwAAAGRycy9kb3ducmV2LnhtbESPQWvCQBSE7wX/w/KE3upG0SrRVWxBCPbUqPdn9pmN&#10;Zt+G7BrTf98tFDwOM/MNs9r0thYdtb5yrGA8SkAQF05XXCo4HnZvCxA+IGusHZOCH/KwWQ9eVphq&#10;9+Bv6vJQighhn6ICE0KTSukLQxb9yDXE0bu41mKIsi2lbvER4baWkyR5lxYrjgsGG/o0VNzyu1Xg&#10;dl9nPTeHW3a6Zlyd849ufzFKvQ777RJEoD48w//tTCuYzK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tYfMMAAADcAAAADwAAAAAAAAAAAAAAAACYAgAAZHJzL2Rv&#10;d25yZXYueG1sUEsFBgAAAAAEAAQA9QAAAIgDAAAAAA==&#10;" fillcolor="black [3200]" strokecolor="black [1600]" strokeweight="2pt"/>
                <v:line id="直線接點 255" o:spid="_x0000_s1244" style="position:absolute;visibility:visible;mso-wrap-style:square" from="798,3964" to="23658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rIcIAAADcAAAADwAAAGRycy9kb3ducmV2LnhtbESPQWvCQBSE74X+h+UJvRTdmKLY6Cq1&#10;0NKrUez1kX1mg9m3Ifuq6b/vFgSPw8x8w6w2g2/VhfrYBDYwnWSgiKtgG64NHPYf4wWoKMgW28Bk&#10;4JcibNaPDyssbLjyji6l1CpBOBZowIl0hdaxcuQxTkJHnLxT6D1Kkn2tbY/XBPetzrNsrj02nBYc&#10;dvTuqDqXP97A6+6FnLANspfvz6Z+PpbbLDfmaTS8LUEJDXIP39pf1kA+m8H/mXQE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grIcIAAADcAAAADwAAAAAAAAAAAAAA&#10;AAChAgAAZHJzL2Rvd25yZXYueG1sUEsFBgAAAAAEAAQA+QAAAJADAAAAAA==&#10;" strokecolor="black [3040]" strokeweight="1pt">
                  <v:stroke dashstyle="dash"/>
                </v:line>
                <v:oval id="橢圓 261" o:spid="_x0000_s1245" style="position:absolute;left:798;top:3636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xWcIA&#10;AADcAAAADwAAAGRycy9kb3ducmV2LnhtbESPQYvCMBSE7wv+h/AEb2uqB5VqFBWEsnuy6v3ZPJtq&#10;81KabK3/frOw4HGYmW+Y1aa3teio9ZVjBZNxAoK4cLriUsH5dPhcgPABWWPtmBS8yMNmPfhYYard&#10;k4/U5aEUEcI+RQUmhCaV0heGLPqxa4ijd3OtxRBlW0rd4jPCbS2nSTKTFiuOCwYb2hsqHvmPVeAO&#10;31c9N6dHdrlnXF3zXfd1M0qNhv12CSJQH97h/3amFUxnE/g7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DFZwgAAANwAAAAPAAAAAAAAAAAAAAAAAJgCAABkcnMvZG93&#10;bnJldi54bWxQSwUGAAAAAAQABAD1AAAAhwMAAAAA&#10;" fillcolor="black [3200]" strokecolor="black [1600]" strokeweight="2pt"/>
                <v:shape id="文字方塊 41" o:spid="_x0000_s1246" type="#_x0000_t202" style="position:absolute;left:9310;top:907;width:526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TycYA&#10;AADcAAAADwAAAGRycy9kb3ducmV2LnhtbESPT2vCQBTE7wW/w/KE3urGQEuIWSUEQou0B60Xb8/s&#10;yx/Mvo3ZVdN++m6h0OMwM79hss1kenGj0XWWFSwXEQjiyuqOGwWHz/IpAeE8ssbeMin4Igeb9ewh&#10;w1TbO+/otveNCBB2KSpovR9SKV3VkkG3sANx8Go7GvRBjo3UI94D3PQyjqIXabDjsNDiQEVL1Xl/&#10;NQq2RfmBu1Nsku++eH2v8+FyOD4r9Tif8hUIT5P/D/+137SCOIn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Tyc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文字方塊 41" o:spid="_x0000_s1247" type="#_x0000_t202" style="position:absolute;left:12841;top:907;width:526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XEy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jBuMYAAADcAAAADwAAAAAAAAAAAAAAAACYAgAAZHJz&#10;L2Rvd25yZXYueG1sUEsFBgAAAAAEAAQA9QAAAIsDAAAAAA=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文字方塊 41" o:spid="_x0000_s1248" type="#_x0000_t202" style="position:absolute;left:18893;top:907;width:526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++M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7/vjEAAAA3A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文字方塊 41" o:spid="_x0000_s1249" type="#_x0000_t202" style="position:absolute;left:29350;top:907;width:526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bY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F5i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3W2PHAAAA3AAAAA8AAAAAAAAAAAAAAAAAmAIAAGRy&#10;cy9kb3ducmV2LnhtbFBLBQYAAAAABAAEAPUAAACM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文字方塊 41" o:spid="_x0000_s1250" type="#_x0000_t202" style="position:absolute;left:121;top:907;width:526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j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ewF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pYI/HAAAA3AAAAA8AAAAAAAAAAAAAAAAAmAIAAGRy&#10;cy9kb3ducmV2LnhtbFBLBQYAAAAABAAEAPUAAACM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手繪多邊形 481" o:spid="_x0000_s1251" style="position:absolute;left:10683;top:4076;width:3485;height:815;visibility:visible;mso-wrap-style:square;v-text-anchor:middle" coordsize="348558,8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bxcQA&#10;AADcAAAADwAAAGRycy9kb3ducmV2LnhtbESPwWrDMBBE74X+g9hCb40UUxLjRgmlkNBcCkn8AYu1&#10;lU2tlWspsfr3USGQ4zAzb5jVJrleXGgMnWcN85kCQdx407HVUJ+2LyWIEJEN9p5Jwx8F2KwfH1ZY&#10;GT/xgS7HaEWGcKhQQxvjUEkZmpYchpkfiLP37UeHMcvRSjPilOGul4VSC+mw47zQ4kAfLTU/x7PT&#10;oHZLWxTpazmVddrvOjX91spq/fyU3t9ARErxHr61P42G13IO/2fy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V28XEAAAA3AAAAA8AAAAAAAAAAAAAAAAAmAIAAGRycy9k&#10;b3ducmV2LnhtbFBLBQYAAAAABAAEAPUAAACJAwAAAAA=&#10;" path="m,c63751,39986,127503,79972,185596,81481,243689,82990,296123,46022,348558,9054e" filled="f" strokecolor="black [3213]">
                  <v:path arrowok="t" o:connecttype="custom" o:connectlocs="0,0;185596,81481;348558,9054" o:connectangles="0,0,0"/>
                </v:shape>
                <v:shape id="手繪多邊形 294" o:spid="_x0000_s1252" style="position:absolute;left:14032;top:4076;width:6293;height:905;visibility:visible;mso-wrap-style:square;v-text-anchor:middle" coordsize="348558,8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seMQA&#10;AADcAAAADwAAAGRycy9kb3ducmV2LnhtbESP0WoCMRRE3wv9h3ALfatJl6J2NYoIlfoiVPcDLpvb&#10;7OLmZrtJ3fTvjSD0cZiZM8xynVwnLjSE1rOG14kCQVx707LVUJ0+XuYgQkQ22HkmDX8UYL16fFhi&#10;afzIX3Q5RisyhEOJGpoY+1LKUDfkMEx8T5y9bz84jFkOVpoBxwx3nSyUmkqHLeeFBnvaNlSfj79O&#10;g9rNbFGkw2ycV2m/a9X4Uymr9fNT2ixARErxP3xvfxoNxfsb3M7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wLHjEAAAA3AAAAA8AAAAAAAAAAAAAAAAAmAIAAGRycy9k&#10;b3ducmV2LnhtbFBLBQYAAAAABAAEAPUAAACJAwAAAAA=&#10;" path="m,c63751,39986,127503,79972,185596,81481,243689,82990,296123,46022,348558,9054e" filled="f" strokecolor="black [3213]">
                  <v:path arrowok="t" o:connecttype="custom" o:connectlocs="0,0;335037,90486;629216,10055" o:connectangles="0,0,0"/>
                </v:shape>
                <v:shape id="手繪多邊形 295" o:spid="_x0000_s1253" style="position:absolute;left:20146;top:4076;width:10590;height:1041;visibility:visible;mso-wrap-style:square;v-text-anchor:middle" coordsize="348558,8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J48QA&#10;AADcAAAADwAAAGRycy9kb3ducmV2LnhtbESP0WoCMRRE3wv9h3ALfatJF6p2NYoIlfoiVPcDLpvb&#10;7OLmZrtJ3fTvjSD0cZiZM8xynVwnLjSE1rOG14kCQVx707LVUJ0+XuYgQkQ22HkmDX8UYL16fFhi&#10;afzIX3Q5RisyhEOJGpoY+1LKUDfkMEx8T5y9bz84jFkOVpoBxwx3nSyUmkqHLeeFBnvaNlSfj79O&#10;g9rNbFGkw2ycV2m/a9X4Uymr9fNT2ixARErxP3xvfxoNxfsb3M7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8iePEAAAA3AAAAA8AAAAAAAAAAAAAAAAAmAIAAGRycy9k&#10;b3ducmV2LnhtbFBLBQYAAAAABAAEAPUAAACJAwAAAAA=&#10;" path="m,c63751,39986,127503,79972,185596,81481,243689,82990,296123,46022,348558,9054e" filled="f" strokecolor="black [3213]">
                  <v:path arrowok="t" o:connecttype="custom" o:connectlocs="0,0;563907,104059;1059044,11563" o:connectangles="0,0,0"/>
                </v:shape>
                <v:shape id="文字方塊 41" o:spid="_x0000_s1254" type="#_x0000_t202" style="position:absolute;left:9928;top:4316;width:940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7DF8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+CW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ewxfHAAAA3AAAAA8AAAAAAAAAAAAAAAAAmAIAAGRy&#10;cy9kb3ducmV2LnhtbFBLBQYAAAAABAAEAPUAAACM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5</w:t>
                        </w:r>
                        <w:r>
                          <w:rPr>
                            <w:rFonts w:ascii="Arial" w:eastAsia="標楷體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文字方塊 41" o:spid="_x0000_s1255" type="#_x0000_t202" style="position:absolute;left:14971;top:4316;width:940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JmjMcA&#10;AADcAAAADwAAAGRycy9kb3ducmV2LnhtbESPzWvCQBTE7wX/h+UJ3urGQFuNWUUC0lLswY+Lt2f2&#10;5QOzb2N21dS/vlso9DjMzG+YdNmbRtyoc7VlBZNxBII4t7rmUsFhv36egnAeWWNjmRR8k4PlYvCU&#10;YqLtnbd02/lSBAi7BBVU3reJlC6vyKAb25Y4eIXtDPogu1LqDu8BbhoZR9GrNFhzWKiwpayi/Ly7&#10;GgWf2foLt6fYTB9N9r4pVu3lcHxRajTsV3MQnnr/H/5rf2gF8ewN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SZozHAAAA3AAAAA8AAAAAAAAAAAAAAAAAmAIAAGRy&#10;cy9kb3ducmV2LnhtbFBLBQYAAAAABAAEAPUAAACM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7cm</w:t>
                        </w:r>
                      </w:p>
                    </w:txbxContent>
                  </v:textbox>
                </v:shape>
                <v:shape id="文字方塊 41" o:spid="_x0000_s1256" type="#_x0000_t202" style="position:absolute;left:23588;top:4316;width:940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    <v:textbox>
                    <w:txbxContent>
                      <w:p w:rsidR="00A768EF" w:rsidRPr="00DD3378" w:rsidRDefault="00A768EF" w:rsidP="007812E2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9cm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</w:r>
    </w:p>
    <w:p w:rsidR="004462DD" w:rsidRPr="00980FC1" w:rsidRDefault="00741464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計算：車子的加速度</w:t>
      </w:r>
      <w:r w:rsidR="00C802D3">
        <w:rPr>
          <w:rFonts w:ascii="Arial" w:eastAsia="標楷體" w:hAnsi="Arial" w:cs="Arial" w:hint="eastAsia"/>
        </w:rPr>
        <w:t>大</w:t>
      </w:r>
      <w:r w:rsidR="00C802D3">
        <w:rPr>
          <w:rFonts w:ascii="Arial" w:eastAsia="標楷體" w:hAnsi="Arial" w:cs="Arial"/>
        </w:rPr>
        <w:t>小</w:t>
      </w:r>
      <w:r>
        <w:rPr>
          <w:rFonts w:ascii="Arial" w:eastAsia="標楷體" w:hAnsi="Arial" w:cs="Arial" w:hint="eastAsia"/>
        </w:rPr>
        <w:t>為多</w:t>
      </w:r>
      <w:r>
        <w:rPr>
          <w:rFonts w:ascii="Arial" w:eastAsia="標楷體" w:hAnsi="Arial" w:cs="Arial"/>
        </w:rPr>
        <w:t>少</w:t>
      </w:r>
      <w:r>
        <w:rPr>
          <w:rFonts w:ascii="Arial" w:eastAsia="標楷體" w:hAnsi="Arial" w:cs="Arial" w:hint="eastAsia"/>
        </w:rPr>
        <w:t>m/s</w:t>
      </w:r>
      <w:r w:rsidRPr="0016403D">
        <w:rPr>
          <w:rFonts w:ascii="Arial" w:eastAsia="標楷體" w:hAnsi="Arial" w:cs="Arial" w:hint="eastAsia"/>
          <w:vertAlign w:val="superscript"/>
        </w:rPr>
        <w:t>2</w:t>
      </w:r>
      <w:r>
        <w:rPr>
          <w:rFonts w:ascii="Arial" w:eastAsia="標楷體" w:hAnsi="Arial" w:cs="Arial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4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8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t>法計算</w:t>
      </w:r>
    </w:p>
    <w:p w:rsidR="004462DD" w:rsidRPr="00980FC1" w:rsidRDefault="00741464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選出正確的敘述：</w:t>
      </w:r>
      <w:r w:rsidR="004462DD" w:rsidRPr="00980FC1">
        <w:rPr>
          <w:rFonts w:ascii="Arial" w:eastAsia="標楷體" w:hAnsi="Arial" w:cs="Arial"/>
        </w:rPr>
        <w:br/>
        <w:t>(A)</w:t>
      </w:r>
      <w:r w:rsidR="00074110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>點時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速</w:t>
      </w:r>
      <w:r>
        <w:rPr>
          <w:rFonts w:ascii="Arial" w:eastAsia="標楷體" w:hAnsi="Arial" w:cs="Arial"/>
        </w:rPr>
        <w:t>度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 xml:space="preserve">120cm/s  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074110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D</w:t>
      </w:r>
      <w:r>
        <w:rPr>
          <w:rFonts w:ascii="Arial" w:eastAsia="標楷體" w:hAnsi="Arial" w:cs="Arial" w:hint="eastAsia"/>
        </w:rPr>
        <w:t>點時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速</w:t>
      </w:r>
      <w:r>
        <w:rPr>
          <w:rFonts w:ascii="Arial" w:eastAsia="標楷體" w:hAnsi="Arial" w:cs="Arial"/>
        </w:rPr>
        <w:t>度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 xml:space="preserve">180cm/s 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074110">
        <w:rPr>
          <w:rFonts w:ascii="Arial" w:eastAsia="標楷體" w:hAnsi="Arial" w:cs="Arial"/>
        </w:rPr>
        <w:t xml:space="preserve"> BC</w:t>
      </w:r>
      <w:r w:rsidR="00074110">
        <w:rPr>
          <w:rFonts w:ascii="Arial" w:eastAsia="標楷體" w:hAnsi="Arial" w:cs="Arial" w:hint="eastAsia"/>
        </w:rPr>
        <w:t>間</w:t>
      </w:r>
      <w:r w:rsidR="00074110">
        <w:rPr>
          <w:rFonts w:ascii="Arial" w:eastAsia="標楷體" w:hAnsi="Arial" w:cs="Arial"/>
        </w:rPr>
        <w:t>的平均速度＝</w:t>
      </w:r>
      <w:r w:rsidR="00074110">
        <w:rPr>
          <w:rFonts w:ascii="Arial" w:eastAsia="標楷體" w:hAnsi="Arial" w:cs="Arial" w:hint="eastAsia"/>
        </w:rPr>
        <w:t>120</w:t>
      </w:r>
      <w:r w:rsidR="00074110" w:rsidRPr="00074110">
        <w:rPr>
          <w:rFonts w:ascii="Arial" w:eastAsia="標楷體" w:hAnsi="Arial" w:cs="Arial"/>
        </w:rPr>
        <w:t xml:space="preserve"> </w:t>
      </w:r>
      <w:r w:rsidR="00074110">
        <w:rPr>
          <w:rFonts w:ascii="Arial" w:eastAsia="標楷體" w:hAnsi="Arial" w:cs="Arial"/>
        </w:rPr>
        <w:t>cm/s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074110">
        <w:rPr>
          <w:rFonts w:ascii="Arial" w:eastAsia="標楷體" w:hAnsi="Arial" w:cs="Arial"/>
        </w:rPr>
        <w:t xml:space="preserve"> </w:t>
      </w:r>
      <w:r w:rsidR="00074110">
        <w:rPr>
          <w:rFonts w:ascii="Arial" w:eastAsia="標楷體" w:hAnsi="Arial" w:cs="Arial" w:hint="eastAsia"/>
        </w:rPr>
        <w:t>車</w:t>
      </w:r>
      <w:r w:rsidR="00074110">
        <w:rPr>
          <w:rFonts w:ascii="Arial" w:eastAsia="標楷體" w:hAnsi="Arial" w:cs="Arial"/>
        </w:rPr>
        <w:t>子的加速度</w:t>
      </w:r>
      <w:r w:rsidR="00074110">
        <w:rPr>
          <w:rFonts w:ascii="Arial" w:eastAsia="標楷體" w:hAnsi="Arial" w:cs="Arial" w:hint="eastAsia"/>
        </w:rPr>
        <w:t>漸</w:t>
      </w:r>
      <w:r w:rsidR="00074110">
        <w:rPr>
          <w:rFonts w:ascii="Arial" w:eastAsia="標楷體" w:hAnsi="Arial" w:cs="Arial"/>
        </w:rPr>
        <w:t>增</w:t>
      </w:r>
    </w:p>
    <w:p w:rsidR="004462DD" w:rsidRPr="00980FC1" w:rsidRDefault="00955D41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由</w:t>
      </w:r>
      <w:r>
        <w:rPr>
          <w:rFonts w:ascii="Arial" w:eastAsia="標楷體" w:hAnsi="Arial" w:cs="Arial" w:hint="eastAsia"/>
        </w:rPr>
        <w:t>O</w:t>
      </w:r>
      <w:r>
        <w:rPr>
          <w:rFonts w:ascii="Arial" w:eastAsia="標楷體" w:hAnsi="Arial" w:cs="Arial" w:hint="eastAsia"/>
        </w:rPr>
        <w:t>點</w:t>
      </w:r>
      <w:r>
        <w:rPr>
          <w:rFonts w:ascii="Arial" w:eastAsia="標楷體" w:hAnsi="Arial" w:cs="Arial"/>
        </w:rPr>
        <w:t>靜止</w:t>
      </w:r>
      <w:r>
        <w:rPr>
          <w:rFonts w:ascii="Arial" w:eastAsia="標楷體" w:hAnsi="Arial" w:cs="Arial" w:hint="eastAsia"/>
        </w:rPr>
        <w:t>出</w:t>
      </w:r>
      <w:r>
        <w:rPr>
          <w:rFonts w:ascii="Arial" w:eastAsia="標楷體" w:hAnsi="Arial" w:cs="Arial"/>
        </w:rPr>
        <w:t>發到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點</w:t>
      </w:r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共</w:t>
      </w:r>
      <w:r>
        <w:rPr>
          <w:rFonts w:ascii="Arial" w:eastAsia="標楷體" w:hAnsi="Arial" w:cs="Arial"/>
        </w:rPr>
        <w:t>用去？秒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0.1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0.2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0.3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0.4</w:t>
      </w:r>
    </w:p>
    <w:p w:rsidR="00A768EF" w:rsidRDefault="00A768EF" w:rsidP="00A768EF">
      <w:pPr>
        <w:spacing w:beforeLines="50" w:before="176" w:afterLines="50" w:after="176"/>
        <w:rPr>
          <w:rFonts w:ascii="Arial" w:eastAsia="標楷體" w:hAnsi="Arial" w:cs="Arial"/>
        </w:rPr>
      </w:pPr>
    </w:p>
    <w:p w:rsidR="00A768EF" w:rsidRDefault="00A768EF" w:rsidP="006138AB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A768EF">
        <w:rPr>
          <w:rFonts w:ascii="Arial" w:eastAsia="標楷體" w:hAnsi="Arial" w:cs="Arial" w:hint="eastAsia"/>
          <w:bdr w:val="single" w:sz="4" w:space="0" w:color="auto"/>
        </w:rPr>
        <w:lastRenderedPageBreak/>
        <w:t>題</w:t>
      </w:r>
      <w:r w:rsidRPr="00A768EF">
        <w:rPr>
          <w:rFonts w:ascii="Arial" w:eastAsia="標楷體" w:hAnsi="Arial" w:cs="Arial"/>
          <w:bdr w:val="single" w:sz="4" w:space="0" w:color="auto"/>
        </w:rPr>
        <w:t>組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台</w:t>
      </w:r>
      <w:r>
        <w:rPr>
          <w:rFonts w:ascii="Arial" w:eastAsia="標楷體" w:hAnsi="Arial" w:cs="Arial"/>
        </w:rPr>
        <w:t>車子</w:t>
      </w:r>
      <w:r>
        <w:rPr>
          <w:rFonts w:ascii="Arial" w:eastAsia="標楷體" w:hAnsi="Arial" w:cs="Arial" w:hint="eastAsia"/>
        </w:rPr>
        <w:t>(A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和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筆直馬路上</w:t>
      </w:r>
      <w:r>
        <w:rPr>
          <w:rFonts w:ascii="Arial" w:eastAsia="標楷體" w:hAnsi="Arial" w:cs="Arial" w:hint="eastAsia"/>
        </w:rPr>
        <w:t>運</w:t>
      </w:r>
      <w:r>
        <w:rPr>
          <w:rFonts w:ascii="Arial" w:eastAsia="標楷體" w:hAnsi="Arial" w:cs="Arial"/>
        </w:rPr>
        <w:t>動。若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遇紅燈</w:t>
      </w:r>
      <w:r>
        <w:rPr>
          <w:rFonts w:ascii="Arial" w:eastAsia="標楷體" w:hAnsi="Arial" w:cs="Arial" w:hint="eastAsia"/>
        </w:rPr>
        <w:t>停</w:t>
      </w:r>
      <w:r w:rsidR="00A471D6">
        <w:rPr>
          <w:rFonts w:ascii="Arial" w:eastAsia="標楷體" w:hAnsi="Arial" w:cs="Arial" w:hint="eastAsia"/>
        </w:rPr>
        <w:t>止</w:t>
      </w:r>
      <w:r w:rsidR="00A471D6">
        <w:rPr>
          <w:rFonts w:ascii="Arial" w:eastAsia="標楷體" w:hAnsi="Arial" w:cs="Arial"/>
        </w:rPr>
        <w:t>，等綠燈</w:t>
      </w:r>
      <w:r w:rsidR="00A471D6">
        <w:rPr>
          <w:rFonts w:ascii="Arial" w:eastAsia="標楷體" w:hAnsi="Arial" w:cs="Arial" w:hint="eastAsia"/>
        </w:rPr>
        <w:t>亮</w:t>
      </w:r>
      <w:r w:rsidR="00A471D6">
        <w:rPr>
          <w:rFonts w:ascii="Arial" w:eastAsia="標楷體" w:hAnsi="Arial" w:cs="Arial"/>
        </w:rPr>
        <w:t>就立刻前</w:t>
      </w:r>
      <w:r w:rsidR="00A471D6">
        <w:rPr>
          <w:rFonts w:ascii="Arial" w:eastAsia="標楷體" w:hAnsi="Arial" w:cs="Arial" w:hint="eastAsia"/>
        </w:rPr>
        <w:t>進</w:t>
      </w:r>
      <w:r w:rsidR="00A471D6">
        <w:rPr>
          <w:rFonts w:ascii="Arial" w:eastAsia="標楷體" w:hAnsi="Arial" w:cs="Arial"/>
        </w:rPr>
        <w:t>，此時</w:t>
      </w:r>
      <w:r w:rsidR="00A471D6">
        <w:rPr>
          <w:rFonts w:ascii="Arial" w:eastAsia="標楷體" w:hAnsi="Arial" w:cs="Arial" w:hint="eastAsia"/>
        </w:rPr>
        <w:t>B</w:t>
      </w:r>
      <w:r w:rsidR="00A471D6">
        <w:rPr>
          <w:rFonts w:ascii="Arial" w:eastAsia="標楷體" w:hAnsi="Arial" w:cs="Arial" w:hint="eastAsia"/>
        </w:rPr>
        <w:t>車</w:t>
      </w:r>
      <w:r w:rsidR="00A471D6">
        <w:rPr>
          <w:rFonts w:ascii="Arial" w:eastAsia="標楷體" w:hAnsi="Arial" w:cs="Arial"/>
        </w:rPr>
        <w:t>以等速度經過</w:t>
      </w:r>
      <w:r w:rsidR="00A471D6">
        <w:rPr>
          <w:rFonts w:ascii="Arial" w:eastAsia="標楷體" w:hAnsi="Arial" w:cs="Arial" w:hint="eastAsia"/>
        </w:rPr>
        <w:t>A</w:t>
      </w:r>
      <w:r w:rsidR="00A471D6">
        <w:rPr>
          <w:rFonts w:ascii="Arial" w:eastAsia="標楷體" w:hAnsi="Arial" w:cs="Arial" w:hint="eastAsia"/>
        </w:rPr>
        <w:t>車</w:t>
      </w:r>
      <w:r w:rsidR="00A471D6">
        <w:rPr>
          <w:rFonts w:ascii="Arial" w:eastAsia="標楷體" w:hAnsi="Arial" w:cs="Arial"/>
        </w:rPr>
        <w:t>，</w:t>
      </w:r>
      <w:r w:rsidR="00A471D6">
        <w:rPr>
          <w:rFonts w:ascii="Arial" w:eastAsia="標楷體" w:hAnsi="Arial" w:cs="Arial" w:hint="eastAsia"/>
        </w:rPr>
        <w:t>2</w:t>
      </w:r>
      <w:r w:rsidR="00A471D6">
        <w:rPr>
          <w:rFonts w:ascii="Arial" w:eastAsia="標楷體" w:hAnsi="Arial" w:cs="Arial" w:hint="eastAsia"/>
        </w:rPr>
        <w:t>車</w:t>
      </w:r>
      <w:r w:rsidR="00A471D6">
        <w:rPr>
          <w:rFonts w:ascii="Arial" w:eastAsia="標楷體" w:hAnsi="Arial" w:cs="Arial"/>
        </w:rPr>
        <w:t>的</w:t>
      </w:r>
      <w:r w:rsidR="00A471D6">
        <w:rPr>
          <w:rFonts w:ascii="Arial" w:eastAsia="標楷體" w:hAnsi="Arial" w:cs="Arial"/>
        </w:rPr>
        <w:t>v-t</w:t>
      </w:r>
      <w:r w:rsidR="006138AB">
        <w:rPr>
          <w:rFonts w:ascii="Arial" w:eastAsia="標楷體" w:hAnsi="Arial" w:cs="Arial" w:hint="eastAsia"/>
        </w:rPr>
        <w:t>圖</w:t>
      </w:r>
      <w:r w:rsidR="006138AB">
        <w:rPr>
          <w:rFonts w:ascii="Arial" w:eastAsia="標楷體" w:hAnsi="Arial" w:cs="Arial"/>
        </w:rPr>
        <w:t>如附。試</w:t>
      </w:r>
      <w:r w:rsidR="006138AB">
        <w:rPr>
          <w:rFonts w:ascii="Arial" w:eastAsia="標楷體" w:hAnsi="Arial" w:cs="Arial" w:hint="eastAsia"/>
        </w:rPr>
        <w:t>回</w:t>
      </w:r>
      <w:r w:rsidR="006138AB">
        <w:rPr>
          <w:rFonts w:ascii="Arial" w:eastAsia="標楷體" w:hAnsi="Arial" w:cs="Arial"/>
        </w:rPr>
        <w:t>答</w:t>
      </w:r>
      <w:r w:rsidR="006138AB">
        <w:rPr>
          <w:rFonts w:ascii="Arial" w:eastAsia="標楷體" w:hAnsi="Arial" w:cs="Arial" w:hint="eastAsia"/>
        </w:rPr>
        <w:t>27~28</w:t>
      </w:r>
      <w:r w:rsidR="006138AB">
        <w:rPr>
          <w:rFonts w:ascii="Arial" w:eastAsia="標楷體" w:hAnsi="Arial" w:cs="Arial" w:hint="eastAsia"/>
        </w:rPr>
        <w:t>題</w:t>
      </w:r>
      <w:r w:rsidR="006138AB">
        <w:rPr>
          <w:rFonts w:ascii="Arial" w:eastAsia="標楷體" w:hAnsi="Arial" w:cs="Arial"/>
        </w:rPr>
        <w:t>：</w:t>
      </w:r>
      <w:r w:rsidR="006138AB">
        <w:rPr>
          <w:rFonts w:ascii="Arial" w:eastAsia="標楷體" w:hAnsi="Arial" w:cs="Arial"/>
        </w:rPr>
        <w:br/>
      </w:r>
      <w:r w:rsidR="006138AB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56485355" wp14:editId="2FB1D938">
                <wp:extent cx="3573145" cy="1641751"/>
                <wp:effectExtent l="0" t="0" r="0" b="0"/>
                <wp:docPr id="523" name="畫布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3" name="直線單箭頭接點 483"/>
                        <wps:cNvCnPr/>
                        <wps:spPr>
                          <a:xfrm>
                            <a:off x="785240" y="1314740"/>
                            <a:ext cx="1749616" cy="0"/>
                          </a:xfrm>
                          <a:prstGeom prst="straightConnector1">
                            <a:avLst/>
                          </a:prstGeom>
                          <a:ln w="19050">
                            <a:headEnd type="oval" w="sm" len="sm"/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直線單箭頭接點 485"/>
                        <wps:cNvCnPr/>
                        <wps:spPr>
                          <a:xfrm flipV="1">
                            <a:off x="785240" y="106613"/>
                            <a:ext cx="0" cy="122078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sm" len="sm"/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文字方塊 41"/>
                        <wps:cNvSpPr txBox="1"/>
                        <wps:spPr>
                          <a:xfrm>
                            <a:off x="175328" y="14089"/>
                            <a:ext cx="940881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v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(m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/s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文字方塊 41"/>
                        <wps:cNvSpPr txBox="1"/>
                        <wps:spPr>
                          <a:xfrm>
                            <a:off x="2557167" y="1136434"/>
                            <a:ext cx="397917" cy="3529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t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s</w:t>
                              </w:r>
                              <w:r w:rsidRPr="00DD3378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  <w:p w:rsidR="006138AB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文字方塊 41"/>
                        <wps:cNvSpPr txBox="1"/>
                        <wps:spPr>
                          <a:xfrm>
                            <a:off x="412952" y="526918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文字方塊 41"/>
                        <wps:cNvSpPr txBox="1"/>
                        <wps:spPr>
                          <a:xfrm>
                            <a:off x="973247" y="1291585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手繪多邊形 526"/>
                        <wps:cNvSpPr/>
                        <wps:spPr>
                          <a:xfrm>
                            <a:off x="787652" y="402398"/>
                            <a:ext cx="1616043" cy="905346"/>
                          </a:xfrm>
                          <a:custGeom>
                            <a:avLst/>
                            <a:gdLst>
                              <a:gd name="connsiteX0" fmla="*/ 0 w 1616043"/>
                              <a:gd name="connsiteY0" fmla="*/ 905346 h 905346"/>
                              <a:gd name="connsiteX1" fmla="*/ 470780 w 1616043"/>
                              <a:gd name="connsiteY1" fmla="*/ 0 h 905346"/>
                              <a:gd name="connsiteX2" fmla="*/ 1616043 w 1616043"/>
                              <a:gd name="connsiteY2" fmla="*/ 0 h 9053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16043" h="905346">
                                <a:moveTo>
                                  <a:pt x="0" y="905346"/>
                                </a:moveTo>
                                <a:lnTo>
                                  <a:pt x="470780" y="0"/>
                                </a:lnTo>
                                <a:lnTo>
                                  <a:pt x="1616043" y="0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直線接點 527"/>
                        <wps:cNvCnPr/>
                        <wps:spPr>
                          <a:xfrm>
                            <a:off x="785240" y="683055"/>
                            <a:ext cx="1613928" cy="0"/>
                          </a:xfrm>
                          <a:prstGeom prst="line">
                            <a:avLst/>
                          </a:prstGeom>
                          <a:ln w="19050" cap="rnd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直線接點 528"/>
                        <wps:cNvCnPr/>
                        <wps:spPr>
                          <a:xfrm flipH="1">
                            <a:off x="778598" y="402398"/>
                            <a:ext cx="665430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直線接點 529"/>
                        <wps:cNvCnPr/>
                        <wps:spPr>
                          <a:xfrm>
                            <a:off x="1116209" y="682952"/>
                            <a:ext cx="0" cy="62462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文字方塊 41"/>
                        <wps:cNvSpPr txBox="1"/>
                        <wps:spPr>
                          <a:xfrm>
                            <a:off x="412952" y="273421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文字方塊 41"/>
                        <wps:cNvSpPr txBox="1"/>
                        <wps:spPr>
                          <a:xfrm>
                            <a:off x="2390114" y="250379"/>
                            <a:ext cx="448147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文字方塊 41"/>
                        <wps:cNvSpPr txBox="1"/>
                        <wps:spPr>
                          <a:xfrm>
                            <a:off x="2385588" y="515280"/>
                            <a:ext cx="549044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8AB" w:rsidRPr="00DD3378" w:rsidRDefault="006138AB" w:rsidP="006138AB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485355" id="畫布 523" o:spid="_x0000_s1257" editas="canvas" style="width:281.35pt;height:129.25pt;mso-position-horizontal-relative:char;mso-position-vertical-relative:line" coordsize="35731,16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">
                <v:shape id="_x0000_s1258" type="#_x0000_t75" style="position:absolute;width:35731;height:16414;visibility:visible;mso-wrap-style:square">
                  <v:fill o:detectmouseclick="t"/>
                  <v:path o:connecttype="none"/>
                </v:shape>
                <v:shape id="直線單箭頭接點 483" o:spid="_x0000_s1259" type="#_x0000_t32" style="position:absolute;left:7852;top:13147;width:174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/Cp8UAAADcAAAADwAAAGRycy9kb3ducmV2LnhtbESPQWvCQBSE74L/YXkFb7qJFgnRVYoo&#10;iFCwWgq9PbLPbEj2bciuJu2v7xYKPQ4z8w2z3g62EQ/qfOVYQTpLQBAXTldcKni/HqYZCB+QNTaO&#10;ScEXedhuxqM15tr1/EaPSyhFhLDPUYEJoc2l9IUhi37mWuLo3VxnMUTZlVJ32Ee4beQ8SZbSYsVx&#10;wWBLO0NFfblbBXX4bPDjvOzTV31Oy2+zv2anWqnJ0/CyAhFoCP/hv/ZRK3jO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/Cp8UAAADcAAAADwAAAAAAAAAA&#10;AAAAAAChAgAAZHJzL2Rvd25yZXYueG1sUEsFBgAAAAAEAAQA+QAAAJMDAAAAAA==&#10;" strokecolor="black [3040]" strokeweight="1.5pt">
                  <v:stroke startarrow="oval" startarrowwidth="narrow" startarrowlength="short" endarrow="classic" endarrowwidth="wide" endarrowlength="long"/>
                </v:shape>
                <v:shape id="直線單箭頭接點 485" o:spid="_x0000_s1260" type="#_x0000_t32" style="position:absolute;left:7852;top:1066;width:0;height:122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9Yt8UAAADcAAAADwAAAGRycy9kb3ducmV2LnhtbESPQWvCQBSE70L/w/IKvdWN0opG16Bi&#10;oRQEtV56e2SfSTD7Nu5uk/jvu0LB4zAz3zCLrDe1aMn5yrKC0TABQZxbXXGh4PT98ToF4QOyxtoy&#10;KbiRh2z5NFhgqm3HB2qPoRARwj5FBWUITSqlz0sy6Ie2IY7e2TqDIUpXSO2wi3BTy3GSTKTBiuNC&#10;iQ1tSsovx1+jYJ9cO/6SuzBx2/zWzE4af9YzpV6e+9UcRKA+PML/7U+t4G36Dvcz8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69Yt8UAAADcAAAADwAAAAAAAAAA&#10;AAAAAAChAgAAZHJzL2Rvd25yZXYueG1sUEsFBgAAAAAEAAQA+QAAAJMDAAAAAA==&#10;" strokecolor="black [3040]" strokeweight="1.5pt">
                  <v:stroke startarrowwidth="narrow" startarrowlength="short" endarrow="classic" endarrowwidth="wide" endarrowlength="long"/>
                </v:shape>
                <v:shape id="文字方塊 41" o:spid="_x0000_s1261" type="#_x0000_t202" style="position:absolute;left:1753;top:140;width:9409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Ms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cyxQAAANwAAAAPAAAAAAAAAAAAAAAAAJgCAABkcnMv&#10;ZG93bnJldi54bWxQSwUGAAAAAAQABAD1AAAAigMAAAAA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v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(m</w:t>
                        </w:r>
                        <w:r>
                          <w:rPr>
                            <w:rFonts w:ascii="Arial" w:eastAsia="標楷體" w:hAnsi="Arial" w:cs="Arial"/>
                          </w:rPr>
                          <w:t>/s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41" o:spid="_x0000_s1262" type="#_x0000_t202" style="position:absolute;left:25571;top:11364;width:3979;height:3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yqccA&#10;AADcAAAADwAAAGRycy9kb3ducmV2LnhtbESPzWvCQBTE70L/h+UVetNNpa0huhEJSEXagx8Xb8/s&#10;ywdm36bZrab9611B8DjMzG+Y2bw3jThT52rLCl5HEQji3OqaSwX73XIYg3AeWWNjmRT8kYN5+jSY&#10;YaLthTd03vpSBAi7BBVU3reJlC6vyKAb2ZY4eIXtDPogu1LqDi8Bbho5jqIPabDmsFBhS1lF+Wn7&#10;axSss+U3bo5jE/832edXsWh/9od3pV6e+8UUhKfeP8L39koreIs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AMqnHAAAA3AAAAA8AAAAAAAAAAAAAAAAAmAIAAGRy&#10;cy9kb3ducmV2LnhtbFBLBQYAAAAABAAEAPUAAACMAwAAAAA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t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/>
                          </w:rPr>
                          <w:t>s</w:t>
                        </w:r>
                        <w:r w:rsidRPr="00DD3378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  <w:p w:rsidR="006138AB" w:rsidRDefault="006138AB" w:rsidP="006138AB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263" type="#_x0000_t202" style="position:absolute;left:4129;top:5269;width:5490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4H7M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L7MY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uB+zHAAAA3AAAAA8AAAAAAAAAAAAAAAAAmAIAAGRy&#10;cy9kb3ducmV2LnhtbFBLBQYAAAAABAAEAPUAAACMAwAAAAA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20</w:t>
                        </w:r>
                      </w:p>
                    </w:txbxContent>
                  </v:textbox>
                </v:shape>
                <v:shape id="文字方塊 41" o:spid="_x0000_s1264" type="#_x0000_t202" style="position:absolute;left:9732;top:12915;width:5490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6A8cA&#10;AADcAAAADwAAAGRycy9kb3ducmV2LnhtbESPQWvCQBSE70L/w/IKvemmEouN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LOgPHAAAA3AAAAA8AAAAAAAAAAAAAAAAAmAIAAGRy&#10;cy9kb3ducmV2LnhtbFBLBQYAAAAABAAEAPUAAACMAwAAAAA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4</w:t>
                        </w:r>
                      </w:p>
                    </w:txbxContent>
                  </v:textbox>
                </v:shape>
                <v:shape id="手繪多邊形 526" o:spid="_x0000_s1265" style="position:absolute;left:7876;top:4023;width:16160;height:9054;visibility:visible;mso-wrap-style:square;v-text-anchor:middle" coordsize="1616043,905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0msQA&#10;AADcAAAADwAAAGRycy9kb3ducmV2LnhtbESPQWvCQBSE70L/w/KE3nSjYpDUVUqlpaIXo95fs69J&#10;MPteyG41/ffdguBxmJlvmOW6d426UudrYQOTcQKKuBBbc2ngdHwfLUD5gGyxESYDv+RhvXoaLDGz&#10;cuMDXfNQqghhn6GBKoQ209oXFTn0Y2mJo/ctncMQZVdq2+Etwl2jp0mSaoc1x4UKW3qrqLjkP85A&#10;nmz6C318bc572R5mu53MTqkY8zzsX19ABerDI3xvf1oD82kK/2fiEd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tJrEAAAA3AAAAA8AAAAAAAAAAAAAAAAAmAIAAGRycy9k&#10;b3ducmV2LnhtbFBLBQYAAAAABAAEAPUAAACJAwAAAAA=&#10;" path="m,905346l470780,,1616043,e" filled="f" strokecolor="black [3040]" strokeweight="1.5pt">
                  <v:path arrowok="t" o:connecttype="custom" o:connectlocs="0,905346;470780,0;1616043,0" o:connectangles="0,0,0"/>
                </v:shape>
                <v:line id="直線接點 527" o:spid="_x0000_s1266" style="position:absolute;visibility:visible;mso-wrap-style:square" from="7852,6830" to="23991,6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a3QMQAAADcAAAADwAAAGRycy9kb3ducmV2LnhtbESPT2vCQBTE7wW/w/KE3urGQNuQuorG&#10;tvYkqG3Pj+wzCWbfhuzmT799VxA8DjPzG2axGk0tempdZVnBfBaBIM6trrhQ8H36eEpAOI+ssbZM&#10;Cv7IwWo5eVhgqu3AB+qPvhABwi5FBaX3TSqly0sy6Ga2IQ7e2bYGfZBtIXWLQ4CbWsZR9CINVhwW&#10;SmwoKym/HDujoMv223fDmfn9+cQk2u03SW4PSj1Ox/UbCE+jv4dv7S+t4Dl+heuZcAT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5rdAxAAAANwAAAAPAAAAAAAAAAAA&#10;AAAAAKECAABkcnMvZG93bnJldi54bWxQSwUGAAAAAAQABAD5AAAAkgMAAAAA&#10;" strokecolor="black [3040]" strokeweight="1.5pt">
                  <v:stroke endcap="round"/>
                </v:line>
                <v:line id="直線接點 528" o:spid="_x0000_s1267" style="position:absolute;flip:x;visibility:visible;mso-wrap-style:square" from="7785,4023" to="14440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FGMEAAADcAAAADwAAAGRycy9kb3ducmV2LnhtbERPTWsCMRC9C/6HMEJvmlWolK1RRBT0&#10;ULHqweOwme6uJpM1ibrtr28OgsfH+57MWmvEnXyoHSsYDjIQxIXTNZcKjodV/wNEiMgajWNS8EsB&#10;ZtNuZ4K5dg/+pvs+liKFcMhRQRVjk0sZiooshoFriBP347zFmKAvpfb4SOHWyFGWjaXFmlNDhQ0t&#10;Kiou+5tV8HXQ52vrze1vExerrTuZpd8Zpd567fwTRKQ2vsRP91oreB+ltelMOgJy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oUYwQAAANwAAAAPAAAAAAAAAAAAAAAA&#10;AKECAABkcnMvZG93bnJldi54bWxQSwUGAAAAAAQABAD5AAAAjwMAAAAA&#10;" strokecolor="black [3040]">
                  <v:stroke dashstyle="3 1"/>
                </v:line>
                <v:line id="直線接點 529" o:spid="_x0000_s1268" style="position:absolute;visibility:visible;mso-wrap-style:square" from="11162,6829" to="11162,13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7asQAAADcAAAADwAAAGRycy9kb3ducmV2LnhtbESPzWrDMBCE74W+g9hCb7UcQ0PqRAmh&#10;kJBTIT9QelusjeXEWrmSErt9+ioQ6HGYmW+Y2WKwrbiSD41jBaMsB0FcOd1wreCwX71MQISIrLF1&#10;TAp+KMBi/vgww1K7nrd03cVaJAiHEhWYGLtSylAZshgy1xEn7+i8xZikr6X22Ce4bWWR52NpseG0&#10;YLCjd0PVeXexCvxp/fnbb+sv1HZc8DeRNYcPpZ6fhuUURKQh/ofv7Y1W8Fq8we1MOgJ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3tqxAAAANwAAAAPAAAAAAAAAAAA&#10;AAAAAKECAABkcnMvZG93bnJldi54bWxQSwUGAAAAAAQABAD5AAAAkgMAAAAA&#10;" strokecolor="black [3040]">
                  <v:stroke dashstyle="3 1"/>
                </v:line>
                <v:shape id="文字方塊 41" o:spid="_x0000_s1269" type="#_x0000_t202" style="position:absolute;left:4129;top:2734;width:5490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ZccA&#10;AADcAAAADwAAAGRycy9kb3ducmV2LnhtbESPzWrDMBCE74G+g9hCbolcQ0viRjHGYFJCesjPpbet&#10;tbFNrZVrKY7Tp68KhRyHmfmGWaWjacVAvWssK3iaRyCIS6sbrhScjsVsAcJ5ZI2tZVJwIwfp+mGy&#10;wkTbK+9pOPhKBAi7BBXU3neJlK6syaCb2444eGfbG/RB9pXUPV4D3LQyjqIXabDhsFBjR3lN5dfh&#10;YhRs8+Id95+xWfy0+WZ3zrrv08ezUtPHMXsF4Wn09/B/+00riJd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V2XHAAAA3AAAAA8AAAAAAAAAAAAAAAAAmAIAAGRy&#10;cy9kb3ducmV2LnhtbFBLBQYAAAAABAAEAPUAAACMAwAAAAA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</w:t>
                        </w:r>
                        <w:r>
                          <w:rPr>
                            <w:rFonts w:ascii="Arial" w:eastAsia="標楷體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文字方塊 41" o:spid="_x0000_s1270" type="#_x0000_t202" style="position:absolute;left:23901;top:2503;width:448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k4s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MwP5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LEAAAA3AAAAA8AAAAAAAAAAAAAAAAAmAIAAGRycy9k&#10;b3ducmV2LnhtbFBLBQYAAAAABAAEAPUAAACJAwAAAAA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文字方塊 41" o:spid="_x0000_s1271" type="#_x0000_t202" style="position:absolute;left:23855;top:5152;width:549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<v:textbox>
                    <w:txbxContent>
                      <w:p w:rsidR="006138AB" w:rsidRPr="00DD3378" w:rsidRDefault="006138AB" w:rsidP="006138AB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62DD" w:rsidRPr="00980FC1" w:rsidRDefault="006138AB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計算：第</w:t>
      </w:r>
      <w:r>
        <w:rPr>
          <w:rFonts w:ascii="Arial" w:eastAsia="標楷體" w:hAnsi="Arial" w:cs="Arial" w:hint="eastAsia"/>
        </w:rPr>
        <w:t>幾</w:t>
      </w:r>
      <w:r>
        <w:rPr>
          <w:rFonts w:ascii="Arial" w:eastAsia="標楷體" w:hAnsi="Arial" w:cs="Arial"/>
        </w:rPr>
        <w:t>秒時，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追上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車？</w:t>
      </w:r>
      <w:r w:rsidR="004462DD" w:rsidRPr="00980FC1">
        <w:rPr>
          <w:rFonts w:ascii="Arial" w:eastAsia="標楷體" w:hAnsi="Arial" w:cs="Arial"/>
        </w:rPr>
        <w:br/>
        <w:t>(A)</w:t>
      </w:r>
      <w:r w:rsidR="00867DF0">
        <w:rPr>
          <w:rFonts w:ascii="Arial" w:eastAsia="標楷體" w:hAnsi="Arial" w:cs="Arial"/>
        </w:rPr>
        <w:t xml:space="preserve">10  </w:t>
      </w:r>
      <w:r w:rsidR="004462DD" w:rsidRPr="00980FC1">
        <w:rPr>
          <w:rFonts w:ascii="Arial" w:eastAsia="標楷體" w:hAnsi="Arial" w:cs="Arial"/>
        </w:rPr>
        <w:t>(B)</w:t>
      </w:r>
      <w:r w:rsidR="00867DF0">
        <w:rPr>
          <w:rFonts w:ascii="Arial" w:eastAsia="標楷體" w:hAnsi="Arial" w:cs="Arial"/>
        </w:rPr>
        <w:t xml:space="preserve">12.5  </w:t>
      </w:r>
      <w:r w:rsidR="004462DD" w:rsidRPr="00980FC1">
        <w:rPr>
          <w:rFonts w:ascii="Arial" w:eastAsia="標楷體" w:hAnsi="Arial" w:cs="Arial"/>
        </w:rPr>
        <w:t>(C)</w:t>
      </w:r>
      <w:r w:rsidR="00867DF0">
        <w:rPr>
          <w:rFonts w:ascii="Arial" w:eastAsia="標楷體" w:hAnsi="Arial" w:cs="Arial"/>
        </w:rPr>
        <w:t xml:space="preserve">15  </w:t>
      </w:r>
      <w:r w:rsidR="004462DD" w:rsidRPr="00980FC1">
        <w:rPr>
          <w:rFonts w:ascii="Arial" w:eastAsia="標楷體" w:hAnsi="Arial" w:cs="Arial"/>
        </w:rPr>
        <w:t>(D)</w:t>
      </w:r>
      <w:r w:rsidR="00867DF0">
        <w:rPr>
          <w:rFonts w:ascii="Arial" w:eastAsia="標楷體" w:hAnsi="Arial" w:cs="Arial"/>
        </w:rPr>
        <w:t>20</w:t>
      </w:r>
    </w:p>
    <w:p w:rsidR="004462DD" w:rsidRDefault="00856346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追上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時，距離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車</w:t>
      </w:r>
      <w:r>
        <w:rPr>
          <w:rFonts w:ascii="Arial" w:eastAsia="標楷體" w:hAnsi="Arial" w:cs="Arial"/>
        </w:rPr>
        <w:t>的啟動</w:t>
      </w:r>
      <w:r>
        <w:rPr>
          <w:rFonts w:ascii="Arial" w:eastAsia="標楷體" w:hAnsi="Arial" w:cs="Arial" w:hint="eastAsia"/>
        </w:rPr>
        <w:t>位</w:t>
      </w:r>
      <w:r>
        <w:rPr>
          <w:rFonts w:ascii="Arial" w:eastAsia="標楷體" w:hAnsi="Arial" w:cs="Arial"/>
        </w:rPr>
        <w:t>置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紅</w:t>
      </w:r>
      <w:r>
        <w:rPr>
          <w:rFonts w:ascii="Arial" w:eastAsia="標楷體" w:hAnsi="Arial" w:cs="Arial"/>
        </w:rPr>
        <w:t>綠燈那裡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距離</w:t>
      </w:r>
      <w:r>
        <w:rPr>
          <w:rFonts w:ascii="Arial" w:eastAsia="標楷體" w:hAnsi="Arial" w:cs="Arial" w:hint="eastAsia"/>
        </w:rPr>
        <w:t>為</w:t>
      </w:r>
      <w:r>
        <w:rPr>
          <w:rFonts w:ascii="Arial" w:eastAsia="標楷體" w:hAnsi="Arial" w:cs="Arial"/>
        </w:rPr>
        <w:t>多少公尺？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200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250  </w:t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300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500</w:t>
      </w:r>
    </w:p>
    <w:p w:rsidR="00EF717A" w:rsidRPr="00980FC1" w:rsidRDefault="00EF717A" w:rsidP="0034231F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EF717A">
        <w:rPr>
          <w:rFonts w:ascii="Arial" w:eastAsia="標楷體" w:hAnsi="Arial" w:cs="Arial" w:hint="eastAsia"/>
          <w:bdr w:val="single" w:sz="4" w:space="0" w:color="auto"/>
        </w:rPr>
        <w:t>題</w:t>
      </w:r>
      <w:r w:rsidRPr="00EF717A">
        <w:rPr>
          <w:rFonts w:ascii="Arial" w:eastAsia="標楷體" w:hAnsi="Arial" w:cs="Arial"/>
          <w:bdr w:val="single" w:sz="4" w:space="0" w:color="auto"/>
        </w:rPr>
        <w:t>組</w:t>
      </w:r>
      <w:r>
        <w:rPr>
          <w:rFonts w:ascii="Arial" w:eastAsia="標楷體" w:hAnsi="Arial" w:cs="Arial"/>
        </w:rPr>
        <w:t>：</w:t>
      </w:r>
      <w:r w:rsidR="0034231F" w:rsidRPr="00CA7246">
        <w:rPr>
          <w:rFonts w:ascii="Arial" w:eastAsia="標楷體" w:hAnsi="Arial" w:cs="Arial" w:hint="eastAsia"/>
          <w:u w:val="single"/>
        </w:rPr>
        <w:t>唐</w:t>
      </w:r>
      <w:r w:rsidR="0034231F" w:rsidRPr="00CA7246">
        <w:rPr>
          <w:rFonts w:ascii="Arial" w:eastAsia="標楷體" w:hAnsi="Arial" w:cs="Arial"/>
          <w:u w:val="single"/>
        </w:rPr>
        <w:t>老大</w:t>
      </w:r>
      <w:r w:rsidR="0034231F">
        <w:rPr>
          <w:rFonts w:ascii="Arial" w:eastAsia="標楷體" w:hAnsi="Arial" w:cs="Arial"/>
        </w:rPr>
        <w:t>為了</w:t>
      </w:r>
      <w:r w:rsidR="0034231F">
        <w:rPr>
          <w:rFonts w:ascii="Arial" w:eastAsia="標楷體" w:hAnsi="Arial" w:cs="Arial" w:hint="eastAsia"/>
        </w:rPr>
        <w:t>浮</w:t>
      </w:r>
      <w:r w:rsidR="0034231F">
        <w:rPr>
          <w:rFonts w:ascii="Arial" w:eastAsia="標楷體" w:hAnsi="Arial" w:cs="Arial"/>
        </w:rPr>
        <w:t>力問題，</w:t>
      </w:r>
      <w:r w:rsidR="0034231F">
        <w:rPr>
          <w:rFonts w:ascii="Arial" w:eastAsia="標楷體" w:hAnsi="Arial" w:cs="Arial" w:hint="eastAsia"/>
        </w:rPr>
        <w:t>做</w:t>
      </w:r>
      <w:r w:rsidR="0034231F">
        <w:rPr>
          <w:rFonts w:ascii="Arial" w:eastAsia="標楷體" w:hAnsi="Arial" w:cs="Arial"/>
        </w:rPr>
        <w:t>了相關實驗，如</w:t>
      </w:r>
      <w:r w:rsidR="0034231F">
        <w:rPr>
          <w:rFonts w:ascii="Arial" w:eastAsia="標楷體" w:hAnsi="Arial" w:cs="Arial" w:hint="eastAsia"/>
        </w:rPr>
        <w:t>圖</w:t>
      </w:r>
      <w:r w:rsidR="0034231F">
        <w:rPr>
          <w:rFonts w:ascii="Arial" w:eastAsia="標楷體" w:hAnsi="Arial" w:cs="Arial"/>
        </w:rPr>
        <w:t>。</w:t>
      </w:r>
      <w:r w:rsidR="0034231F">
        <w:rPr>
          <w:rFonts w:ascii="Arial" w:eastAsia="標楷體" w:hAnsi="Arial" w:cs="Arial"/>
        </w:rPr>
        <w:br/>
      </w:r>
      <w:r w:rsidR="0034231F">
        <w:rPr>
          <w:rFonts w:ascii="Arial" w:eastAsia="標楷體" w:hAnsi="Arial" w:cs="Arial" w:hint="eastAsia"/>
        </w:rPr>
        <w:t>已</w:t>
      </w:r>
      <w:r w:rsidR="0034231F">
        <w:rPr>
          <w:rFonts w:ascii="Arial" w:eastAsia="標楷體" w:hAnsi="Arial" w:cs="Arial"/>
        </w:rPr>
        <w:t>知金屬</w:t>
      </w:r>
      <w:r w:rsidR="0034231F">
        <w:rPr>
          <w:rFonts w:ascii="Arial" w:eastAsia="標楷體" w:hAnsi="Arial" w:cs="Arial" w:hint="eastAsia"/>
        </w:rPr>
        <w:t>圓</w:t>
      </w:r>
      <w:r w:rsidR="0034231F">
        <w:rPr>
          <w:rFonts w:ascii="Arial" w:eastAsia="標楷體" w:hAnsi="Arial" w:cs="Arial"/>
        </w:rPr>
        <w:t>柱的體積</w:t>
      </w:r>
      <w:r w:rsidR="0034231F">
        <w:rPr>
          <w:rFonts w:ascii="Arial" w:eastAsia="標楷體" w:hAnsi="Arial" w:cs="Arial" w:hint="eastAsia"/>
        </w:rPr>
        <w:t>＝</w:t>
      </w:r>
      <w:r w:rsidR="0034231F">
        <w:rPr>
          <w:rFonts w:ascii="Arial" w:eastAsia="標楷體" w:hAnsi="Arial" w:cs="Arial"/>
        </w:rPr>
        <w:t>上</w:t>
      </w:r>
      <w:r w:rsidR="0034231F">
        <w:rPr>
          <w:rFonts w:ascii="Arial" w:eastAsia="標楷體" w:hAnsi="Arial" w:cs="Arial" w:hint="eastAsia"/>
        </w:rPr>
        <w:t>方</w:t>
      </w:r>
      <w:r w:rsidR="0034231F">
        <w:rPr>
          <w:rFonts w:ascii="Arial" w:eastAsia="標楷體" w:hAnsi="Arial" w:cs="Arial"/>
        </w:rPr>
        <w:t>圓筒的容積，且圖</w:t>
      </w:r>
      <w:r w:rsidR="0034231F">
        <w:rPr>
          <w:rFonts w:ascii="Arial" w:eastAsia="標楷體" w:hAnsi="Arial" w:cs="Arial" w:hint="eastAsia"/>
        </w:rPr>
        <w:t>(</w:t>
      </w:r>
      <w:r w:rsidR="0034231F">
        <w:rPr>
          <w:rFonts w:ascii="Arial" w:eastAsia="標楷體" w:hAnsi="Arial" w:cs="Arial" w:hint="eastAsia"/>
        </w:rPr>
        <w:t>一</w:t>
      </w:r>
      <w:r w:rsidR="0034231F">
        <w:rPr>
          <w:rFonts w:ascii="Arial" w:eastAsia="標楷體" w:hAnsi="Arial" w:cs="Arial" w:hint="eastAsia"/>
        </w:rPr>
        <w:t>)</w:t>
      </w:r>
      <w:r w:rsidR="0034231F">
        <w:rPr>
          <w:rFonts w:ascii="Arial" w:eastAsia="標楷體" w:hAnsi="Arial" w:cs="Arial" w:hint="eastAsia"/>
        </w:rPr>
        <w:t>～圖</w:t>
      </w:r>
      <w:r w:rsidR="0034231F">
        <w:rPr>
          <w:rFonts w:ascii="Arial" w:eastAsia="標楷體" w:hAnsi="Arial" w:cs="Arial" w:hint="eastAsia"/>
        </w:rPr>
        <w:t>(</w:t>
      </w:r>
      <w:r w:rsidR="0034231F">
        <w:rPr>
          <w:rFonts w:ascii="Arial" w:eastAsia="標楷體" w:hAnsi="Arial" w:cs="Arial" w:hint="eastAsia"/>
        </w:rPr>
        <w:t>三</w:t>
      </w:r>
      <w:r w:rsidR="0034231F">
        <w:rPr>
          <w:rFonts w:ascii="Arial" w:eastAsia="標楷體" w:hAnsi="Arial" w:cs="Arial" w:hint="eastAsia"/>
        </w:rPr>
        <w:t>)</w:t>
      </w:r>
      <w:r w:rsidR="0034231F">
        <w:rPr>
          <w:rFonts w:ascii="Arial" w:eastAsia="標楷體" w:hAnsi="Arial" w:cs="Arial" w:hint="eastAsia"/>
        </w:rPr>
        <w:t>上</w:t>
      </w:r>
      <w:r w:rsidR="0034231F">
        <w:rPr>
          <w:rFonts w:ascii="Arial" w:eastAsia="標楷體" w:hAnsi="Arial" w:cs="Arial"/>
        </w:rPr>
        <w:t>方的圓筒暫時都沒</w:t>
      </w:r>
      <w:r w:rsidR="0034231F">
        <w:rPr>
          <w:rFonts w:ascii="Arial" w:eastAsia="標楷體" w:hAnsi="Arial" w:cs="Arial" w:hint="eastAsia"/>
        </w:rPr>
        <w:t>倒</w:t>
      </w:r>
      <w:r w:rsidR="0034231F">
        <w:rPr>
          <w:rFonts w:ascii="Arial" w:eastAsia="標楷體" w:hAnsi="Arial" w:cs="Arial"/>
        </w:rPr>
        <w:t>入任何液體。試</w:t>
      </w:r>
      <w:r w:rsidR="0034231F">
        <w:rPr>
          <w:rFonts w:ascii="Arial" w:eastAsia="標楷體" w:hAnsi="Arial" w:cs="Arial" w:hint="eastAsia"/>
        </w:rPr>
        <w:t>回</w:t>
      </w:r>
      <w:r w:rsidR="0034231F">
        <w:rPr>
          <w:rFonts w:ascii="Arial" w:eastAsia="標楷體" w:hAnsi="Arial" w:cs="Arial"/>
        </w:rPr>
        <w:t>答</w:t>
      </w:r>
      <w:r w:rsidR="0034231F">
        <w:rPr>
          <w:rFonts w:ascii="Arial" w:eastAsia="標楷體" w:hAnsi="Arial" w:cs="Arial" w:hint="eastAsia"/>
        </w:rPr>
        <w:t>29~31</w:t>
      </w:r>
      <w:r w:rsidR="0034231F">
        <w:rPr>
          <w:rFonts w:ascii="Arial" w:eastAsia="標楷體" w:hAnsi="Arial" w:cs="Arial" w:hint="eastAsia"/>
        </w:rPr>
        <w:t>題</w:t>
      </w:r>
      <w:r w:rsidR="0034231F">
        <w:rPr>
          <w:rFonts w:ascii="Arial" w:eastAsia="標楷體" w:hAnsi="Arial" w:cs="Arial"/>
        </w:rPr>
        <w:t>。</w:t>
      </w:r>
      <w:r w:rsidR="0034231F">
        <w:rPr>
          <w:rFonts w:ascii="Arial" w:eastAsia="標楷體" w:hAnsi="Arial" w:cs="Arial"/>
        </w:rPr>
        <w:br/>
      </w:r>
      <w:r w:rsidR="0034231F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196D6685" wp14:editId="1502BE1B">
                <wp:extent cx="3776980" cy="3754321"/>
                <wp:effectExtent l="0" t="0" r="0" b="0"/>
                <wp:docPr id="543" name="畫布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54" name="直線接點 554"/>
                        <wps:cNvCnPr/>
                        <wps:spPr>
                          <a:xfrm>
                            <a:off x="1344083" y="2542947"/>
                            <a:ext cx="81692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文字方塊 41"/>
                        <wps:cNvSpPr txBox="1"/>
                        <wps:spPr>
                          <a:xfrm>
                            <a:off x="246600" y="36013"/>
                            <a:ext cx="715396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31F" w:rsidRPr="00DD3378" w:rsidRDefault="0034120B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40</w:t>
                              </w:r>
                              <w:r w:rsidR="00A60FEA">
                                <w:rPr>
                                  <w:rFonts w:ascii="Arial" w:eastAsia="標楷體" w:hAnsi="Arial" w:cs="Arial"/>
                                </w:rPr>
                                <w:t>0gw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文字方塊 41"/>
                        <wps:cNvSpPr txBox="1"/>
                        <wps:spPr>
                          <a:xfrm>
                            <a:off x="206208" y="3270340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31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圖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一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  <w:p w:rsidR="0034231F" w:rsidRDefault="0034231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549" name="群組 549"/>
                        <wpg:cNvGrpSpPr/>
                        <wpg:grpSpPr>
                          <a:xfrm>
                            <a:off x="306562" y="368047"/>
                            <a:ext cx="507412" cy="2544241"/>
                            <a:chOff x="306562" y="443986"/>
                            <a:chExt cx="507412" cy="2544241"/>
                          </a:xfrm>
                        </wpg:grpSpPr>
                        <wps:wsp>
                          <wps:cNvPr id="544" name="直線接點 544"/>
                          <wps:cNvCnPr/>
                          <wps:spPr>
                            <a:xfrm>
                              <a:off x="554267" y="461090"/>
                              <a:ext cx="0" cy="2112411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15" name="群組 315"/>
                          <wpg:cNvGrpSpPr/>
                          <wpg:grpSpPr>
                            <a:xfrm rot="16200000">
                              <a:off x="277872" y="794526"/>
                              <a:ext cx="538540" cy="288000"/>
                              <a:chOff x="0" y="0"/>
                              <a:chExt cx="1148392" cy="3175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16" name="矩形 316"/>
                            <wps:cNvSpPr/>
                            <wps:spPr>
                              <a:xfrm>
                                <a:off x="11110" y="0"/>
                                <a:ext cx="1122995" cy="3175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7" name="群組 317"/>
                            <wpg:cNvGrpSpPr/>
                            <wpg:grpSpPr>
                              <a:xfrm>
                                <a:off x="0" y="53427"/>
                                <a:ext cx="1148392" cy="218001"/>
                                <a:chOff x="0" y="53427"/>
                                <a:chExt cx="3553220" cy="330870"/>
                              </a:xfrm>
                              <a:grpFill/>
                            </wpg:grpSpPr>
                            <wps:wsp>
                              <wps:cNvPr id="318" name="手繪多邊形 318"/>
                              <wps:cNvSpPr/>
                              <wps:spPr>
                                <a:xfrm>
                                  <a:off x="0" y="61569"/>
                                  <a:ext cx="1733635" cy="322728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手繪多邊形 319"/>
                              <wps:cNvSpPr/>
                              <wps:spPr>
                                <a:xfrm flipH="1" flipV="1">
                                  <a:off x="1720098" y="53427"/>
                                  <a:ext cx="1833122" cy="322580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7" name="群組 547"/>
                          <wpg:cNvGrpSpPr/>
                          <wpg:grpSpPr>
                            <a:xfrm>
                              <a:off x="409775" y="1349342"/>
                              <a:ext cx="288000" cy="740483"/>
                              <a:chOff x="1334927" y="1418054"/>
                              <a:chExt cx="288000" cy="74048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545" name="等腰三角形 545"/>
                            <wps:cNvSpPr/>
                            <wps:spPr>
                              <a:xfrm>
                                <a:off x="1334927" y="1418054"/>
                                <a:ext cx="288000" cy="205374"/>
                              </a:xfrm>
                              <a:prstGeom prst="triangl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6" name="圓角矩形 546"/>
                            <wps:cNvSpPr/>
                            <wps:spPr>
                              <a:xfrm>
                                <a:off x="1334927" y="1618537"/>
                                <a:ext cx="288000" cy="540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2" name="圓角矩形 322"/>
                          <wps:cNvSpPr/>
                          <wps:spPr>
                            <a:xfrm>
                              <a:off x="409870" y="2448227"/>
                              <a:ext cx="288000" cy="5400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直線接點 548"/>
                          <wps:cNvCnPr/>
                          <wps:spPr>
                            <a:xfrm>
                              <a:off x="306562" y="443986"/>
                              <a:ext cx="507412" cy="0"/>
                            </a:xfrm>
                            <a:prstGeom prst="line">
                              <a:avLst/>
                            </a:prstGeom>
                            <a:ln w="28575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25" name="群組 325"/>
                        <wpg:cNvGrpSpPr/>
                        <wpg:grpSpPr>
                          <a:xfrm>
                            <a:off x="1499004" y="368047"/>
                            <a:ext cx="507412" cy="2544241"/>
                            <a:chOff x="306562" y="443986"/>
                            <a:chExt cx="507412" cy="2544241"/>
                          </a:xfrm>
                        </wpg:grpSpPr>
                        <wps:wsp>
                          <wps:cNvPr id="326" name="直線接點 326"/>
                          <wps:cNvCnPr/>
                          <wps:spPr>
                            <a:xfrm>
                              <a:off x="554267" y="461090"/>
                              <a:ext cx="0" cy="2112411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7" name="群組 327"/>
                          <wpg:cNvGrpSpPr/>
                          <wpg:grpSpPr>
                            <a:xfrm rot="16200000">
                              <a:off x="277872" y="794526"/>
                              <a:ext cx="538540" cy="288000"/>
                              <a:chOff x="0" y="0"/>
                              <a:chExt cx="1148392" cy="3175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33" name="矩形 333"/>
                            <wps:cNvSpPr/>
                            <wps:spPr>
                              <a:xfrm>
                                <a:off x="11110" y="0"/>
                                <a:ext cx="1122995" cy="3175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4" name="群組 334"/>
                            <wpg:cNvGrpSpPr/>
                            <wpg:grpSpPr>
                              <a:xfrm>
                                <a:off x="0" y="53427"/>
                                <a:ext cx="1148392" cy="218001"/>
                                <a:chOff x="0" y="53427"/>
                                <a:chExt cx="3553220" cy="330870"/>
                              </a:xfrm>
                              <a:grpFill/>
                            </wpg:grpSpPr>
                            <wps:wsp>
                              <wps:cNvPr id="335" name="手繪多邊形 335"/>
                              <wps:cNvSpPr/>
                              <wps:spPr>
                                <a:xfrm>
                                  <a:off x="0" y="61569"/>
                                  <a:ext cx="1733635" cy="322728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手繪多邊形 336"/>
                              <wps:cNvSpPr/>
                              <wps:spPr>
                                <a:xfrm flipH="1" flipV="1">
                                  <a:off x="1720098" y="53427"/>
                                  <a:ext cx="1833122" cy="322580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28" name="群組 328"/>
                          <wpg:cNvGrpSpPr/>
                          <wpg:grpSpPr>
                            <a:xfrm>
                              <a:off x="409775" y="1349342"/>
                              <a:ext cx="288000" cy="740483"/>
                              <a:chOff x="1334927" y="1418054"/>
                              <a:chExt cx="288000" cy="74048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31" name="等腰三角形 331"/>
                            <wps:cNvSpPr/>
                            <wps:spPr>
                              <a:xfrm>
                                <a:off x="1334927" y="1418054"/>
                                <a:ext cx="288000" cy="205374"/>
                              </a:xfrm>
                              <a:prstGeom prst="triangl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圓角矩形 332"/>
                            <wps:cNvSpPr/>
                            <wps:spPr>
                              <a:xfrm>
                                <a:off x="1334927" y="1618537"/>
                                <a:ext cx="288000" cy="540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9" name="圓角矩形 329"/>
                          <wps:cNvSpPr/>
                          <wps:spPr>
                            <a:xfrm>
                              <a:off x="409870" y="2448227"/>
                              <a:ext cx="288000" cy="5400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直線接點 330"/>
                          <wps:cNvCnPr/>
                          <wps:spPr>
                            <a:xfrm>
                              <a:off x="306562" y="443986"/>
                              <a:ext cx="507412" cy="0"/>
                            </a:xfrm>
                            <a:prstGeom prst="line">
                              <a:avLst/>
                            </a:prstGeom>
                            <a:ln w="28575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337" name="群組 337"/>
                        <wpg:cNvGrpSpPr/>
                        <wpg:grpSpPr>
                          <a:xfrm>
                            <a:off x="2750800" y="368047"/>
                            <a:ext cx="507412" cy="2544241"/>
                            <a:chOff x="306562" y="443986"/>
                            <a:chExt cx="507412" cy="2544241"/>
                          </a:xfrm>
                        </wpg:grpSpPr>
                        <wps:wsp>
                          <wps:cNvPr id="338" name="直線接點 338"/>
                          <wps:cNvCnPr/>
                          <wps:spPr>
                            <a:xfrm>
                              <a:off x="554267" y="461090"/>
                              <a:ext cx="0" cy="2112411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39" name="群組 339"/>
                          <wpg:cNvGrpSpPr/>
                          <wpg:grpSpPr>
                            <a:xfrm rot="16200000">
                              <a:off x="277872" y="794526"/>
                              <a:ext cx="538540" cy="288000"/>
                              <a:chOff x="0" y="0"/>
                              <a:chExt cx="1148392" cy="3175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45" name="矩形 345"/>
                            <wps:cNvSpPr/>
                            <wps:spPr>
                              <a:xfrm>
                                <a:off x="11110" y="0"/>
                                <a:ext cx="1122995" cy="3175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6" name="群組 346"/>
                            <wpg:cNvGrpSpPr/>
                            <wpg:grpSpPr>
                              <a:xfrm>
                                <a:off x="0" y="53427"/>
                                <a:ext cx="1148392" cy="218001"/>
                                <a:chOff x="0" y="53427"/>
                                <a:chExt cx="3553220" cy="330870"/>
                              </a:xfrm>
                              <a:grpFill/>
                            </wpg:grpSpPr>
                            <wps:wsp>
                              <wps:cNvPr id="347" name="手繪多邊形 347"/>
                              <wps:cNvSpPr/>
                              <wps:spPr>
                                <a:xfrm>
                                  <a:off x="0" y="61569"/>
                                  <a:ext cx="1733635" cy="322728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手繪多邊形 348"/>
                              <wps:cNvSpPr/>
                              <wps:spPr>
                                <a:xfrm flipH="1" flipV="1">
                                  <a:off x="1720098" y="53427"/>
                                  <a:ext cx="1833122" cy="322580"/>
                                </a:xfrm>
                                <a:custGeom>
                                  <a:avLst/>
                                  <a:gdLst>
                                    <a:gd name="connsiteX0" fmla="*/ 0 w 1733636"/>
                                    <a:gd name="connsiteY0" fmla="*/ 165502 h 322729"/>
                                    <a:gd name="connsiteX1" fmla="*/ 99301 w 1733636"/>
                                    <a:gd name="connsiteY1" fmla="*/ 0 h 322729"/>
                                    <a:gd name="connsiteX2" fmla="*/ 198602 w 1733636"/>
                                    <a:gd name="connsiteY2" fmla="*/ 322729 h 322729"/>
                                    <a:gd name="connsiteX3" fmla="*/ 405480 w 1733636"/>
                                    <a:gd name="connsiteY3" fmla="*/ 0 h 322729"/>
                                    <a:gd name="connsiteX4" fmla="*/ 612358 w 1733636"/>
                                    <a:gd name="connsiteY4" fmla="*/ 322729 h 322729"/>
                                    <a:gd name="connsiteX5" fmla="*/ 815098 w 1733636"/>
                                    <a:gd name="connsiteY5" fmla="*/ 0 h 322729"/>
                                    <a:gd name="connsiteX6" fmla="*/ 1017839 w 1733636"/>
                                    <a:gd name="connsiteY6" fmla="*/ 322729 h 322729"/>
                                    <a:gd name="connsiteX7" fmla="*/ 1220579 w 1733636"/>
                                    <a:gd name="connsiteY7" fmla="*/ 0 h 322729"/>
                                    <a:gd name="connsiteX8" fmla="*/ 1423319 w 1733636"/>
                                    <a:gd name="connsiteY8" fmla="*/ 322729 h 322729"/>
                                    <a:gd name="connsiteX9" fmla="*/ 1626059 w 1733636"/>
                                    <a:gd name="connsiteY9" fmla="*/ 0 h 322729"/>
                                    <a:gd name="connsiteX10" fmla="*/ 1729498 w 1733636"/>
                                    <a:gd name="connsiteY10" fmla="*/ 161365 h 322729"/>
                                    <a:gd name="connsiteX11" fmla="*/ 1733636 w 1733636"/>
                                    <a:gd name="connsiteY11" fmla="*/ 161365 h 3227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733636" h="322729">
                                      <a:moveTo>
                                        <a:pt x="0" y="165502"/>
                                      </a:moveTo>
                                      <a:lnTo>
                                        <a:pt x="99301" y="0"/>
                                      </a:lnTo>
                                      <a:lnTo>
                                        <a:pt x="198602" y="322729"/>
                                      </a:lnTo>
                                      <a:lnTo>
                                        <a:pt x="405480" y="0"/>
                                      </a:lnTo>
                                      <a:lnTo>
                                        <a:pt x="612358" y="322729"/>
                                      </a:lnTo>
                                      <a:lnTo>
                                        <a:pt x="815098" y="0"/>
                                      </a:lnTo>
                                      <a:lnTo>
                                        <a:pt x="1017839" y="322729"/>
                                      </a:lnTo>
                                      <a:lnTo>
                                        <a:pt x="1220579" y="0"/>
                                      </a:lnTo>
                                      <a:lnTo>
                                        <a:pt x="1423319" y="322729"/>
                                      </a:lnTo>
                                      <a:lnTo>
                                        <a:pt x="1626059" y="0"/>
                                      </a:lnTo>
                                      <a:lnTo>
                                        <a:pt x="1729498" y="161365"/>
                                      </a:lnTo>
                                      <a:lnTo>
                                        <a:pt x="1733636" y="161365"/>
                                      </a:lnTo>
                                    </a:path>
                                  </a:pathLst>
                                </a:custGeom>
                                <a:grpFill/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40" name="群組 340"/>
                          <wpg:cNvGrpSpPr/>
                          <wpg:grpSpPr>
                            <a:xfrm>
                              <a:off x="409775" y="1349342"/>
                              <a:ext cx="288000" cy="740483"/>
                              <a:chOff x="1334927" y="1418054"/>
                              <a:chExt cx="288000" cy="74048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43" name="等腰三角形 343"/>
                            <wps:cNvSpPr/>
                            <wps:spPr>
                              <a:xfrm>
                                <a:off x="1334927" y="1418054"/>
                                <a:ext cx="288000" cy="205374"/>
                              </a:xfrm>
                              <a:prstGeom prst="triangl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圓角矩形 344"/>
                            <wps:cNvSpPr/>
                            <wps:spPr>
                              <a:xfrm>
                                <a:off x="1334927" y="1618537"/>
                                <a:ext cx="288000" cy="540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1" name="圓角矩形 341"/>
                          <wps:cNvSpPr/>
                          <wps:spPr>
                            <a:xfrm>
                              <a:off x="409870" y="2448227"/>
                              <a:ext cx="288000" cy="5400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直線接點 342"/>
                          <wps:cNvCnPr/>
                          <wps:spPr>
                            <a:xfrm>
                              <a:off x="306562" y="443986"/>
                              <a:ext cx="507412" cy="0"/>
                            </a:xfrm>
                            <a:prstGeom prst="line">
                              <a:avLst/>
                            </a:prstGeom>
                            <a:ln w="28575" cap="rnd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553" name="手繪多邊形 553"/>
                        <wps:cNvSpPr/>
                        <wps:spPr>
                          <a:xfrm>
                            <a:off x="1335618" y="2074593"/>
                            <a:ext cx="825500" cy="1066800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066800"/>
                              <a:gd name="connsiteX1" fmla="*/ 0 w 825500"/>
                              <a:gd name="connsiteY1" fmla="*/ 1066800 h 1066800"/>
                              <a:gd name="connsiteX2" fmla="*/ 825500 w 825500"/>
                              <a:gd name="connsiteY2" fmla="*/ 1066800 h 1066800"/>
                              <a:gd name="connsiteX3" fmla="*/ 825500 w 825500"/>
                              <a:gd name="connsiteY3" fmla="*/ 0 h 1066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550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825500" y="1066800"/>
                                </a:ln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手繪多邊形 353"/>
                        <wps:cNvSpPr/>
                        <wps:spPr>
                          <a:xfrm>
                            <a:off x="2586567" y="2074593"/>
                            <a:ext cx="825500" cy="1066800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066800"/>
                              <a:gd name="connsiteX1" fmla="*/ 0 w 825500"/>
                              <a:gd name="connsiteY1" fmla="*/ 1066800 h 1066800"/>
                              <a:gd name="connsiteX2" fmla="*/ 825500 w 825500"/>
                              <a:gd name="connsiteY2" fmla="*/ 1066800 h 1066800"/>
                              <a:gd name="connsiteX3" fmla="*/ 825500 w 825500"/>
                              <a:gd name="connsiteY3" fmla="*/ 0 h 1066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550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825500" y="1066800"/>
                                </a:ln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2595076" y="2193127"/>
                            <a:ext cx="816924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文字方塊 41"/>
                        <wps:cNvSpPr txBox="1"/>
                        <wps:spPr>
                          <a:xfrm>
                            <a:off x="1472150" y="36013"/>
                            <a:ext cx="715396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0FEA" w:rsidRPr="00DD3378" w:rsidRDefault="00A60FEA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3</w:t>
                              </w:r>
                              <w:r w:rsidR="0034120B">
                                <w:rPr>
                                  <w:rFonts w:ascii="Arial" w:eastAsia="標楷體" w:hAnsi="Arial" w:cs="Arial"/>
                                </w:rPr>
                                <w:t>4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0gw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文字方塊 41"/>
                        <wps:cNvSpPr txBox="1"/>
                        <wps:spPr>
                          <a:xfrm>
                            <a:off x="2867615" y="36013"/>
                            <a:ext cx="458889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0FEA" w:rsidRPr="00DD3378" w:rsidRDefault="00A60FEA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文字方塊 41"/>
                        <wps:cNvSpPr txBox="1"/>
                        <wps:spPr>
                          <a:xfrm>
                            <a:off x="1444039" y="3270340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圖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二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文字方塊 41"/>
                        <wps:cNvSpPr txBox="1"/>
                        <wps:spPr>
                          <a:xfrm>
                            <a:off x="2675310" y="3270340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圖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三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文字方塊 41"/>
                        <wps:cNvSpPr txBox="1"/>
                        <wps:spPr>
                          <a:xfrm>
                            <a:off x="664375" y="1577342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圓筒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文字方塊 41"/>
                        <wps:cNvSpPr txBox="1"/>
                        <wps:spPr>
                          <a:xfrm>
                            <a:off x="139274" y="2908785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金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屬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圓柱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文字方塊 41"/>
                        <wps:cNvSpPr txBox="1"/>
                        <wps:spPr>
                          <a:xfrm>
                            <a:off x="1316224" y="2826720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水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文字方塊 41"/>
                        <wps:cNvSpPr txBox="1"/>
                        <wps:spPr>
                          <a:xfrm>
                            <a:off x="2557298" y="2826720"/>
                            <a:ext cx="807780" cy="392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ECF" w:rsidRPr="00DD3378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水</w:t>
                              </w:r>
                            </w:p>
                            <w:p w:rsidR="00A21ECF" w:rsidRDefault="00A21ECF" w:rsidP="0034231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6D6685" id="畫布 543" o:spid="_x0000_s1272" editas="canvas" style="width:297.4pt;height:295.6pt;mso-position-horizontal-relative:char;mso-position-vertical-relative:line" coordsize="37769,37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">
                <v:shape id="_x0000_s1273" type="#_x0000_t75" style="position:absolute;width:37769;height:37541;visibility:visible;mso-wrap-style:square">
                  <v:fill o:detectmouseclick="t"/>
                  <v:path o:connecttype="none"/>
                </v:shape>
                <v:line id="直線接點 554" o:spid="_x0000_s1274" style="position:absolute;visibility:visible;mso-wrap-style:square" from="13440,25429" to="21610,2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aVcUAAADcAAAADwAAAGRycy9kb3ducmV2LnhtbESP0WoCMRRE3wX/IVyhb5qtqJStUYoo&#10;1IeFru0H3G5uN2k3N+sm6vr3piD4OMzMGWa57l0jztQF61nB8yQDQVx5bblW8PW5G7+ACBFZY+OZ&#10;FFwpwHo1HCwx1/7CJZ0PsRYJwiFHBSbGNpcyVIYcholviZP34zuHMcmulrrDS4K7Rk6zbCEdWk4L&#10;BlvaGKr+Dien4Pdj6rd92Jv9cfZdbGxW2qIolXoa9W+vICL18RG+t9+1gvl8Bv9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1aVcUAAADcAAAADwAAAAAAAAAA&#10;AAAAAAChAgAAZHJzL2Rvd25yZXYueG1sUEsFBgAAAAAEAAQA+QAAAJMDAAAAAA==&#10;" strokecolor="black [3040]" strokeweight="1pt"/>
                <v:shape id="文字方塊 41" o:spid="_x0000_s1275" type="#_x0000_t202" style="position:absolute;left:2466;top:360;width:7153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XS8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pV0vHAAAA3AAAAA8AAAAAAAAAAAAAAAAAmAIAAGRy&#10;cy9kb3ducmV2LnhtbFBLBQYAAAAABAAEAPUAAACMAwAAAAA=&#10;" filled="f" stroked="f" strokeweight=".5pt">
                  <v:textbox>
                    <w:txbxContent>
                      <w:p w:rsidR="0034231F" w:rsidRPr="00DD3378" w:rsidRDefault="0034120B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40</w:t>
                        </w:r>
                        <w:r w:rsidR="00A60FEA">
                          <w:rPr>
                            <w:rFonts w:ascii="Arial" w:eastAsia="標楷體" w:hAnsi="Arial" w:cs="Arial"/>
                          </w:rPr>
                          <w:t>0gw</w:t>
                        </w:r>
                      </w:p>
                    </w:txbxContent>
                  </v:textbox>
                </v:shape>
                <v:shape id="文字方塊 41" o:spid="_x0000_s1276" type="#_x0000_t202" style="position:absolute;left:2062;top:32703;width:8077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y0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fLQxQAAANwAAAAPAAAAAAAAAAAAAAAAAJgCAABkcnMv&#10;ZG93bnJldi54bWxQSwUGAAAAAAQABAD1AAAAigMAAAAA&#10;" filled="f" stroked="f" strokeweight=".5pt">
                  <v:textbox>
                    <w:txbxContent>
                      <w:p w:rsidR="0034231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圖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一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  <w:p w:rsidR="0034231F" w:rsidRDefault="0034231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group id="群組 549" o:spid="_x0000_s1277" style="position:absolute;left:3065;top:3680;width:5074;height:25442" coordorigin="3065,4439" coordsize="5074,25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line id="直線接點 544" o:spid="_x0000_s1278" style="position:absolute;visibility:visible;mso-wrap-style:square" from="5542,4610" to="5542,2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TMiMUAAADcAAAADwAAAGRycy9kb3ducmV2LnhtbESPUWvCMBSF3wf7D+EKvs1UqWNUowzZ&#10;YD4UrNsPuDbXJq656ZpM6783wmCPh3POdzjL9eBacaY+WM8KppMMBHHtteVGwdfn+9MLiBCRNbae&#10;ScGVAqxXjw9LLLS/cEXnfWxEgnAoUIGJsSukDLUhh2HiO+LkHX3vMCbZN1L3eElw18pZlj1Lh5bT&#10;gsGONobq7/2vU3DazfzbELZm+5Mfyo3NKluWlVLj0fC6ABFpiP/hv/aHVjDPc7ifSUd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TMiMUAAADcAAAADwAAAAAAAAAA&#10;AAAAAAChAgAAZHJzL2Rvd25yZXYueG1sUEsFBgAAAAAEAAQA+QAAAJMDAAAAAA==&#10;" strokecolor="black [3040]" strokeweight="1pt"/>
                  <v:group id="群組 315" o:spid="_x0000_s1279" style="position:absolute;left:2778;top:7945;width:5385;height:2880;rotation:-90" coordsize="11483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S/rlMcAAADc&#10;AAAADwAAAAAAAAAAAAAAAACqAgAAZHJzL2Rvd25yZXYueG1sUEsFBgAAAAAEAAQA+gAAAJ4DAAAA&#10;AA==&#10;">
                    <v:rect id="矩形 316" o:spid="_x0000_s1280" style="position:absolute;left:111;width:112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gcMMA&#10;AADcAAAADwAAAGRycy9kb3ducmV2LnhtbESPQYvCMBSE74L/ITxhb5rqLiLVKEVU1uNaQbw9m2db&#10;bV5KE2v995uFBY/DzHzDLFadqURLjSstKxiPIhDEmdUl5wqO6XY4A+E8ssbKMil4kYPVst9bYKzt&#10;k3+oPfhcBAi7GBUU3texlC4ryKAb2Zo4eFfbGPRBNrnUDT4D3FRyEkVTabDksFBgTeuCsvvhYRS4&#10;S7tPX3Vyup1ddkk2bNKv/U6pj0GXzEF46vw7/N/+1go+x1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gcMMAAADcAAAADwAAAAAAAAAAAAAAAACYAgAAZHJzL2Rv&#10;d25yZXYueG1sUEsFBgAAAAAEAAQA9QAAAIgDAAAAAA==&#10;" filled="f" stroked="f" strokeweight="2pt"/>
                    <v:group id="群組 317" o:spid="_x0000_s1281" style="position:absolute;top:534;width:11483;height:2180" coordorigin=",534" coordsize="35532,3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<v:shape id="手繪多邊形 318" o:spid="_x0000_s1282" style="position:absolute;top:615;width:17336;height:3227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Oy6LsA&#10;AADcAAAADwAAAGRycy9kb3ducmV2LnhtbERPSwrCMBDdC94hjOBOUxVEqlFEFNz6Q5dDMzbFZlKb&#10;VOvtzUJw+Xj/xaq1pXhR7QvHCkbDBARx5nTBuYLzaTeYgfABWWPpmBR8yMNq2e0sMNXuzQd6HUMu&#10;Ygj7FBWYEKpUSp8ZsuiHriKO3N3VFkOEdS51je8Ybks5TpKptFhwbDBY0cZQ9jg2VoG/Tj8XOyvb&#10;u6VbM6YmMU+5Varfa9dzEIHa8Bf/3HutYDKKa+OZeAT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TDsui7AAAA3AAAAA8AAAAAAAAAAAAAAAAAmAIAAGRycy9kb3ducmV2Lnht&#10;bFBLBQYAAAAABAAEAPUAAACAAwAAAAA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501;99301,0;198602,322728;405480,0;612358,322728;815098,0;1017838,322728;1220578,0;1423318,322728;1626058,0;1729497,161364;1733635,161364" o:connectangles="0,0,0,0,0,0,0,0,0,0,0,0"/>
                      </v:shape>
                      <v:shape id="手繪多邊形 319" o:spid="_x0000_s1283" style="position:absolute;left:17200;top:534;width:18332;height:3226;flip:x y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T+cMA&#10;AADcAAAADwAAAGRycy9kb3ducmV2LnhtbESPQYvCMBSE78L+h/AEb5rqorhdoyyCiwcvtsKyt0fz&#10;bIrNS2mirf/eCILHYWa+YVab3tbiRq2vHCuYThIQxIXTFZcKTvluvAThA7LG2jEpuJOHzfpjsMJU&#10;u46PdMtCKSKEfYoKTAhNKqUvDFn0E9cQR+/sWoshyraUusUuwm0tZ0mykBYrjgsGG9oaKi7Z1So4&#10;dgWabPm3/f89h1wudodqPvdKjYb9zzeIQH14h1/tvVbwOf2C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VT+cMAAADcAAAADwAAAAAAAAAAAAAAAACYAgAAZHJzL2Rv&#10;d25yZXYueG1sUEsFBgAAAAAEAAQA9QAAAIgDAAAAAA=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426;104999,0;209999,322580;428749,0;647499,322580;861873,0;1076248,322580;1290623,0;1504997,322580;1719372,0;1828747,161290;1833122,161290" o:connectangles="0,0,0,0,0,0,0,0,0,0,0,0"/>
                      </v:shape>
                    </v:group>
                  </v:group>
                  <v:group id="群組 547" o:spid="_x0000_s1284" style="position:absolute;left:4097;top:13493;width:2880;height:7405" coordorigin="13349,14180" coordsize="2880,7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545" o:spid="_x0000_s1285" type="#_x0000_t5" style="position:absolute;left:13349;top:14180;width:2880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8VsYA&#10;AADcAAAADwAAAGRycy9kb3ducmV2LnhtbESPT2vCQBTE7wW/w/IEb3XTYlSiq4hFEOrFfwdvz+xr&#10;kjb7NmRXk/rpXUHwOMzMb5jpvDWluFLtCssKPvoRCOLU6oIzBYf96n0MwnlkjaVlUvBPDuazztsU&#10;E20b3tJ15zMRIOwSVJB7XyVSujQng65vK+Lg/djaoA+yzqSusQlwU8rPKBpKgwWHhRwrWuaU/u0u&#10;RoG8jLY3F3+PNk08lINzc/z6Pa2U6nXbxQSEp9a/ws/2WiuIBz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w8VsYAAADcAAAADwAAAAAAAAAAAAAAAACYAgAAZHJz&#10;L2Rvd25yZXYueG1sUEsFBgAAAAAEAAQA9QAAAIsDAAAAAA==&#10;" filled="f" strokecolor="black [3213]" strokeweight="1pt"/>
                    <v:roundrect id="圓角矩形 546" o:spid="_x0000_s1286" style="position:absolute;left:13349;top:16185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k5MYA&#10;AADcAAAADwAAAGRycy9kb3ducmV2LnhtbESPQWvCQBSE70L/w/IKvemmVqVE11AKwfSQg9pSvD2y&#10;zyQ0+zbsrib9926h4HGYmW+YTTaaTlzJ+daygudZAoK4srrlWsHnMZ++gvABWWNnmRT8kods+zDZ&#10;YKrtwHu6HkItIoR9igqaEPpUSl81ZNDPbE8cvbN1BkOUrpba4RDhppPzJFlJgy3HhQZ7em+o+jlc&#10;jIKP+vLV9uVZl0dTFHR6cbv82yn19Di+rUEEGsM9/N8utILlYgV/Z+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Mk5MYAAADcAAAADwAAAAAAAAAAAAAAAACYAgAAZHJz&#10;L2Rvd25yZXYueG1sUEsFBgAAAAAEAAQA9QAAAIsDAAAAAA==&#10;" filled="f" strokecolor="black [3213]" strokeweight="1pt"/>
                  </v:group>
                  <v:roundrect id="圓角矩形 322" o:spid="_x0000_s1287" style="position:absolute;left:4098;top:24482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5p8cA&#10;AADcAAAADwAAAGRycy9kb3ducmV2LnhtbESPQUvDQBSE70L/w/IK3uymqdgSuy0qFAtKW1Pt+ZF9&#10;TVKzb+Pu2sR/7wpCj8PMfMPMl71pxJmcry0rGI8SEMSF1TWXCt73q5sZCB+QNTaWScEPeVguBldz&#10;zLTt+I3OeShFhLDPUEEVQptJ6YuKDPqRbYmjd7TOYIjSlVI77CLcNDJNkjtpsOa4UGFLTxUVn/m3&#10;UfDo3Sl/fZk+Hz7Wm+1e57vZ122n1PWwf7gHEagPl/B/e60VTNIU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teafHAAAA3AAAAA8AAAAAAAAAAAAAAAAAmAIAAGRy&#10;cy9kb3ducmV2LnhtbFBLBQYAAAAABAAEAPUAAACMAwAAAAA=&#10;" fillcolor="#a5a5a5 [2092]" strokecolor="black [3213]" strokeweight="1pt"/>
                  <v:line id="直線接點 548" o:spid="_x0000_s1288" style="position:absolute;visibility:visible;mso-wrap-style:square" from="3065,4439" to="8139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pG8MAAADcAAAADwAAAGRycy9kb3ducmV2LnhtbERPz2vCMBS+D/wfwhN2EU0dc8zaKDI3&#10;GOw03cHjo3k2pc1LTWJb//vlMNjx4/td7Ebbip58qB0rWC4yEMSl0zVXCn5OH/NXECEia2wdk4I7&#10;BdhtJw8F5toN/E39MVYihXDIUYGJsculDKUhi2HhOuLEXZy3GBP0ldQehxRuW/mUZS/SYs2pwWBH&#10;b4bK5nizCvzVDNdDvz69H85fq3W833jWzJR6nI77DYhIY/wX/7k/tYLVc1qbzq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CKRvDAAAA3AAAAA8AAAAAAAAAAAAA&#10;AAAAoQIAAGRycy9kb3ducmV2LnhtbFBLBQYAAAAABAAEAPkAAACRAwAAAAA=&#10;" strokecolor="black [3040]" strokeweight="2.25pt">
                    <v:stroke endcap="round"/>
                  </v:line>
                </v:group>
                <v:group id="群組 325" o:spid="_x0000_s1289" style="position:absolute;left:14990;top:3680;width:5074;height:25442" coordorigin="3065,4439" coordsize="5074,25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290" style="position:absolute;visibility:visible;mso-wrap-style:square" from="5542,4610" to="5542,2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7QPMUAAADcAAAADwAAAGRycy9kb3ducmV2LnhtbESPUWvCMBSF3wf7D+EKvs3UKjI6o4hs&#10;MB8Kq+4H3DV3TWZz0zWZ1n+/CIKPh3POdzjL9eBacaI+WM8KppMMBHHtteVGwefh7ekZRIjIGlvP&#10;pOBCAdarx4clFtqfuaLTPjYiQTgUqMDE2BVShtqQwzDxHXHyvn3vMCbZN1L3eE5w18o8yxbSoeW0&#10;YLCjraH6uP9zCn4+cv86hJ3Z/c6/yq3NKluWlVLj0bB5ARFpiPfwrf2uFczyBV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7QPMUAAADcAAAADwAAAAAAAAAA&#10;AAAAAAChAgAAZHJzL2Rvd25yZXYueG1sUEsFBgAAAAAEAAQA+QAAAJMDAAAAAA==&#10;" strokecolor="black [3040]" strokeweight="1pt"/>
                  <v:group id="群組 327" o:spid="_x0000_s1291" style="position:absolute;left:2778;top:7945;width:5385;height:2880;rotation:-90" coordsize="11483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N0axccAAADc&#10;AAAADwAAAAAAAAAAAAAAAACqAgAAZHJzL2Rvd25yZXYueG1sUEsFBgAAAAAEAAQA+gAAAJ4DAAAA&#10;AA==&#10;">
                    <v:rect id="矩形 333" o:spid="_x0000_s1292" style="position:absolute;left:111;width:112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fiMQA&#10;AADcAAAADwAAAGRycy9kb3ducmV2LnhtbESPQWvCQBSE74X+h+UVvNVNjRSJbkIotehRUxBvz+wz&#10;ic2+DdltjP/eFQo9DjPzDbPKRtOKgXrXWFbwNo1AEJdWN1wp+C7WrwsQziNrbC2Tghs5yNLnpxUm&#10;2l55R8PeVyJA2CWooPa+S6R0ZU0G3dR2xME7296gD7KvpO7xGuCmlbMoepcGGw4LNXb0UVP5s/81&#10;Ctxp2Ba3Lj9cjq485Z9sivn2S6nJy5gvQXga/X/4r73RCuI4hseZcARk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kH4jEAAAA3AAAAA8AAAAAAAAAAAAAAAAAmAIAAGRycy9k&#10;b3ducmV2LnhtbFBLBQYAAAAABAAEAPUAAACJAwAAAAA=&#10;" filled="f" stroked="f" strokeweight="2pt"/>
                    <v:group id="群組 334" o:spid="_x0000_s1293" style="position:absolute;top:534;width:11483;height:2180" coordorigin=",534" coordsize="35532,3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<v:shape id="手繪多邊形 335" o:spid="_x0000_s1294" style="position:absolute;top:615;width:17336;height:3227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BFsMA&#10;AADcAAAADwAAAGRycy9kb3ducmV2LnhtbESPwWrDMBBE74X8g9hAb43cmITgRjaltNBr3YTkuFgb&#10;y9RauZYc239fBQo5DjPzhtkXk23FlXrfOFbwvEpAEFdON1wrOHx/PO1A+ICssXVMCmbyUOSLhz1m&#10;2o38Rdcy1CJC2GeowITQZVL6ypBFv3IdcfQurrcYouxrqXscI9y2cp0kW2mx4bhgsKM3Q9VPOVgF&#10;/rSdj3bXThdL52FNQ2J+5btSj8vp9QVEoCncw//tT60gTTdwOxOP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dBFsMAAADcAAAADwAAAAAAAAAAAAAAAACYAgAAZHJzL2Rv&#10;d25yZXYueG1sUEsFBgAAAAAEAAQA9QAAAIgDAAAAAA=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501;99301,0;198602,322728;405480,0;612358,322728;815098,0;1017838,322728;1220578,0;1423318,322728;1626058,0;1729497,161364;1733635,161364" o:connectangles="0,0,0,0,0,0,0,0,0,0,0,0"/>
                      </v:shape>
                      <v:shape id="手繪多邊形 336" o:spid="_x0000_s1295" style="position:absolute;left:17200;top:534;width:18332;height:3226;flip:x y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+b68QA&#10;AADcAAAADwAAAGRycy9kb3ducmV2LnhtbESPwWrDMBBE74X8g9hAbrWcGJvgRgklkJJDL3EKpbfF&#10;Wlum1spYauz8fVQo9DjMzBtmd5htL240+s6xgnWSgiCune64VfBxPT1vQfiArLF3TAru5OGwXzzt&#10;sNRu4gvdqtCKCGFfogITwlBK6WtDFn3iBuLoNW60GKIcW6lHnCLc9nKTpoW02HFcMDjQ0VD9Xf1Y&#10;BZepRlNtP49fb024yuL03uW5V2q1nF9fQASaw3/4r33WCrKsgN8z8Qj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vm+vEAAAA3AAAAA8AAAAAAAAAAAAAAAAAmAIAAGRycy9k&#10;b3ducmV2LnhtbFBLBQYAAAAABAAEAPUAAACJAwAAAAA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426;104999,0;209999,322580;428749,0;647499,322580;861873,0;1076248,322580;1290623,0;1504997,322580;1719372,0;1828747,161290;1833122,161290" o:connectangles="0,0,0,0,0,0,0,0,0,0,0,0"/>
                      </v:shape>
                    </v:group>
                  </v:group>
                  <v:group id="群組 328" o:spid="_x0000_s1296" style="position:absolute;left:4097;top:13493;width:2880;height:7405" coordorigin="13349,14180" coordsize="2880,7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<v:shape id="等腰三角形 331" o:spid="_x0000_s1297" type="#_x0000_t5" style="position:absolute;left:13349;top:14180;width:2880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qL0MYA&#10;AADcAAAADwAAAGRycy9kb3ducmV2LnhtbESPT2vCQBTE70K/w/IK3szG/yV1FVEEoV609eDtNfua&#10;pM2+DdnVxH56VxA8DjPzG2a2aE0pLlS7wrKCfhSDIE6tLjhT8PW56b2BcB5ZY2mZFFzJwWL+0plh&#10;om3De7ocfCYChF2CCnLvq0RKl+Zk0EW2Ig7ej60N+iDrTOoamwA3pRzE8UQaLDgs5FjRKqf073A2&#10;CuR5uv9344/prhlP5Oi7Oa5/Txuluq/t8h2Ep9Y/w4/2VisYDvt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qL0MYAAADcAAAADwAAAAAAAAAAAAAAAACYAgAAZHJz&#10;L2Rvd25yZXYueG1sUEsFBgAAAAAEAAQA9QAAAIsDAAAAAA==&#10;" filled="f" strokecolor="black [3213]" strokeweight="1pt"/>
                    <v:roundrect id="圓角矩形 332" o:spid="_x0000_s1298" style="position:absolute;left:13349;top:16185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TYsUA&#10;AADcAAAADwAAAGRycy9kb3ducmV2LnhtbESPzWrDMBCE74G+g9hCbrHcGEJxooRSCHUOPiRpKb0t&#10;1sY2sVZGkn/69lWh0OMwM98wu8NsOjGS861lBU9JCoK4srrlWsH79bh6BuEDssbOMin4Jg+H/cNi&#10;h7m2E59pvIRaRAj7HBU0IfS5lL5qyKBPbE8cvZt1BkOUrpba4RThppPrNN1Igy3HhQZ7em2oul8G&#10;o+BUDx9tX950eTVFQV+Zezt+OqWWj/PLFkSgOfyH/9qFVpBla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ZNixQAAANwAAAAPAAAAAAAAAAAAAAAAAJgCAABkcnMv&#10;ZG93bnJldi54bWxQSwUGAAAAAAQABAD1AAAAigMAAAAA&#10;" filled="f" strokecolor="black [3213]" strokeweight="1pt"/>
                  </v:group>
                  <v:roundrect id="圓角矩形 329" o:spid="_x0000_s1299" style="position:absolute;left:4098;top:24482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r1scA&#10;AADcAAAADwAAAGRycy9kb3ducmV2LnhtbESPQU/CQBSE7yb8h80j4SZb0ChUFgImRhKMSlHPL91H&#10;W+i+Lbsrrf/eJTHxOJmZbzKzRWdqcSbnK8sKRsMEBHFudcWFgo/d0/UEhA/IGmvLpOCHPCzmvasZ&#10;ptq2vKVzFgoRIexTVFCG0KRS+rwkg35oG+Lo7a0zGKJ0hdQO2wg3tRwnyZ00WHFcKLGhx5LyY/Zt&#10;FKy8O2Qvm/vnr8/169tOZ++T022r1KDfLR9ABOrCf/ivvdYKbsZTuJy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J69bHAAAA3AAAAA8AAAAAAAAAAAAAAAAAmAIAAGRy&#10;cy9kb3ducmV2LnhtbFBLBQYAAAAABAAEAPUAAACMAwAAAAA=&#10;" fillcolor="#a5a5a5 [2092]" strokecolor="black [3213]" strokeweight="1pt"/>
                  <v:line id="直線接點 330" o:spid="_x0000_s1300" style="position:absolute;visibility:visible;mso-wrap-style:square" from="3065,4439" to="8139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mUmMMAAADcAAAADwAAAGRycy9kb3ducmV2LnhtbERPz2vCMBS+D/wfwhN2EU2dbMzaKDI3&#10;GOw03cHjo3k2pc1LTWJb//vlMNjx4/td7Ebbip58qB0rWC4yEMSl0zVXCn5OH/NXECEia2wdk4I7&#10;BdhtJw8F5toN/E39MVYihXDIUYGJsculDKUhi2HhOuLEXZy3GBP0ldQehxRuW/mUZS/SYs2pwWBH&#10;b4bK5nizCvzVDNdDvz69H85fz+t4v/GsmSn1OB33GxCRxvgv/nN/agWrVZqfzqQj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5lJjDAAAA3AAAAA8AAAAAAAAAAAAA&#10;AAAAoQIAAGRycy9kb3ducmV2LnhtbFBLBQYAAAAABAAEAPkAAACRAwAAAAA=&#10;" strokecolor="black [3040]" strokeweight="2.25pt">
                    <v:stroke endcap="round"/>
                  </v:line>
                </v:group>
                <v:group id="群組 337" o:spid="_x0000_s1301" style="position:absolute;left:27508;top:3680;width:5074;height:25442" coordorigin="3065,4439" coordsize="5074,25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直線接點 338" o:spid="_x0000_s1302" style="position:absolute;visibility:visible;mso-wrap-style:square" from="5542,4610" to="5542,2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R3CMEAAADcAAAADwAAAGRycy9kb3ducmV2LnhtbERP3WrCMBS+F3yHcAbeaToVGZ1Rhmyg&#10;F4VV9wBnzbGJa05qE7W+vbkYePnx/S/XvWvElbpgPSt4nWQgiCuvLdcKfg5f4zcQISJrbDyTgjsF&#10;WK+GgyXm2t+4pOs+1iKFcMhRgYmxzaUMlSGHYeJb4sQdfecwJtjVUnd4S+GukdMsW0iHllODwZY2&#10;hqq//cUpOH1P/WcfdmZ3nv8WG5uVtihKpUYv/cc7iEh9fIr/3VutYDZLa9OZdAT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ZHcIwQAAANwAAAAPAAAAAAAAAAAAAAAA&#10;AKECAABkcnMvZG93bnJldi54bWxQSwUGAAAAAAQABAD5AAAAjwMAAAAA&#10;" strokecolor="black [3040]" strokeweight="1pt"/>
                  <v:group id="群組 339" o:spid="_x0000_s1303" style="position:absolute;left:2778;top:7945;width:5385;height:2880;rotation:-90" coordsize="11483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9e98ccAAADc&#10;AAAADwAAAAAAAAAAAAAAAACqAgAAZHJzL2Rvd25yZXYueG1sUEsFBgAAAAAEAAQA+gAAAJ4DAAAA&#10;AA==&#10;">
                    <v:rect id="矩形 345" o:spid="_x0000_s1304" style="position:absolute;left:111;width:112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RGsQA&#10;AADcAAAADwAAAGRycy9kb3ducmV2LnhtbESPQWvCQBSE74L/YXlCb2bTVqVEVwlFix41QvH2zL4m&#10;abNvQ3Yb4793BcHjMDPfMItVb2rRUesqywpeoxgEcW51xYWCY7YZf4BwHlljbZkUXMnBajkcLDDR&#10;9sJ76g6+EAHCLkEFpfdNIqXLSzLoItsQB+/HtgZ9kG0hdYuXADe1fIvjmTRYcVgosaHPkvK/w79R&#10;4M7dLrs26ffvyeXndM0mm+y+lHoZ9ekchKfeP8OP9lYreJ9M4X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URrEAAAA3AAAAA8AAAAAAAAAAAAAAAAAmAIAAGRycy9k&#10;b3ducmV2LnhtbFBLBQYAAAAABAAEAPUAAACJAwAAAAA=&#10;" filled="f" stroked="f" strokeweight="2pt"/>
                    <v:group id="群組 346" o:spid="_x0000_s1305" style="position:absolute;top:534;width:11483;height:2180" coordorigin=",534" coordsize="35532,3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<v:shape id="手繪多邊形 347" o:spid="_x0000_s1306" style="position:absolute;top:615;width:17336;height:3227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Jh8EA&#10;AADcAAAADwAAAGRycy9kb3ducmV2LnhtbESPQYvCMBSE7wv+h/AEb9tUXVSqUUQU9rquosdH82yK&#10;zUttUq3/fiMIexxm5htmsepsJe7U+NKxgmGSgiDOnS65UHD43X3OQPiArLFyTAqe5GG17H0sMNPu&#10;wT9034dCRAj7DBWYEOpMSp8bsugTVxNH7+IaiyHKppC6wUeE20qO0nQiLZYcFwzWtDGUX/etVeBP&#10;k+fRzqruYuncjqhNzU1ulRr0u/UcRKAu/Iff7W+tYPw1hdeZe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vCYfBAAAA3AAAAA8AAAAAAAAAAAAAAAAAmAIAAGRycy9kb3du&#10;cmV2LnhtbFBLBQYAAAAABAAEAPUAAACGAwAAAAA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501;99301,0;198602,322728;405480,0;612358,322728;815098,0;1017838,322728;1220578,0;1423318,322728;1626058,0;1729497,161364;1733635,161364" o:connectangles="0,0,0,0,0,0,0,0,0,0,0,0"/>
                      </v:shape>
                      <v:shape id="手繪多邊形 348" o:spid="_x0000_s1307" style="position:absolute;left:17200;top:534;width:18332;height:3226;flip:x y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Zf8EA&#10;AADcAAAADwAAAGRycy9kb3ducmV2LnhtbERPy4rCMBTdC/MP4Q6403R8IbVRBkGZhRurMMzu0tw2&#10;xeamNNHWv58sBJeH8852g23EgzpfO1bwNU1AEBdO11wpuF4OkzUIH5A1No5JwZM87LYfowxT7Xo+&#10;0yMPlYgh7FNUYEJoUyl9Yciin7qWOHKl6yyGCLtK6g77GG4bOUuSlbRYc2ww2NLeUHHL71bBuS/Q&#10;5Ovf/d+xDBe5Opzq5dIrNf4cvjcgAg3hLX65f7SC+SKujWfi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62X/BAAAA3AAAAA8AAAAAAAAAAAAAAAAAmAIAAGRycy9kb3du&#10;cmV2LnhtbFBLBQYAAAAABAAEAPUAAACGAwAAAAA=&#10;" path="m,165502l99301,r99301,322729l405480,,612358,322729,815098,r202741,322729l1220579,r202740,322729l1626059,r103439,161365l1733636,161365e" filled="f" strokecolor="black [3040]" strokeweight="1pt">
                        <v:path arrowok="t" o:connecttype="custom" o:connectlocs="0,165426;104999,0;209999,322580;428749,0;647499,322580;861873,0;1076248,322580;1290623,0;1504997,322580;1719372,0;1828747,161290;1833122,161290" o:connectangles="0,0,0,0,0,0,0,0,0,0,0,0"/>
                      </v:shape>
                    </v:group>
                  </v:group>
                  <v:group id="群組 340" o:spid="_x0000_s1308" style="position:absolute;left:4097;top:13493;width:2880;height:7405" coordorigin="13349,14180" coordsize="2880,7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shape id="等腰三角形 343" o:spid="_x0000_s1309" type="#_x0000_t5" style="position:absolute;left:13349;top:14180;width:2880;height:20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DQccA&#10;AADcAAAADwAAAGRycy9kb3ducmV2LnhtbESPT2vCQBTE7wW/w/KE3ppN678Ss4q0CAV70daDt9fs&#10;M0nNvg3ZjUn99F1B8DjMzG+YdNmbSpypcaVlBc9RDII4s7rkXMH31/rpFYTzyBory6TgjxwsF4OH&#10;FBNtO97SeedzESDsElRQeF8nUrqsIIMusjVx8I62MeiDbHKpG+wC3FTyJY6n0mDJYaHAmt4Kyk67&#10;1iiQ7Wx7cZPN7LObTOX4p9u//x7WSj0O+9UchKfe38O39odWMBqP4HomH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iw0HHAAAA3AAAAA8AAAAAAAAAAAAAAAAAmAIAAGRy&#10;cy9kb3ducmV2LnhtbFBLBQYAAAAABAAEAPUAAACMAwAAAAA=&#10;" filled="f" strokecolor="black [3213]" strokeweight="1pt"/>
                    <v:roundrect id="圓角矩形 344" o:spid="_x0000_s1310" style="position:absolute;left:13349;top:16185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d8MQA&#10;AADcAAAADwAAAGRycy9kb3ducmV2LnhtbESPQYvCMBSE74L/ITzBm6arIks1yiKI9eBhrcuyt0fz&#10;bIvNS0mi1n9vhAWPw8x8wyzXnWnEjZyvLSv4GCcgiAuray4VnPLt6BOED8gaG8uk4EEe1qt+b4mp&#10;tnf+ptsxlCJC2KeooAqhTaX0RUUG/di2xNE7W2cwROlKqR3eI9w0cpIkc2mw5rhQYUubiorL8WoU&#10;7MvrT90ezvqQmyyjv6nbbX+dUsNB97UAEagL7/B/O9MKprMZvM7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23fDEAAAA3AAAAA8AAAAAAAAAAAAAAAAAmAIAAGRycy9k&#10;b3ducmV2LnhtbFBLBQYAAAAABAAEAPUAAACJAwAAAAA=&#10;" filled="f" strokecolor="black [3213]" strokeweight="1pt"/>
                  </v:group>
                  <v:roundrect id="圓角矩形 341" o:spid="_x0000_s1311" style="position:absolute;left:4098;top:24482;width:2880;height:5400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CcMcA&#10;AADcAAAADwAAAGRycy9kb3ducmV2LnhtbESPW0vDQBSE3wX/w3IKvtlNtbQl7baoIBaUXtLL8yF7&#10;mkSzZ+Pu2sR/7wqFPg4z8w0zW3SmFmdyvrKsYNBPQBDnVldcKNjvXu8nIHxA1lhbJgW/5GExv72Z&#10;Yapty1s6Z6EQEcI+RQVlCE0qpc9LMuj7tiGO3sk6gyFKV0jtsI1wU8uHJBlJgxXHhRIbeikp/8p+&#10;jIJn7z6zj/fx2/GwXK13OttMvoetUne97mkKIlAXruFLe6kVPA4H8H8mH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gAnDHAAAA3AAAAA8AAAAAAAAAAAAAAAAAmAIAAGRy&#10;cy9kb3ducmV2LnhtbFBLBQYAAAAABAAEAPUAAACMAwAAAAA=&#10;" fillcolor="#a5a5a5 [2092]" strokecolor="black [3213]" strokeweight="1pt"/>
                  <v:line id="直線接點 342" o:spid="_x0000_s1312" style="position:absolute;visibility:visible;mso-wrap-style:square" from="3065,4439" to="8139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cCcYAAADcAAAADwAAAGRycy9kb3ducmV2LnhtbESPT2sCMRTE74V+h/AKvYhma6vo1iil&#10;tiB48s/B42PzulncvKxJ3F2/fSMUehxm5jfMYtXbWrTkQ+VYwcsoA0FcOF1xqeB4+B7OQISIrLF2&#10;TApuFGC1fHxYYK5dxztq97EUCcIhRwUmxiaXMhSGLIaRa4iT9+O8xZikL6X22CW4reU4y6bSYsVp&#10;wWBDn4aK8/5qFfiL6S7rdn74Wp+2k3m8XXlwHij1/NR/vIOI1Mf/8F97oxW8vo3hfi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h3AnGAAAA3AAAAA8AAAAAAAAA&#10;AAAAAAAAoQIAAGRycy9kb3ducmV2LnhtbFBLBQYAAAAABAAEAPkAAACUAwAAAAA=&#10;" strokecolor="black [3040]" strokeweight="2.25pt">
                    <v:stroke endcap="round"/>
                  </v:line>
                </v:group>
                <v:shape id="手繪多邊形 553" o:spid="_x0000_s1313" style="position:absolute;left:13356;top:20745;width:8255;height:10668;visibility:visible;mso-wrap-style:square;v-text-anchor:middle" coordsize="8255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dd8cA&#10;AADcAAAADwAAAGRycy9kb3ducmV2LnhtbESPQUvDQBSE74L/YXmCN7uxa4vGbkIoKlrwYFukvT2y&#10;zySYfRuya5P6691CweMwM98wi3y0rThQ7xvHGm4nCQji0pmGKw3bzfPNPQgfkA22jknDkTzk2eXF&#10;AlPjBv6gwzpUIkLYp6ihDqFLpfRlTRb9xHXE0ftyvcUQZV9J0+MQ4baV0ySZS4sNx4UaO1rWVH6v&#10;f6yGd/Ww8nef892g9q16UU/FG/8WWl9fjcUjiEBj+A+f269Gw2ym4HQmHg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nXfHAAAA3AAAAA8AAAAAAAAAAAAAAAAAmAIAAGRy&#10;cy9kb3ducmV2LnhtbFBLBQYAAAAABAAEAPUAAACMAwAAAAA=&#10;" path="m,l,1066800r825500,l825500,e" filled="f" strokecolor="black [3040]" strokeweight="2.25pt">
                  <v:path arrowok="t" o:connecttype="custom" o:connectlocs="0,0;0,1066800;825500,1066800;825500,0" o:connectangles="0,0,0,0"/>
                </v:shape>
                <v:shape id="手繪多邊形 353" o:spid="_x0000_s1314" style="position:absolute;left:25865;top:20745;width:8255;height:10668;visibility:visible;mso-wrap-style:square;v-text-anchor:middle" coordsize="8255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fj8cA&#10;AADcAAAADwAAAGRycy9kb3ducmV2LnhtbESPT0vDQBTE70K/w/IK3uzGrpY2dluCqGihh/5B9PbI&#10;PpPQ7NuQXZvYT+8WCj0OM/MbZr7sbS2O1PrKsYb7UQKCOHem4kLDfvd6NwXhA7LB2jFp+CMPy8Xg&#10;Zo6pcR1v6LgNhYgQ9ilqKENoUil9XpJFP3INcfR+XGsxRNkW0rTYRbit5ThJJtJixXGhxIaeS8oP&#10;21+rYa1mK//wOfnq1Het3tRL9sGnTOvbYZ89gQjUh2v40n43GtSjgvOZe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9X4/HAAAA3AAAAA8AAAAAAAAAAAAAAAAAmAIAAGRy&#10;cy9kb3ducmV2LnhtbFBLBQYAAAAABAAEAPUAAACMAwAAAAA=&#10;" path="m,l,1066800r825500,l825500,e" filled="f" strokecolor="black [3040]" strokeweight="2.25pt">
                  <v:path arrowok="t" o:connecttype="custom" o:connectlocs="0,0;0,1066800;825500,1066800;825500,0" o:connectangles="0,0,0,0"/>
                </v:shape>
                <v:line id="直線接點 355" o:spid="_x0000_s1315" style="position:absolute;visibility:visible;mso-wrap-style:square" from="25950,21931" to="34120,2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o9NsUAAADcAAAADwAAAGRycy9kb3ducmV2LnhtbESP0WoCMRRE3wX/IVzBN81Waylbo4i0&#10;oA8Lru0H3G5uN2k3N+sm6vbvm4Lg4zAzZ5jluneNuFAXrGcFD9MMBHHlteVawcf72+QZRIjIGhvP&#10;pOCXAqxXw8ESc+2vXNLlGGuRIBxyVGBibHMpQ2XIYZj6ljh5X75zGJPsaqk7vCa4a+Qsy56kQ8tp&#10;wWBLW0PVz/HsFHwfZv61D3uzPz1+FlublbYoSqXGo37zAiJSH+/hW3unFcwXC/g/k4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o9NsUAAADcAAAADwAAAAAAAAAA&#10;AAAAAAChAgAAZHJzL2Rvd25yZXYueG1sUEsFBgAAAAAEAAQA+QAAAJMDAAAAAA==&#10;" strokecolor="black [3040]" strokeweight="1pt"/>
                <v:shape id="文字方塊 41" o:spid="_x0000_s1316" type="#_x0000_t202" style="position:absolute;left:14721;top:360;width:715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Z2E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3g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GdhDHAAAA3AAAAA8AAAAAAAAAAAAAAAAAmAIAAGRy&#10;cy9kb3ducmV2LnhtbFBLBQYAAAAABAAEAPUAAACMAwAAAAA=&#10;" filled="f" stroked="f" strokeweight=".5pt">
                  <v:textbox>
                    <w:txbxContent>
                      <w:p w:rsidR="00A60FEA" w:rsidRPr="00DD3378" w:rsidRDefault="00A60FEA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3</w:t>
                        </w:r>
                        <w:r w:rsidR="0034120B">
                          <w:rPr>
                            <w:rFonts w:ascii="Arial" w:eastAsia="標楷體" w:hAnsi="Arial" w:cs="Arial"/>
                          </w:rPr>
                          <w:t>4</w:t>
                        </w:r>
                        <w:r>
                          <w:rPr>
                            <w:rFonts w:ascii="Arial" w:eastAsia="標楷體" w:hAnsi="Arial" w:cs="Arial"/>
                          </w:rPr>
                          <w:t>0gw</w:t>
                        </w:r>
                      </w:p>
                    </w:txbxContent>
                  </v:textbox>
                </v:shape>
                <v:shape id="文字方塊 41" o:spid="_x0000_s1317" type="#_x0000_t202" style="position:absolute;left:28676;top:360;width:4589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Ti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04vHAAAA3AAAAA8AAAAAAAAAAAAAAAAAmAIAAGRy&#10;cy9kb3ducmV2LnhtbFBLBQYAAAAABAAEAPUAAACMAwAAAAA=&#10;" filled="f" stroked="f" strokeweight=".5pt">
                  <v:textbox>
                    <w:txbxContent>
                      <w:p w:rsidR="00A60FEA" w:rsidRPr="00DD3378" w:rsidRDefault="00A60FEA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x</w:t>
                        </w:r>
                      </w:p>
                    </w:txbxContent>
                  </v:textbox>
                </v:shape>
                <v:shape id="文字方塊 41" o:spid="_x0000_s1318" type="#_x0000_t202" style="position:absolute;left:14440;top:32703;width:8078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H+c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VR/nEAAAA3AAAAA8AAAAAAAAAAAAAAAAAmAIAAGRycy9k&#10;b3ducmV2LnhtbFBLBQYAAAAABAAEAPUAAACJAwAAAAA=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圖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二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319" type="#_x0000_t202" style="position:absolute;left:26753;top:32703;width:8077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圖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三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320" type="#_x0000_t202" style="position:absolute;left:6643;top:15773;width:8078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圓筒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321" type="#_x0000_t202" style="position:absolute;left:1392;top:29087;width:8078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k2c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TZxQAAANwAAAAPAAAAAAAAAAAAAAAAAJgCAABkcnMv&#10;ZG93bnJldi54bWxQSwUGAAAAAAQABAD1AAAAigMAAAAA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金</w:t>
                        </w:r>
                        <w:r>
                          <w:rPr>
                            <w:rFonts w:ascii="Arial" w:eastAsia="標楷體" w:hAnsi="Arial" w:cs="Arial"/>
                          </w:rPr>
                          <w:t>屬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圓柱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322" type="#_x0000_t202" style="position:absolute;left:13162;top:28267;width:8078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水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shape id="文字方塊 41" o:spid="_x0000_s1323" type="#_x0000_t202" style="position:absolute;left:25572;top:28267;width:8078;height:3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A21ECF" w:rsidRPr="00DD3378" w:rsidRDefault="00A21ECF" w:rsidP="0034231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水</w:t>
                        </w:r>
                      </w:p>
                      <w:p w:rsidR="00A21ECF" w:rsidRDefault="00A21ECF" w:rsidP="0034231F">
                        <w:pPr>
                          <w:pStyle w:val="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462DD" w:rsidRPr="00980FC1" w:rsidRDefault="00A21ECF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圖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二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中</w:t>
      </w:r>
      <w:r>
        <w:rPr>
          <w:rFonts w:ascii="Arial" w:eastAsia="標楷體" w:hAnsi="Arial" w:cs="Arial"/>
        </w:rPr>
        <w:t>，若</w:t>
      </w:r>
      <w:r>
        <w:rPr>
          <w:rFonts w:ascii="Arial" w:eastAsia="標楷體" w:hAnsi="Arial" w:cs="Arial" w:hint="eastAsia"/>
        </w:rPr>
        <w:t>金</w:t>
      </w:r>
      <w:r>
        <w:rPr>
          <w:rFonts w:ascii="Arial" w:eastAsia="標楷體" w:hAnsi="Arial" w:cs="Arial"/>
        </w:rPr>
        <w:t>屬圓柱有</w:t>
      </w:r>
      <w:r>
        <w:rPr>
          <w:rFonts w:ascii="Arial" w:eastAsia="標楷體" w:hAnsi="Arial" w:cs="Arial" w:hint="eastAsia"/>
        </w:rPr>
        <w:t>2/3</w:t>
      </w:r>
      <w:r>
        <w:rPr>
          <w:rFonts w:ascii="Arial" w:eastAsia="標楷體" w:hAnsi="Arial" w:cs="Arial" w:hint="eastAsia"/>
        </w:rPr>
        <w:t>體</w:t>
      </w:r>
      <w:r>
        <w:rPr>
          <w:rFonts w:ascii="Arial" w:eastAsia="標楷體" w:hAnsi="Arial" w:cs="Arial"/>
        </w:rPr>
        <w:t>積浸入水中，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</w:t>
      </w:r>
      <w:r>
        <w:rPr>
          <w:rFonts w:ascii="Arial" w:eastAsia="標楷體" w:hAnsi="Arial" w:cs="Arial" w:hint="eastAsia"/>
        </w:rPr>
        <w:t>計</w:t>
      </w:r>
      <w:r>
        <w:rPr>
          <w:rFonts w:ascii="Arial" w:eastAsia="標楷體" w:hAnsi="Arial" w:cs="Arial"/>
        </w:rPr>
        <w:t>算出</w:t>
      </w:r>
      <w:r>
        <w:rPr>
          <w:rFonts w:ascii="Arial" w:eastAsia="標楷體" w:hAnsi="Arial" w:cs="Arial" w:hint="eastAsia"/>
        </w:rPr>
        <w:t>圖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中</w:t>
      </w:r>
      <w:r>
        <w:rPr>
          <w:rFonts w:ascii="Arial" w:eastAsia="標楷體" w:hAnsi="Arial" w:cs="Arial"/>
        </w:rPr>
        <w:t>，彈簧秤的讀數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>？</w:t>
      </w:r>
      <w:r>
        <w:rPr>
          <w:rFonts w:ascii="Arial" w:eastAsia="標楷體" w:hAnsi="Arial" w:cs="Arial" w:hint="eastAsia"/>
        </w:rPr>
        <w:t>g</w:t>
      </w:r>
      <w:r>
        <w:rPr>
          <w:rFonts w:ascii="Arial" w:eastAsia="標楷體" w:hAnsi="Arial" w:cs="Arial"/>
        </w:rPr>
        <w:t>w</w:t>
      </w:r>
      <w:r w:rsidR="004462DD" w:rsidRPr="00980FC1">
        <w:rPr>
          <w:rFonts w:ascii="Arial" w:eastAsia="標楷體" w:hAnsi="Arial" w:cs="Arial"/>
        </w:rPr>
        <w:br/>
        <w:t>(A)</w:t>
      </w:r>
      <w:r w:rsidR="0034120B">
        <w:rPr>
          <w:rFonts w:ascii="Arial" w:eastAsia="標楷體" w:hAnsi="Arial" w:cs="Arial"/>
        </w:rPr>
        <w:t>330</w:t>
      </w:r>
      <w:r>
        <w:rPr>
          <w:rFonts w:ascii="Arial" w:eastAsia="標楷體" w:hAnsi="Arial" w:cs="Arial"/>
        </w:rPr>
        <w:t xml:space="preserve">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3</w:t>
      </w:r>
      <w:r w:rsidR="0034120B"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t xml:space="preserve">0  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34120B">
        <w:rPr>
          <w:rFonts w:ascii="Arial" w:eastAsia="標楷體" w:hAnsi="Arial" w:cs="Arial"/>
        </w:rPr>
        <w:t>31</w:t>
      </w:r>
      <w:r>
        <w:rPr>
          <w:rFonts w:ascii="Arial" w:eastAsia="標楷體" w:hAnsi="Arial" w:cs="Arial"/>
        </w:rPr>
        <w:t xml:space="preserve">0  </w:t>
      </w:r>
      <w:r w:rsidR="004462DD" w:rsidRPr="00980FC1">
        <w:rPr>
          <w:rFonts w:ascii="Arial" w:eastAsia="標楷體" w:hAnsi="Arial" w:cs="Arial"/>
        </w:rPr>
        <w:t>(D)</w:t>
      </w:r>
      <w:r w:rsidR="0034120B">
        <w:rPr>
          <w:rFonts w:ascii="Arial" w:eastAsia="標楷體" w:hAnsi="Arial" w:cs="Arial"/>
        </w:rPr>
        <w:t>300</w:t>
      </w:r>
    </w:p>
    <w:p w:rsidR="004462DD" w:rsidRPr="00980FC1" w:rsidRDefault="005E75CF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圖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三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/>
        </w:rPr>
        <w:t>中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上方的圓筒加滿</w:t>
      </w:r>
      <w:r>
        <w:rPr>
          <w:rFonts w:ascii="Arial" w:eastAsia="標楷體" w:hAnsi="Arial" w:cs="Arial" w:hint="eastAsia"/>
        </w:rPr>
        <w:t>水。</w:t>
      </w:r>
      <w:r>
        <w:rPr>
          <w:rFonts w:ascii="Arial" w:eastAsia="標楷體" w:hAnsi="Arial" w:cs="Arial"/>
        </w:rPr>
        <w:t>試計算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變</w:t>
      </w:r>
      <w:r>
        <w:rPr>
          <w:rFonts w:ascii="Arial" w:eastAsia="標楷體" w:hAnsi="Arial" w:cs="Arial"/>
        </w:rPr>
        <w:t>為</w:t>
      </w:r>
      <w:r>
        <w:rPr>
          <w:rFonts w:ascii="Arial" w:eastAsia="標楷體" w:hAnsi="Arial" w:cs="Arial" w:hint="eastAsia"/>
        </w:rPr>
        <w:t>多</w:t>
      </w:r>
      <w:r>
        <w:rPr>
          <w:rFonts w:ascii="Arial" w:eastAsia="標楷體" w:hAnsi="Arial" w:cs="Arial"/>
        </w:rPr>
        <w:t>少</w:t>
      </w:r>
      <w:r>
        <w:rPr>
          <w:rFonts w:ascii="Arial" w:eastAsia="標楷體" w:hAnsi="Arial" w:cs="Arial" w:hint="eastAsia"/>
        </w:rPr>
        <w:t>gw</w:t>
      </w:r>
      <w:r>
        <w:rPr>
          <w:rFonts w:ascii="Arial" w:eastAsia="標楷體" w:hAnsi="Arial" w:cs="Arial" w:hint="eastAsia"/>
        </w:rPr>
        <w:t>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400  </w:t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380  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370  </w:t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350</w:t>
      </w:r>
    </w:p>
    <w:p w:rsidR="004462DD" w:rsidRPr="00980FC1" w:rsidRDefault="002B46C6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承上</w:t>
      </w:r>
      <w:r>
        <w:rPr>
          <w:rFonts w:ascii="Arial" w:eastAsia="標楷體" w:hAnsi="Arial" w:cs="Arial"/>
        </w:rPr>
        <w:t>題，</w:t>
      </w:r>
      <w:r w:rsidRPr="00B82194">
        <w:rPr>
          <w:rFonts w:ascii="Arial" w:eastAsia="標楷體" w:hAnsi="Arial" w:cs="Arial"/>
          <w:u w:val="double"/>
        </w:rPr>
        <w:t>此</w:t>
      </w:r>
      <w:r w:rsidRPr="00B82194">
        <w:rPr>
          <w:rFonts w:ascii="Arial" w:eastAsia="標楷體" w:hAnsi="Arial" w:cs="Arial" w:hint="eastAsia"/>
          <w:u w:val="double"/>
        </w:rPr>
        <w:t>實驗結</w:t>
      </w:r>
      <w:r w:rsidRPr="00B82194">
        <w:rPr>
          <w:rFonts w:ascii="Arial" w:eastAsia="標楷體" w:hAnsi="Arial" w:cs="Arial"/>
          <w:u w:val="double"/>
        </w:rPr>
        <w:t>果</w:t>
      </w:r>
      <w:r>
        <w:rPr>
          <w:rFonts w:ascii="Arial" w:eastAsia="標楷體" w:hAnsi="Arial" w:cs="Arial" w:hint="eastAsia"/>
        </w:rPr>
        <w:t>可</w:t>
      </w:r>
      <w:r>
        <w:rPr>
          <w:rFonts w:ascii="Arial" w:eastAsia="標楷體" w:hAnsi="Arial" w:cs="Arial"/>
        </w:rPr>
        <w:t>以看出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t>浮力的大小會等於？</w:t>
      </w:r>
      <w:r w:rsidR="004462DD" w:rsidRPr="00980FC1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減</w:t>
      </w:r>
      <w:r>
        <w:rPr>
          <w:rFonts w:ascii="Arial" w:eastAsia="標楷體" w:hAnsi="Arial" w:cs="Arial"/>
        </w:rPr>
        <w:t>輕的重量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 xml:space="preserve">    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體的重量</w:t>
      </w:r>
      <w:r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排</w:t>
      </w:r>
      <w:r>
        <w:rPr>
          <w:rFonts w:ascii="Arial" w:eastAsia="標楷體" w:hAnsi="Arial" w:cs="Arial"/>
        </w:rPr>
        <w:t>開的</w:t>
      </w:r>
      <w:r>
        <w:rPr>
          <w:rFonts w:ascii="Arial" w:eastAsia="標楷體" w:hAnsi="Arial" w:cs="Arial" w:hint="eastAsia"/>
        </w:rPr>
        <w:t>液</w:t>
      </w:r>
      <w:r>
        <w:rPr>
          <w:rFonts w:ascii="Arial" w:eastAsia="標楷體" w:hAnsi="Arial" w:cs="Arial"/>
        </w:rPr>
        <w:t>體重量</w:t>
      </w:r>
      <w:r>
        <w:rPr>
          <w:rFonts w:ascii="Arial" w:eastAsia="標楷體" w:hAnsi="Arial" w:cs="Arial" w:hint="eastAsia"/>
        </w:rPr>
        <w:t xml:space="preserve">  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體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液面下的體積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液</w:t>
      </w:r>
      <w:r>
        <w:rPr>
          <w:rFonts w:ascii="Arial" w:eastAsia="標楷體" w:hAnsi="Arial" w:cs="Arial"/>
        </w:rPr>
        <w:t>體的密度</w:t>
      </w:r>
    </w:p>
    <w:p w:rsidR="004462DD" w:rsidRDefault="00A81411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三</w:t>
      </w:r>
      <w:r>
        <w:rPr>
          <w:rFonts w:ascii="Arial" w:eastAsia="標楷體" w:hAnsi="Arial" w:cs="Arial"/>
        </w:rPr>
        <w:t>個體積相同的物體：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將</w:t>
      </w:r>
      <w:r w:rsidR="00735EDC">
        <w:rPr>
          <w:rFonts w:ascii="Arial" w:eastAsia="標楷體" w:hAnsi="Arial" w:cs="Arial" w:hint="eastAsia"/>
        </w:rPr>
        <w:t>他</w:t>
      </w:r>
      <w:r w:rsidR="00735EDC">
        <w:rPr>
          <w:rFonts w:ascii="Arial" w:eastAsia="標楷體" w:hAnsi="Arial" w:cs="Arial"/>
        </w:rPr>
        <w:t>們</w:t>
      </w:r>
      <w:r w:rsidR="00735EDC">
        <w:rPr>
          <w:rFonts w:ascii="Arial" w:eastAsia="標楷體" w:hAnsi="Arial" w:cs="Arial" w:hint="eastAsia"/>
        </w:rPr>
        <w:t>放</w:t>
      </w:r>
      <w:r w:rsidR="00735EDC">
        <w:rPr>
          <w:rFonts w:ascii="Arial" w:eastAsia="標楷體" w:hAnsi="Arial" w:cs="Arial"/>
        </w:rPr>
        <w:t>到水</w:t>
      </w:r>
      <w:r w:rsidR="00735EDC">
        <w:rPr>
          <w:rFonts w:ascii="Arial" w:eastAsia="標楷體" w:hAnsi="Arial" w:cs="Arial" w:hint="eastAsia"/>
        </w:rPr>
        <w:t>中</w:t>
      </w:r>
      <w:r w:rsidR="00735EDC">
        <w:rPr>
          <w:rFonts w:ascii="Arial" w:eastAsia="標楷體" w:hAnsi="Arial" w:cs="Arial"/>
        </w:rPr>
        <w:t>，結果</w:t>
      </w:r>
      <w:r w:rsidR="00735EDC">
        <w:rPr>
          <w:rFonts w:ascii="Arial" w:eastAsia="標楷體" w:hAnsi="Arial" w:cs="Arial" w:hint="eastAsia"/>
        </w:rPr>
        <w:t>如圖</w:t>
      </w:r>
      <w:r w:rsidR="00735EDC">
        <w:rPr>
          <w:rFonts w:ascii="Arial" w:eastAsia="標楷體" w:hAnsi="Arial" w:cs="Arial"/>
        </w:rPr>
        <w:t>所示</w:t>
      </w:r>
      <w:r w:rsidR="00735EDC">
        <w:rPr>
          <w:rFonts w:ascii="Arial" w:eastAsia="標楷體" w:hAnsi="Arial" w:cs="Arial" w:hint="eastAsia"/>
        </w:rPr>
        <w:t>。</w:t>
      </w:r>
      <w:r w:rsidR="00735EDC">
        <w:rPr>
          <w:rFonts w:ascii="Arial" w:eastAsia="標楷體" w:hAnsi="Arial" w:cs="Arial"/>
        </w:rPr>
        <w:t>試</w:t>
      </w:r>
      <w:r w:rsidR="00735EDC">
        <w:rPr>
          <w:rFonts w:ascii="Arial" w:eastAsia="標楷體" w:hAnsi="Arial" w:cs="Arial" w:hint="eastAsia"/>
        </w:rPr>
        <w:t>比</w:t>
      </w:r>
      <w:r w:rsidR="00735EDC">
        <w:rPr>
          <w:rFonts w:ascii="Arial" w:eastAsia="標楷體" w:hAnsi="Arial" w:cs="Arial"/>
        </w:rPr>
        <w:t>較三者受到的浮力大小？</w:t>
      </w:r>
      <w:r w:rsidR="00735EDC">
        <w:rPr>
          <w:rFonts w:ascii="Arial" w:eastAsia="標楷體" w:hAnsi="Arial" w:cs="Arial"/>
        </w:rPr>
        <w:br/>
      </w:r>
      <w:r w:rsidR="00735EDC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36325CF" wp14:editId="3DAE75E1">
                <wp:extent cx="3573145" cy="1712298"/>
                <wp:effectExtent l="0" t="0" r="0" b="2540"/>
                <wp:docPr id="568" name="畫布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9" name="手繪多邊形 379"/>
                        <wps:cNvSpPr/>
                        <wps:spPr>
                          <a:xfrm>
                            <a:off x="600023" y="185157"/>
                            <a:ext cx="2274072" cy="1484588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066800"/>
                              <a:gd name="connsiteX1" fmla="*/ 0 w 825500"/>
                              <a:gd name="connsiteY1" fmla="*/ 1066800 h 1066800"/>
                              <a:gd name="connsiteX2" fmla="*/ 825500 w 825500"/>
                              <a:gd name="connsiteY2" fmla="*/ 1066800 h 1066800"/>
                              <a:gd name="connsiteX3" fmla="*/ 825500 w 825500"/>
                              <a:gd name="connsiteY3" fmla="*/ 0 h 1066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550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825500" y="1066800"/>
                                </a:ln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直線接點 381"/>
                        <wps:cNvCnPr/>
                        <wps:spPr>
                          <a:xfrm>
                            <a:off x="600023" y="728950"/>
                            <a:ext cx="2282023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圓角矩形 380"/>
                        <wps:cNvSpPr/>
                        <wps:spPr>
                          <a:xfrm>
                            <a:off x="735952" y="419152"/>
                            <a:ext cx="455493" cy="5397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圓角矩形 382"/>
                        <wps:cNvSpPr/>
                        <wps:spPr>
                          <a:xfrm>
                            <a:off x="1447795" y="511749"/>
                            <a:ext cx="455493" cy="5397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圓角矩形 383"/>
                        <wps:cNvSpPr/>
                        <wps:spPr>
                          <a:xfrm>
                            <a:off x="2263810" y="1113633"/>
                            <a:ext cx="455493" cy="5397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文字方塊 41"/>
                        <wps:cNvSpPr txBox="1"/>
                        <wps:spPr>
                          <a:xfrm>
                            <a:off x="801171" y="127036"/>
                            <a:ext cx="448147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EDC" w:rsidRPr="00DD3378" w:rsidRDefault="00735EDC" w:rsidP="00735ED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文字方塊 41"/>
                        <wps:cNvSpPr txBox="1"/>
                        <wps:spPr>
                          <a:xfrm>
                            <a:off x="1518802" y="214091"/>
                            <a:ext cx="448147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EDC" w:rsidRPr="00DD3378" w:rsidRDefault="00735EDC" w:rsidP="00735ED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文字方塊 41"/>
                        <wps:cNvSpPr txBox="1"/>
                        <wps:spPr>
                          <a:xfrm>
                            <a:off x="2334815" y="810185"/>
                            <a:ext cx="448147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EDC" w:rsidRPr="00DD3378" w:rsidRDefault="00735EDC" w:rsidP="00735ED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6325CF" id="畫布 568" o:spid="_x0000_s1324" editas="canvas" style="width:281.35pt;height:134.85pt;mso-position-horizontal-relative:char;mso-position-vertical-relative:line" coordsize="35731,17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">
                <v:shape id="_x0000_s1325" type="#_x0000_t75" style="position:absolute;width:35731;height:17119;visibility:visible;mso-wrap-style:square">
                  <v:fill o:detectmouseclick="t"/>
                  <v:path o:connecttype="none"/>
                </v:shape>
                <v:shape id="手繪多邊形 379" o:spid="_x0000_s1326" style="position:absolute;left:6000;top:1851;width:22740;height:14846;visibility:visible;mso-wrap-style:square;v-text-anchor:middle" coordsize="8255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0BcgA&#10;AADcAAAADwAAAGRycy9kb3ducmV2LnhtbESPT0vDQBTE70K/w/IK3uymXalt7LYEUVHBQ/9Q6u2R&#10;fU1Cs29Ddm1iP71bEDwOM/MbZrHqbS3O1PrKsYbxKAFBnDtTcaFht325m4HwAdlg7Zg0/JCH1XJw&#10;s8DUuI7XdN6EQkQI+xQ1lCE0qZQ+L8miH7mGOHpH11oMUbaFNC12EW5rOUmSqbRYcVwosaGnkvLT&#10;5ttq+FTzD3+/nx469VWrV/WcvfMl0/p22GePIAL14T/8134zGtTDHK5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4DQFyAAAANwAAAAPAAAAAAAAAAAAAAAAAJgCAABk&#10;cnMvZG93bnJldi54bWxQSwUGAAAAAAQABAD1AAAAjQMAAAAA&#10;" path="m,l,1066800r825500,l825500,e" filled="f" strokecolor="black [3040]" strokeweight="2.25pt">
                  <v:path arrowok="t" o:connecttype="custom" o:connectlocs="0,0;0,1484588;2274072,1484588;2274072,0" o:connectangles="0,0,0,0"/>
                </v:shape>
                <v:line id="直線接點 381" o:spid="_x0000_s1327" style="position:absolute;visibility:visible;mso-wrap-style:square" from="6000,7289" to="28820,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XcsUAAADcAAAADwAAAGRycy9kb3ducmV2LnhtbESPUWvCMBSF34X9h3AHe9NUN6R0RhFx&#10;MB8K1u0H3DV3TWZzU5tMu3+/CIKPh3POdziL1eBacaY+WM8KppMMBHHtteVGwefH2zgHESKyxtYz&#10;KfijAKvlw2iBhfYXruh8iI1IEA4FKjAxdoWUoTbkMEx8R5y8b987jEn2jdQ9XhLctXKWZXPp0HJa&#10;MNjRxlB9PPw6BT/7md8OYWd2p5evcmOzypZlpdTT47B+BRFpiPfwrf2uFTznU7ieS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EXcsUAAADcAAAADwAAAAAAAAAA&#10;AAAAAAChAgAAZHJzL2Rvd25yZXYueG1sUEsFBgAAAAAEAAQA+QAAAJMDAAAAAA==&#10;" strokecolor="black [3040]" strokeweight="1pt"/>
                <v:roundrect id="圓角矩形 380" o:spid="_x0000_s1328" style="position:absolute;left:7359;top:4191;width:4555;height:5398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u9sIA&#10;AADcAAAADwAAAGRycy9kb3ducmV2LnhtbERPz2vCMBS+C/sfwht402QdTNcZRbqJO4igE8+P5q0t&#10;a15KkrX1v18OA48f3+/VZrSt6MmHxrGGp7kCQVw603Cl4fK1my1BhIhssHVMGm4UYLN+mKwwN27g&#10;E/XnWIkUwiFHDXWMXS5lKGuyGOauI07ct/MWY4K+ksbjkMJtKzOlXqTFhlNDjR0VNZU/51+r4fje&#10;xGHh+9fT/nDduiJTbXX40Hr6OG7fQEQa41387/40Gp6XaX46k4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272wgAAANwAAAAPAAAAAAAAAAAAAAAAAJgCAABkcnMvZG93&#10;bnJldi54bWxQSwUGAAAAAAQABAD1AAAAhwMAAAAA&#10;" fillcolor="white [3212]" strokecolor="black [3213]" strokeweight="1pt"/>
                <v:roundrect id="圓角矩形 382" o:spid="_x0000_s1329" style="position:absolute;left:14477;top:5117;width:4555;height:5397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VGsUA&#10;AADcAAAADwAAAGRycy9kb3ducmV2LnhtbESPQWvCQBSE74X+h+UVvNVNI1Qb3QSxSnsQQSueH9ln&#10;Epp9G3a3SfrvuwXB4zAz3zCrYjSt6Mn5xrKCl2kCgri0uuFKwflr97wA4QOyxtYyKfglD0X++LDC&#10;TNuBj9SfQiUihH2GCuoQukxKX9Zk0E9tRxy9q3UGQ5SuktrhEOGmlWmSvEqDDceFGjva1FR+n36M&#10;gsN7E4a569+OH/vL2m7SpK32W6UmT+N6CSLQGO7hW/tTK5gtUv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VUaxQAAANwAAAAPAAAAAAAAAAAAAAAAAJgCAABkcnMv&#10;ZG93bnJldi54bWxQSwUGAAAAAAQABAD1AAAAigMAAAAA&#10;" fillcolor="white [3212]" strokecolor="black [3213]" strokeweight="1pt"/>
                <v:roundrect id="圓角矩形 383" o:spid="_x0000_s1330" style="position:absolute;left:22638;top:11136;width:4555;height:5397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wgcQA&#10;AADcAAAADwAAAGRycy9kb3ducmV2LnhtbESPQWvCQBSE74X+h+UVvNVNFaxGVxGr6EEKseL5kX1N&#10;QrNvw+6axH/vCgWPw8x8wyxWvalFS85XlhV8DBMQxLnVFRcKzj+79ykIH5A11pZJwY08rJavLwtM&#10;te04o/YUChEh7FNUUIbQpFL6vCSDfmgb4uj9WmcwROkKqR12EW5qOUqSiTRYcVwosaFNSfnf6WoU&#10;fH9Voft07SzbHy9ruxkldXHcKjV469dzEIH68Az/tw9awXg6hs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F8IHEAAAA3AAAAA8AAAAAAAAAAAAAAAAAmAIAAGRycy9k&#10;b3ducmV2LnhtbFBLBQYAAAAABAAEAPUAAACJAwAAAAA=&#10;" fillcolor="white [3212]" strokecolor="black [3213]" strokeweight="1pt"/>
                <v:shape id="文字方塊 41" o:spid="_x0000_s1331" type="#_x0000_t202" style="position:absolute;left:8011;top:1270;width:4482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hu8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X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4YbvHAAAA3AAAAA8AAAAAAAAAAAAAAAAAmAIAAGRy&#10;cy9kb3ducmV2LnhtbFBLBQYAAAAABAAEAPUAAACMAwAAAAA=&#10;" filled="f" stroked="f" strokeweight=".5pt">
                  <v:textbox>
                    <w:txbxContent>
                      <w:p w:rsidR="00735EDC" w:rsidRPr="00DD3378" w:rsidRDefault="00735EDC" w:rsidP="00735EDC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文字方塊 41" o:spid="_x0000_s1332" type="#_x0000_t202" style="position:absolute;left:15188;top:2140;width:448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EIM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0xCDHAAAA3AAAAA8AAAAAAAAAAAAAAAAAmAIAAGRy&#10;cy9kb3ducmV2LnhtbFBLBQYAAAAABAAEAPUAAACMAwAAAAA=&#10;" filled="f" stroked="f" strokeweight=".5pt">
                  <v:textbox>
                    <w:txbxContent>
                      <w:p w:rsidR="00735EDC" w:rsidRPr="00DD3378" w:rsidRDefault="00735EDC" w:rsidP="00735EDC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文字方塊 41" o:spid="_x0000_s1333" type="#_x0000_t202" style="position:absolute;left:23348;top:8101;width:448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aV8UA&#10;AADcAAAADwAAAGRycy9kb3ducmV2LnhtbESPQYvCMBSE7wv+h/CEva2pi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lpXxQAAANwAAAAPAAAAAAAAAAAAAAAAAJgCAABkcnMv&#10;ZG93bnJldi54bWxQSwUGAAAAAAQABAD1AAAAigMAAAAA&#10;" filled="f" stroked="f" strokeweight=".5pt">
                  <v:textbox>
                    <w:txbxContent>
                      <w:p w:rsidR="00735EDC" w:rsidRPr="00DD3378" w:rsidRDefault="00735EDC" w:rsidP="00735EDC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462DD" w:rsidRPr="00980FC1">
        <w:rPr>
          <w:rFonts w:ascii="Arial" w:eastAsia="標楷體" w:hAnsi="Arial" w:cs="Arial"/>
        </w:rPr>
        <w:br/>
        <w:t>(A)</w:t>
      </w:r>
      <w:r w:rsidR="00735EDC">
        <w:rPr>
          <w:rFonts w:ascii="Arial" w:eastAsia="標楷體" w:hAnsi="Arial" w:cs="Arial"/>
        </w:rPr>
        <w:t>A</w:t>
      </w:r>
      <w:r w:rsidR="00735EDC">
        <w:rPr>
          <w:rFonts w:ascii="Arial" w:eastAsia="標楷體" w:hAnsi="Arial" w:cs="Arial" w:hint="eastAsia"/>
        </w:rPr>
        <w:t>＞</w:t>
      </w:r>
      <w:r w:rsidR="00735EDC">
        <w:rPr>
          <w:rFonts w:ascii="Arial" w:eastAsia="標楷體" w:hAnsi="Arial" w:cs="Arial" w:hint="eastAsia"/>
        </w:rPr>
        <w:t>B</w:t>
      </w:r>
      <w:r w:rsidR="00735EDC">
        <w:rPr>
          <w:rFonts w:ascii="Arial" w:eastAsia="標楷體" w:hAnsi="Arial" w:cs="Arial"/>
        </w:rPr>
        <w:t>＞</w:t>
      </w:r>
      <w:r w:rsidR="00735EDC">
        <w:rPr>
          <w:rFonts w:ascii="Arial" w:eastAsia="標楷體" w:hAnsi="Arial" w:cs="Arial" w:hint="eastAsia"/>
        </w:rPr>
        <w:t>C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(B)</w:t>
      </w:r>
      <w:r w:rsidR="00735EDC">
        <w:rPr>
          <w:rFonts w:ascii="Arial" w:eastAsia="標楷體" w:hAnsi="Arial" w:cs="Arial"/>
        </w:rPr>
        <w:t>A</w:t>
      </w:r>
      <w:r w:rsidR="00735EDC">
        <w:rPr>
          <w:rFonts w:ascii="Arial" w:eastAsia="標楷體" w:hAnsi="Arial" w:cs="Arial" w:hint="eastAsia"/>
        </w:rPr>
        <w:t>＜</w:t>
      </w:r>
      <w:r w:rsidR="00735EDC">
        <w:rPr>
          <w:rFonts w:ascii="Arial" w:eastAsia="標楷體" w:hAnsi="Arial" w:cs="Arial" w:hint="eastAsia"/>
        </w:rPr>
        <w:t>B</w:t>
      </w:r>
      <w:r w:rsidR="00735EDC">
        <w:rPr>
          <w:rFonts w:ascii="Arial" w:eastAsia="標楷體" w:hAnsi="Arial" w:cs="Arial"/>
        </w:rPr>
        <w:t>＜</w:t>
      </w:r>
      <w:r w:rsidR="00735EDC">
        <w:rPr>
          <w:rFonts w:ascii="Arial" w:eastAsia="標楷體" w:hAnsi="Arial" w:cs="Arial" w:hint="eastAsia"/>
        </w:rPr>
        <w:t>C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(C)</w:t>
      </w:r>
      <w:r w:rsidR="00735EDC">
        <w:rPr>
          <w:rFonts w:ascii="Arial" w:eastAsia="標楷體" w:hAnsi="Arial" w:cs="Arial"/>
        </w:rPr>
        <w:t>A</w:t>
      </w:r>
      <w:r w:rsidR="00735EDC">
        <w:rPr>
          <w:rFonts w:ascii="Arial" w:eastAsia="標楷體" w:hAnsi="Arial" w:cs="Arial" w:hint="eastAsia"/>
        </w:rPr>
        <w:t>＝</w:t>
      </w:r>
      <w:r w:rsidR="00735EDC">
        <w:rPr>
          <w:rFonts w:ascii="Arial" w:eastAsia="標楷體" w:hAnsi="Arial" w:cs="Arial" w:hint="eastAsia"/>
        </w:rPr>
        <w:t>B</w:t>
      </w:r>
      <w:r w:rsidR="00735EDC">
        <w:rPr>
          <w:rFonts w:ascii="Arial" w:eastAsia="標楷體" w:hAnsi="Arial" w:cs="Arial"/>
        </w:rPr>
        <w:t>＞</w:t>
      </w:r>
      <w:r w:rsidR="00735EDC">
        <w:rPr>
          <w:rFonts w:ascii="Arial" w:eastAsia="標楷體" w:hAnsi="Arial" w:cs="Arial" w:hint="eastAsia"/>
        </w:rPr>
        <w:t>C</w:t>
      </w:r>
      <w:r w:rsidR="00735EDC">
        <w:rPr>
          <w:rFonts w:ascii="Arial" w:eastAsia="標楷體" w:hAnsi="Arial" w:cs="Arial"/>
        </w:rPr>
        <w:br/>
      </w:r>
      <w:r w:rsidR="004462DD" w:rsidRPr="00980FC1">
        <w:rPr>
          <w:rFonts w:ascii="Arial" w:eastAsia="標楷體" w:hAnsi="Arial" w:cs="Arial"/>
        </w:rPr>
        <w:t>(D)</w:t>
      </w:r>
      <w:r w:rsidR="00735EDC">
        <w:rPr>
          <w:rFonts w:ascii="Arial" w:eastAsia="標楷體" w:hAnsi="Arial" w:cs="Arial"/>
        </w:rPr>
        <w:t>A</w:t>
      </w:r>
      <w:r w:rsidR="00735EDC">
        <w:rPr>
          <w:rFonts w:ascii="Arial" w:eastAsia="標楷體" w:hAnsi="Arial" w:cs="Arial" w:hint="eastAsia"/>
        </w:rPr>
        <w:t>＝</w:t>
      </w:r>
      <w:r w:rsidR="00735EDC">
        <w:rPr>
          <w:rFonts w:ascii="Arial" w:eastAsia="標楷體" w:hAnsi="Arial" w:cs="Arial" w:hint="eastAsia"/>
        </w:rPr>
        <w:t>B</w:t>
      </w:r>
      <w:r w:rsidR="00735EDC">
        <w:rPr>
          <w:rFonts w:ascii="Arial" w:eastAsia="標楷體" w:hAnsi="Arial" w:cs="Arial"/>
        </w:rPr>
        <w:t>＜</w:t>
      </w:r>
      <w:r w:rsidR="00735EDC">
        <w:rPr>
          <w:rFonts w:ascii="Arial" w:eastAsia="標楷體" w:hAnsi="Arial" w:cs="Arial" w:hint="eastAsia"/>
        </w:rPr>
        <w:t>C</w:t>
      </w:r>
    </w:p>
    <w:p w:rsidR="00CA7246" w:rsidRPr="00980FC1" w:rsidRDefault="00CA7246" w:rsidP="00D52F0D">
      <w:pPr>
        <w:spacing w:beforeLines="50" w:before="176" w:afterLines="50" w:after="176"/>
        <w:ind w:left="283" w:hangingChars="130" w:hanging="283"/>
        <w:rPr>
          <w:rFonts w:ascii="Arial" w:eastAsia="標楷體" w:hAnsi="Arial" w:cs="Arial"/>
        </w:rPr>
      </w:pPr>
      <w:r w:rsidRPr="00CA7246">
        <w:rPr>
          <w:rFonts w:ascii="Arial" w:eastAsia="標楷體" w:hAnsi="Arial" w:cs="Arial" w:hint="eastAsia"/>
          <w:bdr w:val="single" w:sz="4" w:space="0" w:color="auto"/>
        </w:rPr>
        <w:t>題</w:t>
      </w:r>
      <w:r w:rsidRPr="00CA7246">
        <w:rPr>
          <w:rFonts w:ascii="Arial" w:eastAsia="標楷體" w:hAnsi="Arial" w:cs="Arial"/>
          <w:bdr w:val="single" w:sz="4" w:space="0" w:color="auto"/>
        </w:rPr>
        <w:t>組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/>
        </w:rPr>
        <w:t>個</w:t>
      </w:r>
      <w:r w:rsidR="00D52F0D">
        <w:rPr>
          <w:rFonts w:ascii="Arial" w:eastAsia="標楷體" w:hAnsi="Arial" w:cs="Arial" w:hint="eastAsia"/>
        </w:rPr>
        <w:t>浮</w:t>
      </w:r>
      <w:r w:rsidR="00D52F0D">
        <w:rPr>
          <w:rFonts w:ascii="Arial" w:eastAsia="標楷體" w:hAnsi="Arial" w:cs="Arial"/>
        </w:rPr>
        <w:t>在水面上的</w:t>
      </w:r>
      <w:r w:rsidR="00D52F0D">
        <w:rPr>
          <w:rFonts w:ascii="Arial" w:eastAsia="標楷體" w:hAnsi="Arial" w:cs="Arial" w:hint="eastAsia"/>
        </w:rPr>
        <w:t>木</w:t>
      </w:r>
      <w:r w:rsidR="00D52F0D">
        <w:rPr>
          <w:rFonts w:ascii="Arial" w:eastAsia="標楷體" w:hAnsi="Arial" w:cs="Arial"/>
        </w:rPr>
        <w:t>塊，其</w:t>
      </w:r>
      <w:r>
        <w:rPr>
          <w:rFonts w:ascii="Arial" w:eastAsia="標楷體" w:hAnsi="Arial" w:cs="Arial"/>
        </w:rPr>
        <w:t>體積</w:t>
      </w:r>
      <w:r w:rsidR="00D52F0D"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1400</w:t>
      </w:r>
      <w:r>
        <w:rPr>
          <w:rFonts w:ascii="Arial" w:eastAsia="標楷體" w:hAnsi="Arial" w:cs="Arial" w:hint="eastAsia"/>
        </w:rPr>
        <w:t>立</w:t>
      </w:r>
      <w:r>
        <w:rPr>
          <w:rFonts w:ascii="Arial" w:eastAsia="標楷體" w:hAnsi="Arial" w:cs="Arial"/>
        </w:rPr>
        <w:t>方公分，</w:t>
      </w:r>
      <w:r w:rsidR="00D52F0D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密度</w:t>
      </w:r>
      <w:r w:rsidR="00D52F0D"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0.6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 w:hint="eastAsia"/>
        </w:rPr>
        <w:t>/</w:t>
      </w:r>
      <w:r>
        <w:rPr>
          <w:rFonts w:ascii="Arial" w:eastAsia="標楷體" w:hAnsi="Arial" w:cs="Arial" w:hint="eastAsia"/>
        </w:rPr>
        <w:t>立</w:t>
      </w:r>
      <w:r>
        <w:rPr>
          <w:rFonts w:ascii="Arial" w:eastAsia="標楷體" w:hAnsi="Arial" w:cs="Arial"/>
        </w:rPr>
        <w:t>方公分</w:t>
      </w:r>
      <w:r w:rsidR="00D52F0D">
        <w:rPr>
          <w:rFonts w:ascii="Arial" w:eastAsia="標楷體" w:hAnsi="Arial" w:cs="Arial" w:hint="eastAsia"/>
        </w:rPr>
        <w:t>。</w:t>
      </w:r>
      <w:r w:rsidR="00D52F0D">
        <w:rPr>
          <w:rFonts w:ascii="Arial" w:eastAsia="標楷體" w:hAnsi="Arial" w:cs="Arial"/>
        </w:rPr>
        <w:t>若</w:t>
      </w:r>
      <w:r w:rsidR="00D52F0D">
        <w:rPr>
          <w:rFonts w:ascii="Arial" w:eastAsia="標楷體" w:hAnsi="Arial" w:cs="Arial" w:hint="eastAsia"/>
        </w:rPr>
        <w:t>想</w:t>
      </w:r>
      <w:r w:rsidR="00D52F0D">
        <w:rPr>
          <w:rFonts w:ascii="Arial" w:eastAsia="標楷體" w:hAnsi="Arial" w:cs="Arial"/>
        </w:rPr>
        <w:t>要</w:t>
      </w:r>
      <w:r w:rsidR="00D52F0D">
        <w:rPr>
          <w:rFonts w:ascii="Arial" w:eastAsia="標楷體" w:hAnsi="Arial" w:cs="Arial" w:hint="eastAsia"/>
        </w:rPr>
        <w:t>將</w:t>
      </w:r>
      <w:r w:rsidR="00D52F0D">
        <w:rPr>
          <w:rFonts w:ascii="Arial" w:eastAsia="標楷體" w:hAnsi="Arial" w:cs="Arial"/>
        </w:rPr>
        <w:t>木塊壓入水中，</w:t>
      </w:r>
      <w:r w:rsidR="00D52F0D">
        <w:rPr>
          <w:rFonts w:ascii="Arial" w:eastAsia="標楷體" w:hAnsi="Arial" w:cs="Arial"/>
        </w:rPr>
        <w:br/>
      </w:r>
      <w:r w:rsidR="00D52F0D">
        <w:rPr>
          <w:rFonts w:ascii="Arial" w:eastAsia="標楷體" w:hAnsi="Arial" w:cs="Arial" w:hint="eastAsia"/>
        </w:rPr>
        <w:t>有</w:t>
      </w:r>
      <w:r w:rsidR="00D52F0D">
        <w:rPr>
          <w:rFonts w:ascii="Arial" w:eastAsia="標楷體" w:hAnsi="Arial" w:cs="Arial"/>
        </w:rPr>
        <w:t>下列</w:t>
      </w:r>
      <w:r w:rsidR="00D52F0D">
        <w:rPr>
          <w:rFonts w:ascii="Arial" w:eastAsia="標楷體" w:hAnsi="Arial" w:cs="Arial"/>
        </w:rPr>
        <w:t>2</w:t>
      </w:r>
      <w:r w:rsidR="00D52F0D">
        <w:rPr>
          <w:rFonts w:ascii="Arial" w:eastAsia="標楷體" w:hAnsi="Arial" w:cs="Arial" w:hint="eastAsia"/>
        </w:rPr>
        <w:t>種</w:t>
      </w:r>
      <w:r w:rsidR="00D52F0D">
        <w:rPr>
          <w:rFonts w:ascii="Arial" w:eastAsia="標楷體" w:hAnsi="Arial" w:cs="Arial"/>
        </w:rPr>
        <w:t>方式：</w:t>
      </w:r>
      <w:r w:rsidR="00D52F0D">
        <w:rPr>
          <w:rFonts w:ascii="Arial" w:eastAsia="標楷體" w:hAnsi="Arial" w:cs="Arial" w:hint="eastAsia"/>
        </w:rPr>
        <w:t>(</w:t>
      </w:r>
      <w:r w:rsidR="00D52F0D">
        <w:rPr>
          <w:rFonts w:ascii="Arial" w:eastAsia="標楷體" w:hAnsi="Arial" w:cs="Arial" w:hint="eastAsia"/>
        </w:rPr>
        <w:t>鐵</w:t>
      </w:r>
      <w:r w:rsidR="00D52F0D">
        <w:rPr>
          <w:rFonts w:ascii="Arial" w:eastAsia="標楷體" w:hAnsi="Arial" w:cs="Arial"/>
        </w:rPr>
        <w:t>的密度＝</w:t>
      </w:r>
      <w:r w:rsidR="00D52F0D">
        <w:rPr>
          <w:rFonts w:ascii="Arial" w:eastAsia="標楷體" w:hAnsi="Arial" w:cs="Arial"/>
        </w:rPr>
        <w:t>8g/cm</w:t>
      </w:r>
      <w:r w:rsidR="00D52F0D" w:rsidRPr="00D52F0D">
        <w:rPr>
          <w:rFonts w:ascii="Arial" w:eastAsia="標楷體" w:hAnsi="Arial" w:cs="Arial"/>
          <w:vertAlign w:val="superscript"/>
        </w:rPr>
        <w:t>3</w:t>
      </w:r>
      <w:r w:rsidR="00D52F0D">
        <w:rPr>
          <w:rFonts w:ascii="Arial" w:eastAsia="標楷體" w:hAnsi="Arial" w:cs="Arial"/>
        </w:rPr>
        <w:t>)</w:t>
      </w:r>
      <w:r w:rsidR="002C0BDF">
        <w:rPr>
          <w:rFonts w:ascii="Arial" w:eastAsia="標楷體" w:hAnsi="Arial" w:cs="Arial"/>
        </w:rPr>
        <w:br/>
      </w:r>
      <w:r w:rsidR="002C0BDF" w:rsidRPr="00980FC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5BF9D243" wp14:editId="1A042916">
                <wp:extent cx="3573145" cy="4978400"/>
                <wp:effectExtent l="0" t="0" r="0" b="0"/>
                <wp:docPr id="65" name="畫布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6" name="直線接點 406"/>
                        <wps:cNvCnPr/>
                        <wps:spPr>
                          <a:xfrm flipV="1">
                            <a:off x="1280139" y="3673814"/>
                            <a:ext cx="0" cy="44262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手繪多邊形 569"/>
                        <wps:cNvSpPr/>
                        <wps:spPr>
                          <a:xfrm>
                            <a:off x="421430" y="446718"/>
                            <a:ext cx="1801266" cy="1615561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066800"/>
                              <a:gd name="connsiteX1" fmla="*/ 0 w 825500"/>
                              <a:gd name="connsiteY1" fmla="*/ 1066800 h 1066800"/>
                              <a:gd name="connsiteX2" fmla="*/ 825500 w 825500"/>
                              <a:gd name="connsiteY2" fmla="*/ 1066800 h 1066800"/>
                              <a:gd name="connsiteX3" fmla="*/ 825500 w 825500"/>
                              <a:gd name="connsiteY3" fmla="*/ 0 h 1066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550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825500" y="1066800"/>
                                </a:ln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直線接點 570"/>
                        <wps:cNvCnPr/>
                        <wps:spPr>
                          <a:xfrm>
                            <a:off x="421430" y="990401"/>
                            <a:ext cx="178719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圓角矩形 572"/>
                        <wps:cNvSpPr/>
                        <wps:spPr>
                          <a:xfrm>
                            <a:off x="945509" y="998436"/>
                            <a:ext cx="672276" cy="5397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66" name="群組 66"/>
                        <wpg:cNvGrpSpPr/>
                        <wpg:grpSpPr>
                          <a:xfrm>
                            <a:off x="1025217" y="575217"/>
                            <a:ext cx="543333" cy="417949"/>
                            <a:chOff x="2467154" y="721608"/>
                            <a:chExt cx="478345" cy="539750"/>
                          </a:xfrm>
                        </wpg:grpSpPr>
                        <wps:wsp>
                          <wps:cNvPr id="571" name="圓角矩形 571"/>
                          <wps:cNvSpPr/>
                          <wps:spPr>
                            <a:xfrm>
                              <a:off x="2467154" y="721608"/>
                              <a:ext cx="455493" cy="539750"/>
                            </a:xfrm>
                            <a:prstGeom prst="roundRect">
                              <a:avLst>
                                <a:gd name="adj" fmla="val 18512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文字方塊 41"/>
                          <wps:cNvSpPr txBox="1"/>
                          <wps:spPr>
                            <a:xfrm>
                              <a:off x="2551792" y="801056"/>
                              <a:ext cx="393707" cy="41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0BDF" w:rsidRPr="00DD3378" w:rsidRDefault="002C0BDF" w:rsidP="002C0BD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75" name="文字方塊 41"/>
                        <wps:cNvSpPr txBox="1"/>
                        <wps:spPr>
                          <a:xfrm>
                            <a:off x="1096773" y="1122820"/>
                            <a:ext cx="373302" cy="447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DF" w:rsidRPr="00DD3378" w:rsidRDefault="00F97658" w:rsidP="002C0BD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文字方塊 41"/>
                        <wps:cNvSpPr txBox="1"/>
                        <wps:spPr>
                          <a:xfrm>
                            <a:off x="125922" y="91861"/>
                            <a:ext cx="2734413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BDF" w:rsidRPr="00DD3378" w:rsidRDefault="002C0BDF" w:rsidP="002C0BD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甲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方式：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將鐵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塊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A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，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放在木塊上</w:t>
                              </w:r>
                              <w:r w:rsidR="00F97658">
                                <w:rPr>
                                  <w:rFonts w:ascii="Arial" w:eastAsia="標楷體" w:hAnsi="Arial" w:cs="Arial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文字方塊 41"/>
                        <wps:cNvSpPr txBox="1"/>
                        <wps:spPr>
                          <a:xfrm>
                            <a:off x="125922" y="2574809"/>
                            <a:ext cx="2734413" cy="328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658" w:rsidRPr="00DD3378" w:rsidRDefault="00F97658" w:rsidP="002C0BD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乙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方式：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將鐵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塊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，綁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在木塊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的下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方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手繪多邊形 399"/>
                        <wps:cNvSpPr/>
                        <wps:spPr>
                          <a:xfrm>
                            <a:off x="421430" y="2977328"/>
                            <a:ext cx="1801266" cy="1770887"/>
                          </a:xfrm>
                          <a:custGeom>
                            <a:avLst/>
                            <a:gdLst>
                              <a:gd name="connsiteX0" fmla="*/ 0 w 825500"/>
                              <a:gd name="connsiteY0" fmla="*/ 0 h 1066800"/>
                              <a:gd name="connsiteX1" fmla="*/ 0 w 825500"/>
                              <a:gd name="connsiteY1" fmla="*/ 1066800 h 1066800"/>
                              <a:gd name="connsiteX2" fmla="*/ 825500 w 825500"/>
                              <a:gd name="connsiteY2" fmla="*/ 1066800 h 1066800"/>
                              <a:gd name="connsiteX3" fmla="*/ 825500 w 825500"/>
                              <a:gd name="connsiteY3" fmla="*/ 0 h 1066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5500" h="1066800">
                                <a:moveTo>
                                  <a:pt x="0" y="0"/>
                                </a:moveTo>
                                <a:lnTo>
                                  <a:pt x="0" y="1066800"/>
                                </a:lnTo>
                                <a:lnTo>
                                  <a:pt x="825500" y="1066800"/>
                                </a:ln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直線接點 400"/>
                        <wps:cNvCnPr/>
                        <wps:spPr>
                          <a:xfrm>
                            <a:off x="421430" y="3226970"/>
                            <a:ext cx="178719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圓角矩形 401"/>
                        <wps:cNvSpPr/>
                        <wps:spPr>
                          <a:xfrm>
                            <a:off x="945509" y="3235005"/>
                            <a:ext cx="672276" cy="53975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02" name="群組 402"/>
                        <wpg:cNvGrpSpPr/>
                        <wpg:grpSpPr>
                          <a:xfrm>
                            <a:off x="953497" y="4018077"/>
                            <a:ext cx="684803" cy="417949"/>
                            <a:chOff x="2467154" y="721608"/>
                            <a:chExt cx="478345" cy="539750"/>
                          </a:xfrm>
                        </wpg:grpSpPr>
                        <wps:wsp>
                          <wps:cNvPr id="403" name="圓角矩形 403"/>
                          <wps:cNvSpPr/>
                          <wps:spPr>
                            <a:xfrm>
                              <a:off x="2467154" y="721608"/>
                              <a:ext cx="455493" cy="539750"/>
                            </a:xfrm>
                            <a:prstGeom prst="roundRect">
                              <a:avLst>
                                <a:gd name="adj" fmla="val 18512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文字方塊 41"/>
                          <wps:cNvSpPr txBox="1"/>
                          <wps:spPr>
                            <a:xfrm>
                              <a:off x="2551792" y="800892"/>
                              <a:ext cx="393707" cy="4240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0BDF" w:rsidRPr="00DD3378" w:rsidRDefault="002C0BDF" w:rsidP="002C0BDF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05" name="文字方塊 41"/>
                        <wps:cNvSpPr txBox="1"/>
                        <wps:spPr>
                          <a:xfrm>
                            <a:off x="1096773" y="3359389"/>
                            <a:ext cx="373302" cy="447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658" w:rsidRPr="00DD3378" w:rsidRDefault="00F97658" w:rsidP="002C0BDF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BF9D243" id="畫布 65" o:spid="_x0000_s1334" editas="canvas" style="width:281.35pt;height:392pt;mso-position-horizontal-relative:char;mso-position-vertical-relative:line" coordsize="35731,4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">
                <v:shape id="_x0000_s1335" type="#_x0000_t75" style="position:absolute;width:35731;height:49784;visibility:visible;mso-wrap-style:square">
                  <v:fill o:detectmouseclick="t"/>
                  <v:path o:connecttype="none"/>
                </v:shape>
                <v:line id="直線接點 406" o:spid="_x0000_s1336" style="position:absolute;flip:y;visibility:visible;mso-wrap-style:square" from="12801,36738" to="12801,41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F8MUAAADcAAAADwAAAGRycy9kb3ducmV2LnhtbESPQWsCMRSE7wX/Q3iFXopmFVFZjSIt&#10;xRYq6Kr3x+Z1dzF5WZJUV399Uyj0OMzMN8xi1VkjLuRD41jBcJCBIC6dbrhScDy89WcgQkTWaByT&#10;ghsFWC17DwvMtbvyni5FrESCcMhRQR1jm0sZyposhoFriZP35bzFmKSvpPZ4TXBr5CjLJtJiw2mh&#10;xpZeairPxbdV8Hlup9vTyPjb68emKHZ3I583Q6WeHrv1HESkLv6H/9rvWsE4m8DvmXQ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8F8MUAAADcAAAADwAAAAAAAAAA&#10;AAAAAAChAgAAZHJzL2Rvd25yZXYueG1sUEsFBgAAAAAEAAQA+QAAAJMDAAAAAA==&#10;" strokecolor="black [3040]" strokeweight="1pt"/>
                <v:shape id="手繪多邊形 569" o:spid="_x0000_s1337" style="position:absolute;left:4214;top:4467;width:18012;height:16155;visibility:visible;mso-wrap-style:square;v-text-anchor:middle" coordsize="8255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gIMcA&#10;AADcAAAADwAAAGRycy9kb3ducmV2LnhtbESPQWvCQBSE74X+h+UVeqsbjQ01ukoordhCD7VF9PbI&#10;PpNg9m3Irib6612h0OMwM98ws0VvanGi1lWWFQwHEQji3OqKCwW/P+9PLyCcR9ZYWyYFZ3KwmN/f&#10;zTDVtuNvOq19IQKEXYoKSu+bVEqXl2TQDWxDHLy9bQ36INtC6ha7ADe1HEVRIg1WHBZKbOi1pPyw&#10;PhoFX/Hk0403ybaLd3W8jN+yD75kSj0+9NkUhKfe/4f/2iut4DmZwO1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yYCDHAAAA3AAAAA8AAAAAAAAAAAAAAAAAmAIAAGRy&#10;cy9kb3ducmV2LnhtbFBLBQYAAAAABAAEAPUAAACMAwAAAAA=&#10;" path="m,l,1066800r825500,l825500,e" filled="f" strokecolor="black [3040]" strokeweight="2.25pt">
                  <v:path arrowok="t" o:connecttype="custom" o:connectlocs="0,0;0,1615561;1801266,1615561;1801266,0" o:connectangles="0,0,0,0"/>
                </v:shape>
                <v:line id="直線接點 570" o:spid="_x0000_s1338" style="position:absolute;visibility:visible;mso-wrap-style:square" from="4214,9904" to="22086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MANsIAAADcAAAADwAAAGRycy9kb3ducmV2LnhtbERP3WrCMBS+H/gO4Qi7m+lkm1KNMkRB&#10;Lwqr+gDH5tjENSddE7V7++Vi4OXH9z9f9q4RN+qC9azgdZSBIK68tlwrOB42L1MQISJrbDyTgl8K&#10;sFwMnuaYa3/nkm77WIsUwiFHBSbGNpcyVIYchpFviRN39p3DmGBXS93hPYW7Ro6z7EM6tJwaDLa0&#10;MlR9769OweVr7Nd92Jndz9upWNmstEVRKvU87D9nICL18SH+d2+1gvdJmp/OpCM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MANsIAAADcAAAADwAAAAAAAAAAAAAA&#10;AAChAgAAZHJzL2Rvd25yZXYueG1sUEsFBgAAAAAEAAQA+QAAAJADAAAAAA==&#10;" strokecolor="black [3040]" strokeweight="1pt"/>
                <v:roundrect id="圓角矩形 572" o:spid="_x0000_s1339" style="position:absolute;left:9455;top:9984;width:6722;height:5397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fnxcUA&#10;AADcAAAADwAAAGRycy9kb3ducmV2LnhtbESPQWvCQBSE70L/w/IK3nTTgNWmboJYxR5E0JaeH9nX&#10;JDT7Nuxuk/jvuwXB4zAz3zDrYjSt6Mn5xrKCp3kCgri0uuFKwefHfrYC4QOyxtYyKbiShyJ/mKwx&#10;03bgM/WXUIkIYZ+hgjqELpPSlzUZ9HPbEUfv2zqDIUpXSe1wiHDTyjRJnqXBhuNCjR1tayp/Lr9G&#10;wemtCcPS9S/nw/FrY7dp0lbHnVLTx3HzCiLQGO7hW/tdK1gsU/g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+fFxQAAANwAAAAPAAAAAAAAAAAAAAAAAJgCAABkcnMv&#10;ZG93bnJldi54bWxQSwUGAAAAAAQABAD1AAAAigMAAAAA&#10;" fillcolor="white [3212]" strokecolor="black [3213]" strokeweight="1pt"/>
                <v:group id="群組 66" o:spid="_x0000_s1340" style="position:absolute;left:10252;top:5752;width:5433;height:4179" coordorigin="24671,7216" coordsize="4783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oundrect id="圓角矩形 571" o:spid="_x0000_s1341" style="position:absolute;left:24671;top:7216;width:4555;height:5397;visibility:visible;mso-wrap-style:square;v-text-anchor:middle" arcsize="121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Li8UA&#10;AADcAAAADwAAAGRycy9kb3ducmV2LnhtbESPQWvCQBSE70L/w/KEXkQ3FrQlzUaqYCneTEOlt0f2&#10;mUSzb0N2Nem/7wqCx2FmvmGS1WAacaXO1ZYVzGcRCOLC6ppLBfn3dvoGwnlkjY1lUvBHDlbp0yjB&#10;WNue93TNfCkChF2MCirv21hKV1Rk0M1sSxy8o+0M+iC7UuoO+wA3jXyJoqU0WHNYqLClTUXFObsY&#10;BTr/mVx2LltT0x8+F9lp/dvne6Wex8PHOwhPg3+E7+0vrWDxOofbmXAE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AuLxQAAANwAAAAPAAAAAAAAAAAAAAAAAJgCAABkcnMv&#10;ZG93bnJldi54bWxQSwUGAAAAAAQABAD1AAAAigMAAAAA&#10;" fillcolor="white [3212]" strokecolor="black [3213]" strokeweight="1pt"/>
                  <v:shape id="文字方塊 41" o:spid="_x0000_s1342" type="#_x0000_t202" style="position:absolute;left:25517;top:8010;width:3937;height:4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ZM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m02THAAAA3AAAAA8AAAAAAAAAAAAAAAAAmAIAAGRy&#10;cy9kb3ducmV2LnhtbFBLBQYAAAAABAAEAPUAAACMAwAAAAA=&#10;" filled="f" stroked="f" strokeweight=".5pt">
                    <v:textbox>
                      <w:txbxContent>
                        <w:p w:rsidR="002C0BDF" w:rsidRPr="00DD3378" w:rsidRDefault="002C0BDF" w:rsidP="002C0BDF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shape id="文字方塊 41" o:spid="_x0000_s1343" type="#_x0000_t202" style="position:absolute;left:10967;top:11228;width:3733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2/8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kLw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qdv/HAAAA3AAAAA8AAAAAAAAAAAAAAAAAmAIAAGRy&#10;cy9kb3ducmV2LnhtbFBLBQYAAAAABAAEAPUAAACMAwAAAAA=&#10;" filled="f" stroked="f" strokeweight=".5pt">
                  <v:textbox>
                    <w:txbxContent>
                      <w:p w:rsidR="002C0BDF" w:rsidRPr="00DD3378" w:rsidRDefault="00F97658" w:rsidP="002C0BD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木</w:t>
                        </w:r>
                      </w:p>
                    </w:txbxContent>
                  </v:textbox>
                </v:shape>
                <v:shape id="文字方塊 41" o:spid="_x0000_s1344" type="#_x0000_t202" style="position:absolute;left:1259;top:918;width:2734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Mi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L/O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zIrHAAAA3AAAAA8AAAAAAAAAAAAAAAAAmAIAAGRy&#10;cy9kb3ducmV2LnhtbFBLBQYAAAAABAAEAPUAAACMAwAAAAA=&#10;" filled="f" stroked="f" strokeweight=".5pt">
                  <v:textbox>
                    <w:txbxContent>
                      <w:p w:rsidR="002C0BDF" w:rsidRPr="00DD3378" w:rsidRDefault="002C0BDF" w:rsidP="002C0BD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甲</w:t>
                        </w:r>
                        <w:r>
                          <w:rPr>
                            <w:rFonts w:ascii="Arial" w:eastAsia="標楷體" w:hAnsi="Arial" w:cs="Arial"/>
                          </w:rPr>
                          <w:t>方式：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將鐵</w:t>
                        </w:r>
                        <w:r>
                          <w:rPr>
                            <w:rFonts w:ascii="Arial" w:eastAsia="標楷體" w:hAnsi="Arial" w:cs="Arial"/>
                          </w:rPr>
                          <w:t>塊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A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，</w:t>
                        </w:r>
                        <w:r>
                          <w:rPr>
                            <w:rFonts w:ascii="Arial" w:eastAsia="標楷體" w:hAnsi="Arial" w:cs="Arial"/>
                          </w:rPr>
                          <w:t>放在木塊上</w:t>
                        </w:r>
                        <w:r w:rsidR="00F97658">
                          <w:rPr>
                            <w:rFonts w:ascii="Arial" w:eastAsia="標楷體" w:hAnsi="Arial" w:cs="Arial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文字方塊 41" o:spid="_x0000_s1345" type="#_x0000_t202" style="position:absolute;left:1259;top:25748;width:27344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9Y8MA&#10;AADcAAAADwAAAGRycy9kb3ducmV2LnhtbERPTYvCMBC9C/sfwix403QVRatRpCAuoge7XryNzdiW&#10;bSa1yWr115uDsMfH+54vW1OJGzWutKzgqx+BIM6sLjlXcPxZ9yYgnEfWWFkmBQ9ysFx8dOYYa3vn&#10;A91Sn4sQwi5GBYX3dSylywoy6Pq2Jg7cxTYGfYBNLnWD9xBuKjmIorE0WHJoKLCmpKDsN/0zCrbJ&#10;eo+H88BMnlWy2V1W9fV4GinV/WxXMxCeWv8vfru/tYLhNKwNZ8IR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z9Y8MAAADcAAAADwAAAAAAAAAAAAAAAACYAgAAZHJzL2Rv&#10;d25yZXYueG1sUEsFBgAAAAAEAAQA9QAAAIgDAAAAAA==&#10;" filled="f" stroked="f" strokeweight=".5pt">
                  <v:textbox>
                    <w:txbxContent>
                      <w:p w:rsidR="00F97658" w:rsidRPr="00DD3378" w:rsidRDefault="00F97658" w:rsidP="002C0BD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乙</w:t>
                        </w:r>
                        <w:r>
                          <w:rPr>
                            <w:rFonts w:ascii="Arial" w:eastAsia="標楷體" w:hAnsi="Arial" w:cs="Arial"/>
                          </w:rPr>
                          <w:t>方式：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將鐵</w:t>
                        </w:r>
                        <w:r>
                          <w:rPr>
                            <w:rFonts w:ascii="Arial" w:eastAsia="標楷體" w:hAnsi="Arial" w:cs="Arial"/>
                          </w:rPr>
                          <w:t>塊</w:t>
                        </w: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，綁</w:t>
                        </w:r>
                        <w:r>
                          <w:rPr>
                            <w:rFonts w:ascii="Arial" w:eastAsia="標楷體" w:hAnsi="Arial" w:cs="Arial"/>
                          </w:rPr>
                          <w:t>在木塊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的下</w:t>
                        </w:r>
                        <w:r>
                          <w:rPr>
                            <w:rFonts w:ascii="Arial" w:eastAsia="標楷體" w:hAnsi="Arial" w:cs="Arial"/>
                          </w:rPr>
                          <w:t>方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手繪多邊形 399" o:spid="_x0000_s1346" style="position:absolute;left:4214;top:29773;width:18012;height:17709;visibility:visible;mso-wrap-style:square;v-text-anchor:middle" coordsize="825500,106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S/8cA&#10;AADcAAAADwAAAGRycy9kb3ducmV2LnhtbESPQUvDQBSE70L/w/IK3tqNXSkmdltCqcUKPVhF9PbI&#10;PpPQ7NuQ3Tapv94VCh6HmfmGWawG24gzdb52rOFumoAgLpypudTw/vY0eQDhA7LBxjFpuJCH1XJ0&#10;s8DMuJ5f6XwIpYgQ9hlqqEJoMyl9UZFFP3UtcfS+XWcxRNmV0nTYR7ht5CxJ5tJizXGhwpbWFRXH&#10;w8lq2Kv0xd9/zD979dWordrkO/7Jtb4dD/kjiEBD+A9f289Gg0pT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s0v/HAAAA3AAAAA8AAAAAAAAAAAAAAAAAmAIAAGRy&#10;cy9kb3ducmV2LnhtbFBLBQYAAAAABAAEAPUAAACMAwAAAAA=&#10;" path="m,l,1066800r825500,l825500,e" filled="f" strokecolor="black [3040]" strokeweight="2.25pt">
                  <v:path arrowok="t" o:connecttype="custom" o:connectlocs="0,0;0,1770887;1801266,1770887;1801266,0" o:connectangles="0,0,0,0"/>
                </v:shape>
                <v:line id="直線接點 400" o:spid="_x0000_s1347" style="position:absolute;visibility:visible;mso-wrap-style:square" from="4214,32269" to="22086,3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R81sEAAADcAAAADwAAAGRycy9kb3ducmV2LnhtbERPzWoCMRC+F3yHMEJvNVFEZGsUEQv1&#10;sNC1fYDpZtxEN5PtJtXt2zcHwePH97/aDL4VV+qjC6xhOlEgiOtgHDcavj7fXpYgYkI22AYmDX8U&#10;YbMePa2wMOHGFV2PqRE5hGOBGmxKXSFlrC15jJPQEWfuFHqPKcO+kabHWw73rZwptZAeHecGix3t&#10;LNWX46/XcP6Yhf0QD/bwM/8ud05VriwrrZ/Hw/YVRKIhPcR397vRMFd5fj6Tj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1HzWwQAAANwAAAAPAAAAAAAAAAAAAAAA&#10;AKECAABkcnMvZG93bnJldi54bWxQSwUGAAAAAAQABAD5AAAAjwMAAAAA&#10;" strokecolor="black [3040]" strokeweight="1pt"/>
                <v:roundrect id="圓角矩形 401" o:spid="_x0000_s1348" style="position:absolute;left:9455;top:32350;width:6722;height:5397;visibility:visible;mso-wrap-style:square;v-text-anchor:midd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FUsQA&#10;AADcAAAADwAAAGRycy9kb3ducmV2LnhtbESPQWsCMRSE7wX/Q3iCN00U0XZrFNEWPUhBK54fm9fd&#10;xc3LkqS7239vCoUeh5n5hllteluLlnyoHGuYThQI4tyZigsN18/38TOIEJEN1o5Jww8F2KwHTyvM&#10;jOv4TO0lFiJBOGSooYyxyaQMeUkWw8Q1xMn7ct5iTNIX0njsEtzWcqbUQlqsOC2U2NCupPx++bYa&#10;PvZV7Ja+fTkfTret281UXZzetB4N++0riEh9/A//tY9Gw1xN4fdMO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BVLEAAAA3AAAAA8AAAAAAAAAAAAAAAAAmAIAAGRycy9k&#10;b3ducmV2LnhtbFBLBQYAAAAABAAEAPUAAACJAwAAAAA=&#10;" fillcolor="white [3212]" strokecolor="black [3213]" strokeweight="1pt"/>
                <v:group id="群組 402" o:spid="_x0000_s1349" style="position:absolute;left:9534;top:40180;width:6849;height:4180" coordorigin="24671,7216" coordsize="4783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roundrect id="圓角矩形 403" o:spid="_x0000_s1350" style="position:absolute;left:24671;top:7216;width:4555;height:5397;visibility:visible;mso-wrap-style:square;v-text-anchor:middle" arcsize="1213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Mh8UA&#10;AADcAAAADwAAAGRycy9kb3ducmV2LnhtbESPQWvCQBSE7wX/w/IEL6VuamuR6CpVsEhvxtDi7ZF9&#10;JtHs25BdTfz3riB4HGbmG2a26EwlLtS40rKC92EEgjizuuRcQbpbv01AOI+ssbJMCq7kYDHvvcww&#10;1rblLV0Sn4sAYRejgsL7OpbSZQUZdENbEwfvYBuDPsgml7rBNsBNJUdR9CUNlhwWCqxpVVB2Ss5G&#10;gU7/Xs+/LllS1f7/jJPjct+mW6UG/e57CsJT55/hR3ujFXxGH3A/E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UyHxQAAANwAAAAPAAAAAAAAAAAAAAAAAJgCAABkcnMv&#10;ZG93bnJldi54bWxQSwUGAAAAAAQABAD1AAAAigMAAAAA&#10;" fillcolor="white [3212]" strokecolor="black [3213]" strokeweight="1pt"/>
                  <v:shape id="文字方塊 41" o:spid="_x0000_s1351" type="#_x0000_t202" style="position:absolute;left:25517;top:8008;width:3937;height:4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vhMYA&#10;AADcAAAADwAAAGRycy9kb3ducmV2LnhtbESPQWvCQBSE7wX/w/IK3uqmY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GvhMYAAADcAAAADwAAAAAAAAAAAAAAAACYAgAAZHJz&#10;L2Rvd25yZXYueG1sUEsFBgAAAAAEAAQA9QAAAIsDAAAAAA==&#10;" filled="f" stroked="f" strokeweight=".5pt">
                    <v:textbox>
                      <w:txbxContent>
                        <w:p w:rsidR="002C0BDF" w:rsidRPr="00DD3378" w:rsidRDefault="002C0BDF" w:rsidP="002C0BDF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shape id="文字方塊 41" o:spid="_x0000_s1352" type="#_x0000_t202" style="position:absolute;left:10967;top:33593;width:3733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KH8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rh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0KH8YAAADcAAAADwAAAAAAAAAAAAAAAACYAgAAZHJz&#10;L2Rvd25yZXYueG1sUEsFBgAAAAAEAAQA9QAAAIsDAAAAAA==&#10;" filled="f" stroked="f" strokeweight=".5pt">
                  <v:textbox>
                    <w:txbxContent>
                      <w:p w:rsidR="00F97658" w:rsidRPr="00DD3378" w:rsidRDefault="00F97658" w:rsidP="002C0BDF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7246" w:rsidRPr="00CA7246" w:rsidRDefault="00217E85" w:rsidP="00F41A48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計算：甲</w:t>
      </w:r>
      <w:r>
        <w:rPr>
          <w:rFonts w:ascii="Arial" w:eastAsia="標楷體" w:hAnsi="Arial" w:cs="Arial" w:hint="eastAsia"/>
        </w:rPr>
        <w:t>方</w:t>
      </w:r>
      <w:r>
        <w:rPr>
          <w:rFonts w:ascii="Arial" w:eastAsia="標楷體" w:hAnsi="Arial" w:cs="Arial"/>
        </w:rPr>
        <w:t>式中，</w:t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重量為多少克重？</w:t>
      </w:r>
      <w:r w:rsidR="002D5055" w:rsidRPr="00CA7246">
        <w:rPr>
          <w:rFonts w:ascii="Arial" w:eastAsia="標楷體" w:hAnsi="Arial" w:cs="Arial"/>
        </w:rPr>
        <w:br/>
      </w:r>
      <w:r w:rsidR="00CA7246" w:rsidRPr="00CA7246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 xml:space="preserve">520  </w:t>
      </w:r>
      <w:r w:rsidR="00CA7246" w:rsidRPr="00CA7246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560  (</w:t>
      </w:r>
      <w:r w:rsidR="00CA7246" w:rsidRPr="00CA7246">
        <w:rPr>
          <w:rFonts w:ascii="Arial" w:eastAsia="標楷體" w:hAnsi="Arial" w:cs="Arial"/>
        </w:rPr>
        <w:t>C)</w:t>
      </w:r>
      <w:r>
        <w:rPr>
          <w:rFonts w:ascii="Arial" w:eastAsia="標楷體" w:hAnsi="Arial" w:cs="Arial"/>
        </w:rPr>
        <w:t xml:space="preserve">600  </w:t>
      </w:r>
      <w:r w:rsidR="00CA7246" w:rsidRPr="00CA7246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640</w:t>
      </w:r>
    </w:p>
    <w:p w:rsidR="00217E85" w:rsidRDefault="00217E85" w:rsidP="00C82B0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計算：</w:t>
      </w:r>
      <w:r>
        <w:rPr>
          <w:rFonts w:ascii="Arial" w:eastAsia="標楷體" w:hAnsi="Arial" w:cs="Arial" w:hint="eastAsia"/>
        </w:rPr>
        <w:t>乙方</w:t>
      </w:r>
      <w:r>
        <w:rPr>
          <w:rFonts w:ascii="Arial" w:eastAsia="標楷體" w:hAnsi="Arial" w:cs="Arial"/>
        </w:rPr>
        <w:t>式中，</w:t>
      </w:r>
      <w:r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重量為多少克重？</w:t>
      </w:r>
      <w:r w:rsidR="00CA7246" w:rsidRPr="00980FC1">
        <w:rPr>
          <w:rFonts w:ascii="Arial" w:eastAsia="標楷體" w:hAnsi="Arial" w:cs="Arial"/>
        </w:rPr>
        <w:br/>
      </w:r>
      <w:r w:rsidRPr="00CA7246">
        <w:rPr>
          <w:rFonts w:ascii="Arial" w:eastAsia="標楷體" w:hAnsi="Arial" w:cs="Arial"/>
        </w:rPr>
        <w:t>(A)</w:t>
      </w:r>
      <w:r>
        <w:rPr>
          <w:rFonts w:ascii="Arial" w:eastAsia="標楷體" w:hAnsi="Arial" w:cs="Arial"/>
        </w:rPr>
        <w:t xml:space="preserve">520  </w:t>
      </w:r>
      <w:r w:rsidRPr="00CA7246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560  (</w:t>
      </w:r>
      <w:r w:rsidRPr="00CA7246">
        <w:rPr>
          <w:rFonts w:ascii="Arial" w:eastAsia="標楷體" w:hAnsi="Arial" w:cs="Arial"/>
        </w:rPr>
        <w:t>C)</w:t>
      </w:r>
      <w:r>
        <w:rPr>
          <w:rFonts w:ascii="Arial" w:eastAsia="標楷體" w:hAnsi="Arial" w:cs="Arial"/>
        </w:rPr>
        <w:t xml:space="preserve">600  </w:t>
      </w:r>
      <w:r w:rsidRPr="00CA7246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640</w:t>
      </w:r>
    </w:p>
    <w:p w:rsidR="00273134" w:rsidRPr="00980FC1" w:rsidRDefault="00D365DF" w:rsidP="00217E85">
      <w:pPr>
        <w:spacing w:beforeLines="50" w:before="176" w:afterLines="50" w:after="176"/>
        <w:jc w:val="center"/>
        <w:rPr>
          <w:rFonts w:ascii="Arial" w:eastAsia="標楷體" w:hAnsi="Arial" w:cs="Arial"/>
        </w:rPr>
      </w:pPr>
      <w:r w:rsidRPr="00217E85">
        <w:rPr>
          <w:rFonts w:ascii="Arial" w:eastAsia="標楷體" w:hAnsi="Arial" w:cs="Arial"/>
          <w:sz w:val="28"/>
          <w:szCs w:val="28"/>
        </w:rPr>
        <w:t>《</w:t>
      </w:r>
      <w:r w:rsidR="00217E85">
        <w:rPr>
          <w:rFonts w:ascii="Arial" w:eastAsia="標楷體" w:hAnsi="Arial" w:cs="Arial" w:hint="eastAsia"/>
          <w:sz w:val="28"/>
          <w:szCs w:val="28"/>
        </w:rPr>
        <w:t>！</w:t>
      </w:r>
      <w:r w:rsidRPr="00217E85">
        <w:rPr>
          <w:rFonts w:ascii="Arial" w:eastAsia="標楷體" w:hAnsi="Arial" w:cs="Arial"/>
          <w:sz w:val="28"/>
          <w:szCs w:val="28"/>
        </w:rPr>
        <w:t>試題結束</w:t>
      </w:r>
      <w:r w:rsidR="00217E85">
        <w:rPr>
          <w:rFonts w:ascii="Arial" w:eastAsia="標楷體" w:hAnsi="Arial" w:cs="Arial" w:hint="eastAsia"/>
          <w:sz w:val="28"/>
          <w:szCs w:val="28"/>
        </w:rPr>
        <w:t>！</w:t>
      </w:r>
      <w:r w:rsidRPr="00217E85">
        <w:rPr>
          <w:rFonts w:ascii="Arial" w:eastAsia="標楷體" w:hAnsi="Arial" w:cs="Arial"/>
          <w:sz w:val="28"/>
          <w:szCs w:val="28"/>
        </w:rPr>
        <w:t>》</w:t>
      </w:r>
    </w:p>
    <w:sectPr w:rsidR="00273134" w:rsidRPr="00980FC1" w:rsidSect="001415D4">
      <w:headerReference w:type="default" r:id="rId7"/>
      <w:pgSz w:w="14572" w:h="20639" w:code="12"/>
      <w:pgMar w:top="680" w:right="680" w:bottom="680" w:left="680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47" w:rsidRDefault="00D60347">
      <w:r>
        <w:separator/>
      </w:r>
    </w:p>
  </w:endnote>
  <w:endnote w:type="continuationSeparator" w:id="0">
    <w:p w:rsidR="00D60347" w:rsidRDefault="00D6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47" w:rsidRDefault="00D60347">
      <w:r>
        <w:separator/>
      </w:r>
    </w:p>
  </w:footnote>
  <w:footnote w:type="continuationSeparator" w:id="0">
    <w:p w:rsidR="00D60347" w:rsidRDefault="00D6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EF" w:rsidRPr="002D5055" w:rsidRDefault="00A768EF" w:rsidP="001B48FD">
    <w:pPr>
      <w:pStyle w:val="a5"/>
      <w:rPr>
        <w:rFonts w:ascii="Arial" w:eastAsia="標楷體" w:hAnsi="Arial" w:cs="Arial"/>
        <w:bCs/>
        <w:sz w:val="36"/>
        <w:szCs w:val="36"/>
      </w:rPr>
    </w:pPr>
    <w:r w:rsidRPr="002D5055">
      <w:rPr>
        <w:rFonts w:ascii="Arial" w:eastAsia="標楷體" w:hAnsi="Arial" w:cs="Arial"/>
        <w:bCs/>
        <w:sz w:val="36"/>
        <w:szCs w:val="36"/>
      </w:rPr>
      <w:t>台北市立瑠公國中</w:t>
    </w:r>
    <w:r w:rsidRPr="002D5055">
      <w:rPr>
        <w:rFonts w:ascii="Arial" w:eastAsia="標楷體" w:hAnsi="Arial" w:cs="Arial"/>
        <w:bCs/>
        <w:sz w:val="36"/>
        <w:szCs w:val="36"/>
      </w:rPr>
      <w:t>108</w:t>
    </w:r>
    <w:r w:rsidRPr="002D5055">
      <w:rPr>
        <w:rFonts w:ascii="Arial" w:eastAsia="標楷體" w:hAnsi="Arial" w:cs="Arial"/>
        <w:bCs/>
        <w:sz w:val="36"/>
        <w:szCs w:val="36"/>
      </w:rPr>
      <w:t>學年度第一學期九年級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理化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第一次段考試題</w:t>
    </w:r>
    <w:r w:rsidRPr="002D5055">
      <w:rPr>
        <w:rFonts w:ascii="Arial" w:eastAsia="標楷體" w:hAnsi="Arial" w:cs="Arial"/>
        <w:bCs/>
        <w:sz w:val="36"/>
        <w:szCs w:val="36"/>
      </w:rPr>
      <w:t xml:space="preserve">     </w:t>
    </w:r>
  </w:p>
  <w:p w:rsidR="00A768EF" w:rsidRPr="002D5055" w:rsidRDefault="00A768EF" w:rsidP="00B31D84">
    <w:pPr>
      <w:pStyle w:val="a5"/>
      <w:jc w:val="right"/>
      <w:rPr>
        <w:rFonts w:ascii="Arial" w:hAnsi="Arial" w:cs="Arial"/>
        <w:i/>
        <w:sz w:val="24"/>
        <w:szCs w:val="24"/>
      </w:rPr>
    </w:pPr>
    <w:r w:rsidRPr="002D5055">
      <w:rPr>
        <w:rFonts w:ascii="Arial" w:eastAsia="標楷體" w:hAnsi="Arial" w:cs="Arial"/>
        <w:bCs/>
        <w:i/>
        <w:sz w:val="24"/>
        <w:szCs w:val="24"/>
      </w:rPr>
      <w:t>班級：</w:t>
    </w:r>
    <w:r w:rsidRPr="002D5055">
      <w:rPr>
        <w:rFonts w:ascii="Arial" w:eastAsia="標楷體" w:hAnsi="Arial" w:cs="Arial"/>
        <w:bCs/>
        <w:i/>
        <w:sz w:val="24"/>
        <w:szCs w:val="24"/>
      </w:rPr>
      <w:t xml:space="preserve">_______  </w:t>
    </w:r>
    <w:r w:rsidRPr="002D5055">
      <w:rPr>
        <w:rFonts w:ascii="Arial" w:eastAsia="標楷體" w:hAnsi="Arial" w:cs="Arial"/>
        <w:bCs/>
        <w:i/>
        <w:sz w:val="24"/>
        <w:szCs w:val="24"/>
      </w:rPr>
      <w:t>座號：</w:t>
    </w:r>
    <w:r w:rsidRPr="002D5055">
      <w:rPr>
        <w:rFonts w:ascii="Arial" w:eastAsia="標楷體" w:hAnsi="Arial" w:cs="Arial"/>
        <w:bCs/>
        <w:i/>
        <w:sz w:val="24"/>
        <w:szCs w:val="24"/>
      </w:rPr>
      <w:t xml:space="preserve">________  </w:t>
    </w:r>
    <w:r w:rsidRPr="002D5055">
      <w:rPr>
        <w:rFonts w:ascii="Arial" w:eastAsia="標楷體" w:hAnsi="Arial" w:cs="Arial"/>
        <w:bCs/>
        <w:i/>
        <w:sz w:val="24"/>
        <w:szCs w:val="24"/>
      </w:rPr>
      <w:t>姓名：</w:t>
    </w:r>
    <w:r w:rsidRPr="002D5055">
      <w:rPr>
        <w:rFonts w:ascii="Arial" w:eastAsia="標楷體" w:hAnsi="Arial" w:cs="Arial"/>
        <w:bCs/>
        <w:i/>
        <w:sz w:val="24"/>
        <w:szCs w:val="24"/>
      </w:rPr>
      <w:t xml:space="preserve">________________   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>第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instrText xml:space="preserve"> PAGE </w:instrTex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2770F9">
      <w:rPr>
        <w:rFonts w:ascii="Arial" w:eastAsia="標楷體" w:hAnsi="Arial" w:cs="Arial"/>
        <w:bCs/>
        <w:i/>
        <w:noProof/>
        <w:kern w:val="0"/>
        <w:sz w:val="24"/>
        <w:szCs w:val="24"/>
      </w:rPr>
      <w:t>3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>頁，共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instrText xml:space="preserve"> NUMPAGES </w:instrTex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2770F9">
      <w:rPr>
        <w:rFonts w:ascii="Arial" w:eastAsia="標楷體" w:hAnsi="Arial" w:cs="Arial"/>
        <w:bCs/>
        <w:i/>
        <w:noProof/>
        <w:kern w:val="0"/>
        <w:sz w:val="24"/>
        <w:szCs w:val="24"/>
      </w:rPr>
      <w:t>3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2D5055">
      <w:rPr>
        <w:rFonts w:ascii="Arial" w:eastAsia="標楷體" w:hAnsi="Arial" w:cs="Arial"/>
        <w:bCs/>
        <w:i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4572B0"/>
    <w:multiLevelType w:val="hybridMultilevel"/>
    <w:tmpl w:val="231C3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7911ED1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0740934"/>
    <w:multiLevelType w:val="hybridMultilevel"/>
    <w:tmpl w:val="E65C0A02"/>
    <w:lvl w:ilvl="0" w:tplc="2F3C9338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Arial" w:eastAsia="標楷體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6785ED4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5"/>
  </w:num>
  <w:num w:numId="5">
    <w:abstractNumId w:val="24"/>
  </w:num>
  <w:num w:numId="6">
    <w:abstractNumId w:val="5"/>
  </w:num>
  <w:num w:numId="7">
    <w:abstractNumId w:val="30"/>
  </w:num>
  <w:num w:numId="8">
    <w:abstractNumId w:val="0"/>
  </w:num>
  <w:num w:numId="9">
    <w:abstractNumId w:val="28"/>
  </w:num>
  <w:num w:numId="10">
    <w:abstractNumId w:val="9"/>
  </w:num>
  <w:num w:numId="11">
    <w:abstractNumId w:val="23"/>
  </w:num>
  <w:num w:numId="12">
    <w:abstractNumId w:val="29"/>
  </w:num>
  <w:num w:numId="13">
    <w:abstractNumId w:val="26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22"/>
  </w:num>
  <w:num w:numId="20">
    <w:abstractNumId w:val="8"/>
  </w:num>
  <w:num w:numId="21">
    <w:abstractNumId w:val="20"/>
  </w:num>
  <w:num w:numId="22">
    <w:abstractNumId w:val="11"/>
  </w:num>
  <w:num w:numId="23">
    <w:abstractNumId w:val="10"/>
  </w:num>
  <w:num w:numId="24">
    <w:abstractNumId w:val="4"/>
  </w:num>
  <w:num w:numId="25">
    <w:abstractNumId w:val="16"/>
  </w:num>
  <w:num w:numId="26">
    <w:abstractNumId w:val="12"/>
  </w:num>
  <w:num w:numId="27">
    <w:abstractNumId w:val="2"/>
  </w:num>
  <w:num w:numId="28">
    <w:abstractNumId w:val="19"/>
  </w:num>
  <w:num w:numId="29">
    <w:abstractNumId w:val="21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01732"/>
    <w:rsid w:val="00002CF9"/>
    <w:rsid w:val="0000612D"/>
    <w:rsid w:val="00007DEE"/>
    <w:rsid w:val="00010D98"/>
    <w:rsid w:val="000111D2"/>
    <w:rsid w:val="0002118F"/>
    <w:rsid w:val="0002321F"/>
    <w:rsid w:val="000244F5"/>
    <w:rsid w:val="00026425"/>
    <w:rsid w:val="0003453F"/>
    <w:rsid w:val="000375B0"/>
    <w:rsid w:val="000418B8"/>
    <w:rsid w:val="00042B97"/>
    <w:rsid w:val="00045ED3"/>
    <w:rsid w:val="00054F51"/>
    <w:rsid w:val="0006344D"/>
    <w:rsid w:val="00063CBF"/>
    <w:rsid w:val="00066034"/>
    <w:rsid w:val="00070E77"/>
    <w:rsid w:val="00071A4F"/>
    <w:rsid w:val="00074110"/>
    <w:rsid w:val="000776C7"/>
    <w:rsid w:val="00080E8B"/>
    <w:rsid w:val="00085C72"/>
    <w:rsid w:val="000900B2"/>
    <w:rsid w:val="00091109"/>
    <w:rsid w:val="000A6287"/>
    <w:rsid w:val="000B252A"/>
    <w:rsid w:val="000B2948"/>
    <w:rsid w:val="000B5DB8"/>
    <w:rsid w:val="000C0D0A"/>
    <w:rsid w:val="000C7605"/>
    <w:rsid w:val="000E4DF5"/>
    <w:rsid w:val="000E6958"/>
    <w:rsid w:val="000E78DA"/>
    <w:rsid w:val="000F4A01"/>
    <w:rsid w:val="000F7BF1"/>
    <w:rsid w:val="00102067"/>
    <w:rsid w:val="001022C7"/>
    <w:rsid w:val="001023A8"/>
    <w:rsid w:val="0010268B"/>
    <w:rsid w:val="00111E14"/>
    <w:rsid w:val="00113787"/>
    <w:rsid w:val="0012147B"/>
    <w:rsid w:val="00122CF1"/>
    <w:rsid w:val="00122FCC"/>
    <w:rsid w:val="00125681"/>
    <w:rsid w:val="001316CF"/>
    <w:rsid w:val="00135F91"/>
    <w:rsid w:val="001415D4"/>
    <w:rsid w:val="001503C4"/>
    <w:rsid w:val="00152F4B"/>
    <w:rsid w:val="00154E08"/>
    <w:rsid w:val="00155356"/>
    <w:rsid w:val="00156485"/>
    <w:rsid w:val="0016403D"/>
    <w:rsid w:val="001662E1"/>
    <w:rsid w:val="0017125C"/>
    <w:rsid w:val="00173594"/>
    <w:rsid w:val="00174CE1"/>
    <w:rsid w:val="0017734E"/>
    <w:rsid w:val="00177428"/>
    <w:rsid w:val="00177C75"/>
    <w:rsid w:val="00182441"/>
    <w:rsid w:val="0019012A"/>
    <w:rsid w:val="001924C2"/>
    <w:rsid w:val="001A18C0"/>
    <w:rsid w:val="001B48FD"/>
    <w:rsid w:val="001B56DC"/>
    <w:rsid w:val="001B6A75"/>
    <w:rsid w:val="001B6FF7"/>
    <w:rsid w:val="001C2898"/>
    <w:rsid w:val="001C2ED3"/>
    <w:rsid w:val="001C71D6"/>
    <w:rsid w:val="001D6CED"/>
    <w:rsid w:val="001D7318"/>
    <w:rsid w:val="001E0A7A"/>
    <w:rsid w:val="001E1ECF"/>
    <w:rsid w:val="001E3E03"/>
    <w:rsid w:val="001F13C9"/>
    <w:rsid w:val="001F2560"/>
    <w:rsid w:val="001F45D5"/>
    <w:rsid w:val="001F6F26"/>
    <w:rsid w:val="002043F9"/>
    <w:rsid w:val="002061D3"/>
    <w:rsid w:val="002178C7"/>
    <w:rsid w:val="00217E85"/>
    <w:rsid w:val="00220D67"/>
    <w:rsid w:val="00240A33"/>
    <w:rsid w:val="00241D2D"/>
    <w:rsid w:val="002467B6"/>
    <w:rsid w:val="00250ED0"/>
    <w:rsid w:val="002545CA"/>
    <w:rsid w:val="002566F4"/>
    <w:rsid w:val="0025765A"/>
    <w:rsid w:val="00264444"/>
    <w:rsid w:val="00266480"/>
    <w:rsid w:val="00267E44"/>
    <w:rsid w:val="00273134"/>
    <w:rsid w:val="002770F9"/>
    <w:rsid w:val="00277CB9"/>
    <w:rsid w:val="002802F9"/>
    <w:rsid w:val="002812AF"/>
    <w:rsid w:val="0028469A"/>
    <w:rsid w:val="00293950"/>
    <w:rsid w:val="00293D7F"/>
    <w:rsid w:val="00293EB3"/>
    <w:rsid w:val="002B46C6"/>
    <w:rsid w:val="002C0B6D"/>
    <w:rsid w:val="002C0BDF"/>
    <w:rsid w:val="002C5047"/>
    <w:rsid w:val="002D3142"/>
    <w:rsid w:val="002D3FB1"/>
    <w:rsid w:val="002D5055"/>
    <w:rsid w:val="002D7F89"/>
    <w:rsid w:val="002E021F"/>
    <w:rsid w:val="002E0E9E"/>
    <w:rsid w:val="002E14B7"/>
    <w:rsid w:val="002E1CB7"/>
    <w:rsid w:val="002E239F"/>
    <w:rsid w:val="002E5040"/>
    <w:rsid w:val="002E701C"/>
    <w:rsid w:val="002E7E9E"/>
    <w:rsid w:val="002F28DE"/>
    <w:rsid w:val="002F2EAD"/>
    <w:rsid w:val="002F4957"/>
    <w:rsid w:val="002F4A37"/>
    <w:rsid w:val="0030400B"/>
    <w:rsid w:val="00306188"/>
    <w:rsid w:val="00313669"/>
    <w:rsid w:val="00313E20"/>
    <w:rsid w:val="0031459F"/>
    <w:rsid w:val="00314F92"/>
    <w:rsid w:val="0031791F"/>
    <w:rsid w:val="00322430"/>
    <w:rsid w:val="00327844"/>
    <w:rsid w:val="00331A06"/>
    <w:rsid w:val="0034120B"/>
    <w:rsid w:val="0034231F"/>
    <w:rsid w:val="00345B65"/>
    <w:rsid w:val="00347DAE"/>
    <w:rsid w:val="0035568D"/>
    <w:rsid w:val="00355BEE"/>
    <w:rsid w:val="00364B34"/>
    <w:rsid w:val="00365E77"/>
    <w:rsid w:val="00366580"/>
    <w:rsid w:val="00367686"/>
    <w:rsid w:val="00371BAC"/>
    <w:rsid w:val="00374814"/>
    <w:rsid w:val="00375AA0"/>
    <w:rsid w:val="00375B63"/>
    <w:rsid w:val="003762E6"/>
    <w:rsid w:val="00377200"/>
    <w:rsid w:val="0038224E"/>
    <w:rsid w:val="00383429"/>
    <w:rsid w:val="003968B9"/>
    <w:rsid w:val="003A0787"/>
    <w:rsid w:val="003A0AF1"/>
    <w:rsid w:val="003A10EC"/>
    <w:rsid w:val="003A5E08"/>
    <w:rsid w:val="003A6555"/>
    <w:rsid w:val="003B17E4"/>
    <w:rsid w:val="003C3CB8"/>
    <w:rsid w:val="003C3FDE"/>
    <w:rsid w:val="003C576A"/>
    <w:rsid w:val="003C5918"/>
    <w:rsid w:val="003C64D6"/>
    <w:rsid w:val="003D077C"/>
    <w:rsid w:val="003D6A96"/>
    <w:rsid w:val="003D6E19"/>
    <w:rsid w:val="003E36BD"/>
    <w:rsid w:val="003E384C"/>
    <w:rsid w:val="003F286E"/>
    <w:rsid w:val="003F6648"/>
    <w:rsid w:val="003F6AAC"/>
    <w:rsid w:val="00413221"/>
    <w:rsid w:val="00422C68"/>
    <w:rsid w:val="00424ABF"/>
    <w:rsid w:val="00430EB0"/>
    <w:rsid w:val="0043208A"/>
    <w:rsid w:val="00432763"/>
    <w:rsid w:val="00432793"/>
    <w:rsid w:val="00433145"/>
    <w:rsid w:val="00434227"/>
    <w:rsid w:val="00434AEA"/>
    <w:rsid w:val="004426B7"/>
    <w:rsid w:val="0044276F"/>
    <w:rsid w:val="00444EED"/>
    <w:rsid w:val="004462DD"/>
    <w:rsid w:val="004508F7"/>
    <w:rsid w:val="00452E0E"/>
    <w:rsid w:val="00456A34"/>
    <w:rsid w:val="004609D1"/>
    <w:rsid w:val="00493B65"/>
    <w:rsid w:val="00495029"/>
    <w:rsid w:val="0049572D"/>
    <w:rsid w:val="004A2AE0"/>
    <w:rsid w:val="004A428F"/>
    <w:rsid w:val="004A7461"/>
    <w:rsid w:val="004B3514"/>
    <w:rsid w:val="004B3FCF"/>
    <w:rsid w:val="004B4512"/>
    <w:rsid w:val="004B5725"/>
    <w:rsid w:val="004B5A29"/>
    <w:rsid w:val="004B5B79"/>
    <w:rsid w:val="004B6A48"/>
    <w:rsid w:val="004B7C6D"/>
    <w:rsid w:val="004C608A"/>
    <w:rsid w:val="004C66DC"/>
    <w:rsid w:val="004D4704"/>
    <w:rsid w:val="004D7E48"/>
    <w:rsid w:val="004E496B"/>
    <w:rsid w:val="004E60A5"/>
    <w:rsid w:val="004F3665"/>
    <w:rsid w:val="004F4B02"/>
    <w:rsid w:val="004F4B07"/>
    <w:rsid w:val="004F6879"/>
    <w:rsid w:val="005003F4"/>
    <w:rsid w:val="00502A19"/>
    <w:rsid w:val="005044F3"/>
    <w:rsid w:val="00506752"/>
    <w:rsid w:val="00511959"/>
    <w:rsid w:val="00513528"/>
    <w:rsid w:val="00522065"/>
    <w:rsid w:val="00523DD0"/>
    <w:rsid w:val="00537B8E"/>
    <w:rsid w:val="00546EC5"/>
    <w:rsid w:val="00557E62"/>
    <w:rsid w:val="00560BB5"/>
    <w:rsid w:val="0056225A"/>
    <w:rsid w:val="0056554C"/>
    <w:rsid w:val="0057093B"/>
    <w:rsid w:val="0058242C"/>
    <w:rsid w:val="0058406D"/>
    <w:rsid w:val="0059427D"/>
    <w:rsid w:val="00596EC7"/>
    <w:rsid w:val="005A0EBA"/>
    <w:rsid w:val="005A0FF0"/>
    <w:rsid w:val="005A15DE"/>
    <w:rsid w:val="005B41E0"/>
    <w:rsid w:val="005C0532"/>
    <w:rsid w:val="005C065C"/>
    <w:rsid w:val="005C0EFB"/>
    <w:rsid w:val="005C0F9B"/>
    <w:rsid w:val="005C4984"/>
    <w:rsid w:val="005C74E3"/>
    <w:rsid w:val="005D448E"/>
    <w:rsid w:val="005D7CFF"/>
    <w:rsid w:val="005E1B98"/>
    <w:rsid w:val="005E75CF"/>
    <w:rsid w:val="005F1268"/>
    <w:rsid w:val="005F3BEF"/>
    <w:rsid w:val="00613839"/>
    <w:rsid w:val="006138AB"/>
    <w:rsid w:val="00617AD6"/>
    <w:rsid w:val="0062327B"/>
    <w:rsid w:val="006240DD"/>
    <w:rsid w:val="00635E82"/>
    <w:rsid w:val="00636CB3"/>
    <w:rsid w:val="006463D3"/>
    <w:rsid w:val="00646F51"/>
    <w:rsid w:val="00655081"/>
    <w:rsid w:val="0067100F"/>
    <w:rsid w:val="006732F0"/>
    <w:rsid w:val="00682BF1"/>
    <w:rsid w:val="006845BC"/>
    <w:rsid w:val="0068643E"/>
    <w:rsid w:val="006864DF"/>
    <w:rsid w:val="00687C5E"/>
    <w:rsid w:val="0069500C"/>
    <w:rsid w:val="00697A79"/>
    <w:rsid w:val="006A5844"/>
    <w:rsid w:val="006B40B3"/>
    <w:rsid w:val="006B60B6"/>
    <w:rsid w:val="006B7602"/>
    <w:rsid w:val="006C007B"/>
    <w:rsid w:val="006C1147"/>
    <w:rsid w:val="006C15E6"/>
    <w:rsid w:val="006D12F1"/>
    <w:rsid w:val="006D44CD"/>
    <w:rsid w:val="006F35F3"/>
    <w:rsid w:val="006F41DA"/>
    <w:rsid w:val="0070286C"/>
    <w:rsid w:val="007058E2"/>
    <w:rsid w:val="00712006"/>
    <w:rsid w:val="00724937"/>
    <w:rsid w:val="00726771"/>
    <w:rsid w:val="00735EDC"/>
    <w:rsid w:val="00741464"/>
    <w:rsid w:val="00742C25"/>
    <w:rsid w:val="00744EAC"/>
    <w:rsid w:val="00746340"/>
    <w:rsid w:val="0075224B"/>
    <w:rsid w:val="00754CE6"/>
    <w:rsid w:val="00756879"/>
    <w:rsid w:val="00757BE1"/>
    <w:rsid w:val="00757CDF"/>
    <w:rsid w:val="00762E22"/>
    <w:rsid w:val="00771D82"/>
    <w:rsid w:val="007812E2"/>
    <w:rsid w:val="00781BA5"/>
    <w:rsid w:val="007824C2"/>
    <w:rsid w:val="007867A9"/>
    <w:rsid w:val="00793544"/>
    <w:rsid w:val="0079476B"/>
    <w:rsid w:val="007A69A7"/>
    <w:rsid w:val="007B3E71"/>
    <w:rsid w:val="007B6E82"/>
    <w:rsid w:val="007C1938"/>
    <w:rsid w:val="007C385A"/>
    <w:rsid w:val="007C3DE0"/>
    <w:rsid w:val="007C5D73"/>
    <w:rsid w:val="007D058D"/>
    <w:rsid w:val="007D1673"/>
    <w:rsid w:val="007D416B"/>
    <w:rsid w:val="007D4A3E"/>
    <w:rsid w:val="007D6846"/>
    <w:rsid w:val="007E485C"/>
    <w:rsid w:val="007E6E9A"/>
    <w:rsid w:val="00800C93"/>
    <w:rsid w:val="008022AE"/>
    <w:rsid w:val="00804389"/>
    <w:rsid w:val="0080572E"/>
    <w:rsid w:val="00816A20"/>
    <w:rsid w:val="008172BB"/>
    <w:rsid w:val="008244FB"/>
    <w:rsid w:val="00830B60"/>
    <w:rsid w:val="00833901"/>
    <w:rsid w:val="00835675"/>
    <w:rsid w:val="00841C07"/>
    <w:rsid w:val="00841E7D"/>
    <w:rsid w:val="00853D0E"/>
    <w:rsid w:val="00855FB3"/>
    <w:rsid w:val="00856346"/>
    <w:rsid w:val="00862892"/>
    <w:rsid w:val="008644B0"/>
    <w:rsid w:val="00867DF0"/>
    <w:rsid w:val="008716D4"/>
    <w:rsid w:val="008776A2"/>
    <w:rsid w:val="00885476"/>
    <w:rsid w:val="00895B68"/>
    <w:rsid w:val="008A0A0A"/>
    <w:rsid w:val="008A231B"/>
    <w:rsid w:val="008B5A1B"/>
    <w:rsid w:val="008C0CD8"/>
    <w:rsid w:val="008C52FA"/>
    <w:rsid w:val="008D1654"/>
    <w:rsid w:val="008D3702"/>
    <w:rsid w:val="008D4CDF"/>
    <w:rsid w:val="008D66A5"/>
    <w:rsid w:val="008D71CE"/>
    <w:rsid w:val="008E17EE"/>
    <w:rsid w:val="008E47EC"/>
    <w:rsid w:val="008E4C51"/>
    <w:rsid w:val="008F2F07"/>
    <w:rsid w:val="008F5BA4"/>
    <w:rsid w:val="009022FA"/>
    <w:rsid w:val="00904B94"/>
    <w:rsid w:val="00905069"/>
    <w:rsid w:val="0090681A"/>
    <w:rsid w:val="00911BE1"/>
    <w:rsid w:val="00911F17"/>
    <w:rsid w:val="009141B1"/>
    <w:rsid w:val="0091464E"/>
    <w:rsid w:val="00916549"/>
    <w:rsid w:val="00923CBE"/>
    <w:rsid w:val="009240C6"/>
    <w:rsid w:val="009246C1"/>
    <w:rsid w:val="00925AFA"/>
    <w:rsid w:val="00927C01"/>
    <w:rsid w:val="00933829"/>
    <w:rsid w:val="00955D41"/>
    <w:rsid w:val="009603EC"/>
    <w:rsid w:val="00960879"/>
    <w:rsid w:val="009742B6"/>
    <w:rsid w:val="0097666E"/>
    <w:rsid w:val="00980FC1"/>
    <w:rsid w:val="009820AB"/>
    <w:rsid w:val="0098445C"/>
    <w:rsid w:val="00984FB9"/>
    <w:rsid w:val="00991411"/>
    <w:rsid w:val="00994998"/>
    <w:rsid w:val="009953E3"/>
    <w:rsid w:val="009A4D3C"/>
    <w:rsid w:val="009A4DAC"/>
    <w:rsid w:val="009B0EA6"/>
    <w:rsid w:val="009C18D3"/>
    <w:rsid w:val="009C4364"/>
    <w:rsid w:val="009C4BE6"/>
    <w:rsid w:val="009D095C"/>
    <w:rsid w:val="009D2E7E"/>
    <w:rsid w:val="009D4C52"/>
    <w:rsid w:val="009D7118"/>
    <w:rsid w:val="009E56FF"/>
    <w:rsid w:val="009E575A"/>
    <w:rsid w:val="009F0118"/>
    <w:rsid w:val="009F4F0E"/>
    <w:rsid w:val="00A03195"/>
    <w:rsid w:val="00A04403"/>
    <w:rsid w:val="00A11E7C"/>
    <w:rsid w:val="00A16A93"/>
    <w:rsid w:val="00A172DF"/>
    <w:rsid w:val="00A179D7"/>
    <w:rsid w:val="00A17A84"/>
    <w:rsid w:val="00A21116"/>
    <w:rsid w:val="00A21ECF"/>
    <w:rsid w:val="00A2319F"/>
    <w:rsid w:val="00A25BB2"/>
    <w:rsid w:val="00A272B0"/>
    <w:rsid w:val="00A3062D"/>
    <w:rsid w:val="00A324EC"/>
    <w:rsid w:val="00A40A8B"/>
    <w:rsid w:val="00A447C7"/>
    <w:rsid w:val="00A471D6"/>
    <w:rsid w:val="00A476E9"/>
    <w:rsid w:val="00A51030"/>
    <w:rsid w:val="00A5286D"/>
    <w:rsid w:val="00A529E6"/>
    <w:rsid w:val="00A53DBA"/>
    <w:rsid w:val="00A60FEA"/>
    <w:rsid w:val="00A62DE1"/>
    <w:rsid w:val="00A75736"/>
    <w:rsid w:val="00A768EF"/>
    <w:rsid w:val="00A76A85"/>
    <w:rsid w:val="00A76F61"/>
    <w:rsid w:val="00A77CC8"/>
    <w:rsid w:val="00A807F1"/>
    <w:rsid w:val="00A81411"/>
    <w:rsid w:val="00A82BB4"/>
    <w:rsid w:val="00A85E4C"/>
    <w:rsid w:val="00A86A0A"/>
    <w:rsid w:val="00A86F6C"/>
    <w:rsid w:val="00A9235F"/>
    <w:rsid w:val="00A958FA"/>
    <w:rsid w:val="00AA0B9B"/>
    <w:rsid w:val="00AA32EB"/>
    <w:rsid w:val="00AA59D7"/>
    <w:rsid w:val="00AA79D4"/>
    <w:rsid w:val="00AB43FE"/>
    <w:rsid w:val="00AB523E"/>
    <w:rsid w:val="00AB63F2"/>
    <w:rsid w:val="00AC1F54"/>
    <w:rsid w:val="00AC3725"/>
    <w:rsid w:val="00AC3925"/>
    <w:rsid w:val="00AD0867"/>
    <w:rsid w:val="00AE147F"/>
    <w:rsid w:val="00AF3211"/>
    <w:rsid w:val="00AF67B4"/>
    <w:rsid w:val="00B01369"/>
    <w:rsid w:val="00B06615"/>
    <w:rsid w:val="00B104DD"/>
    <w:rsid w:val="00B110CE"/>
    <w:rsid w:val="00B12069"/>
    <w:rsid w:val="00B12834"/>
    <w:rsid w:val="00B22667"/>
    <w:rsid w:val="00B226EA"/>
    <w:rsid w:val="00B23EC3"/>
    <w:rsid w:val="00B24861"/>
    <w:rsid w:val="00B24D29"/>
    <w:rsid w:val="00B262EC"/>
    <w:rsid w:val="00B31D84"/>
    <w:rsid w:val="00B4153D"/>
    <w:rsid w:val="00B46C77"/>
    <w:rsid w:val="00B5544A"/>
    <w:rsid w:val="00B57097"/>
    <w:rsid w:val="00B6052E"/>
    <w:rsid w:val="00B61837"/>
    <w:rsid w:val="00B70672"/>
    <w:rsid w:val="00B71F50"/>
    <w:rsid w:val="00B74556"/>
    <w:rsid w:val="00B75778"/>
    <w:rsid w:val="00B76E06"/>
    <w:rsid w:val="00B771A6"/>
    <w:rsid w:val="00B817D9"/>
    <w:rsid w:val="00B82194"/>
    <w:rsid w:val="00B822B5"/>
    <w:rsid w:val="00B84F7A"/>
    <w:rsid w:val="00B862B2"/>
    <w:rsid w:val="00B865FF"/>
    <w:rsid w:val="00B92DBF"/>
    <w:rsid w:val="00B945CB"/>
    <w:rsid w:val="00B9748F"/>
    <w:rsid w:val="00BA0311"/>
    <w:rsid w:val="00BA1FA6"/>
    <w:rsid w:val="00BA3364"/>
    <w:rsid w:val="00BB1488"/>
    <w:rsid w:val="00BB1829"/>
    <w:rsid w:val="00BB68EC"/>
    <w:rsid w:val="00BC7DF3"/>
    <w:rsid w:val="00BC7DF5"/>
    <w:rsid w:val="00BD1556"/>
    <w:rsid w:val="00BD39F8"/>
    <w:rsid w:val="00BE6823"/>
    <w:rsid w:val="00BF19A0"/>
    <w:rsid w:val="00BF3EB6"/>
    <w:rsid w:val="00BF5138"/>
    <w:rsid w:val="00BF7CFB"/>
    <w:rsid w:val="00C00A1E"/>
    <w:rsid w:val="00C075BC"/>
    <w:rsid w:val="00C11829"/>
    <w:rsid w:val="00C27A2A"/>
    <w:rsid w:val="00C33074"/>
    <w:rsid w:val="00C35C8A"/>
    <w:rsid w:val="00C3615C"/>
    <w:rsid w:val="00C44F8C"/>
    <w:rsid w:val="00C4597B"/>
    <w:rsid w:val="00C51F7D"/>
    <w:rsid w:val="00C53260"/>
    <w:rsid w:val="00C5712F"/>
    <w:rsid w:val="00C57699"/>
    <w:rsid w:val="00C61192"/>
    <w:rsid w:val="00C63DAD"/>
    <w:rsid w:val="00C67E9A"/>
    <w:rsid w:val="00C76C93"/>
    <w:rsid w:val="00C77AB0"/>
    <w:rsid w:val="00C802D3"/>
    <w:rsid w:val="00C82B0E"/>
    <w:rsid w:val="00C84FF2"/>
    <w:rsid w:val="00C874EE"/>
    <w:rsid w:val="00C9072B"/>
    <w:rsid w:val="00C91D6D"/>
    <w:rsid w:val="00C92782"/>
    <w:rsid w:val="00C93594"/>
    <w:rsid w:val="00C942BD"/>
    <w:rsid w:val="00C954FA"/>
    <w:rsid w:val="00C95FB8"/>
    <w:rsid w:val="00CA06C6"/>
    <w:rsid w:val="00CA16D4"/>
    <w:rsid w:val="00CA326A"/>
    <w:rsid w:val="00CA7246"/>
    <w:rsid w:val="00CB06AE"/>
    <w:rsid w:val="00CB14C5"/>
    <w:rsid w:val="00CB2942"/>
    <w:rsid w:val="00CB33B6"/>
    <w:rsid w:val="00CB374A"/>
    <w:rsid w:val="00CB414E"/>
    <w:rsid w:val="00CC3272"/>
    <w:rsid w:val="00CD1B6D"/>
    <w:rsid w:val="00CD2B83"/>
    <w:rsid w:val="00CD2CC3"/>
    <w:rsid w:val="00CD57A5"/>
    <w:rsid w:val="00CE1A5A"/>
    <w:rsid w:val="00CE7CF5"/>
    <w:rsid w:val="00CF0819"/>
    <w:rsid w:val="00CF6EA5"/>
    <w:rsid w:val="00D01BFD"/>
    <w:rsid w:val="00D01F70"/>
    <w:rsid w:val="00D0326E"/>
    <w:rsid w:val="00D03C6A"/>
    <w:rsid w:val="00D03E1A"/>
    <w:rsid w:val="00D1077F"/>
    <w:rsid w:val="00D1271F"/>
    <w:rsid w:val="00D13520"/>
    <w:rsid w:val="00D15C2A"/>
    <w:rsid w:val="00D237F9"/>
    <w:rsid w:val="00D26993"/>
    <w:rsid w:val="00D33318"/>
    <w:rsid w:val="00D365DF"/>
    <w:rsid w:val="00D370E4"/>
    <w:rsid w:val="00D43A93"/>
    <w:rsid w:val="00D478E5"/>
    <w:rsid w:val="00D50727"/>
    <w:rsid w:val="00D514C6"/>
    <w:rsid w:val="00D52F0D"/>
    <w:rsid w:val="00D53F4C"/>
    <w:rsid w:val="00D557D6"/>
    <w:rsid w:val="00D60347"/>
    <w:rsid w:val="00D628AE"/>
    <w:rsid w:val="00D63970"/>
    <w:rsid w:val="00D639BA"/>
    <w:rsid w:val="00D72C8C"/>
    <w:rsid w:val="00D80037"/>
    <w:rsid w:val="00D80650"/>
    <w:rsid w:val="00D869E5"/>
    <w:rsid w:val="00D86B57"/>
    <w:rsid w:val="00D86D80"/>
    <w:rsid w:val="00D87676"/>
    <w:rsid w:val="00D94A5C"/>
    <w:rsid w:val="00DA22BE"/>
    <w:rsid w:val="00DA6607"/>
    <w:rsid w:val="00DB59A9"/>
    <w:rsid w:val="00DB6DFC"/>
    <w:rsid w:val="00DC5C50"/>
    <w:rsid w:val="00DC7BE9"/>
    <w:rsid w:val="00DD3272"/>
    <w:rsid w:val="00DD3378"/>
    <w:rsid w:val="00DD3E21"/>
    <w:rsid w:val="00DD77C6"/>
    <w:rsid w:val="00DE5B7D"/>
    <w:rsid w:val="00DF33A0"/>
    <w:rsid w:val="00DF6374"/>
    <w:rsid w:val="00E04E8C"/>
    <w:rsid w:val="00E11580"/>
    <w:rsid w:val="00E14273"/>
    <w:rsid w:val="00E169F6"/>
    <w:rsid w:val="00E175E8"/>
    <w:rsid w:val="00E22A82"/>
    <w:rsid w:val="00E22ADE"/>
    <w:rsid w:val="00E2750E"/>
    <w:rsid w:val="00E2796D"/>
    <w:rsid w:val="00E36E73"/>
    <w:rsid w:val="00E37BBF"/>
    <w:rsid w:val="00E40833"/>
    <w:rsid w:val="00E53A1C"/>
    <w:rsid w:val="00E5653F"/>
    <w:rsid w:val="00E64853"/>
    <w:rsid w:val="00E64EAA"/>
    <w:rsid w:val="00E65FDC"/>
    <w:rsid w:val="00E70418"/>
    <w:rsid w:val="00E77DE2"/>
    <w:rsid w:val="00E8129F"/>
    <w:rsid w:val="00E83672"/>
    <w:rsid w:val="00E84C48"/>
    <w:rsid w:val="00E856B8"/>
    <w:rsid w:val="00E91452"/>
    <w:rsid w:val="00E91882"/>
    <w:rsid w:val="00E94873"/>
    <w:rsid w:val="00EA22A1"/>
    <w:rsid w:val="00EA5476"/>
    <w:rsid w:val="00EA59EB"/>
    <w:rsid w:val="00EA6973"/>
    <w:rsid w:val="00EB10E1"/>
    <w:rsid w:val="00EC5AB7"/>
    <w:rsid w:val="00EC65D9"/>
    <w:rsid w:val="00ED0E9F"/>
    <w:rsid w:val="00ED2A89"/>
    <w:rsid w:val="00ED40B9"/>
    <w:rsid w:val="00ED49E0"/>
    <w:rsid w:val="00EE0735"/>
    <w:rsid w:val="00EE0E99"/>
    <w:rsid w:val="00EE4AFB"/>
    <w:rsid w:val="00EF0FFF"/>
    <w:rsid w:val="00EF18FF"/>
    <w:rsid w:val="00EF55D8"/>
    <w:rsid w:val="00EF5A39"/>
    <w:rsid w:val="00EF710A"/>
    <w:rsid w:val="00EF717A"/>
    <w:rsid w:val="00F00B75"/>
    <w:rsid w:val="00F03B98"/>
    <w:rsid w:val="00F110A0"/>
    <w:rsid w:val="00F25789"/>
    <w:rsid w:val="00F33DD0"/>
    <w:rsid w:val="00F3538B"/>
    <w:rsid w:val="00F36148"/>
    <w:rsid w:val="00F36CA8"/>
    <w:rsid w:val="00F41D24"/>
    <w:rsid w:val="00F420E4"/>
    <w:rsid w:val="00F42383"/>
    <w:rsid w:val="00F44062"/>
    <w:rsid w:val="00F4424A"/>
    <w:rsid w:val="00F4623E"/>
    <w:rsid w:val="00F4710B"/>
    <w:rsid w:val="00F47A58"/>
    <w:rsid w:val="00F53097"/>
    <w:rsid w:val="00F61BC6"/>
    <w:rsid w:val="00F72116"/>
    <w:rsid w:val="00F74FB4"/>
    <w:rsid w:val="00F7628C"/>
    <w:rsid w:val="00F80152"/>
    <w:rsid w:val="00F83029"/>
    <w:rsid w:val="00F867AC"/>
    <w:rsid w:val="00F877F2"/>
    <w:rsid w:val="00F905B1"/>
    <w:rsid w:val="00F910B9"/>
    <w:rsid w:val="00F936B5"/>
    <w:rsid w:val="00F938B7"/>
    <w:rsid w:val="00F95FDD"/>
    <w:rsid w:val="00F97025"/>
    <w:rsid w:val="00F97658"/>
    <w:rsid w:val="00FA2FE6"/>
    <w:rsid w:val="00FA3E62"/>
    <w:rsid w:val="00FA487C"/>
    <w:rsid w:val="00FA78BD"/>
    <w:rsid w:val="00FB09AD"/>
    <w:rsid w:val="00FC5B9C"/>
    <w:rsid w:val="00FC5D70"/>
    <w:rsid w:val="00FD4A45"/>
    <w:rsid w:val="00FD5D55"/>
    <w:rsid w:val="00FD6BA3"/>
    <w:rsid w:val="00FE0FEE"/>
    <w:rsid w:val="00FF0067"/>
    <w:rsid w:val="00FF24E6"/>
    <w:rsid w:val="00FF2504"/>
    <w:rsid w:val="00FF268C"/>
    <w:rsid w:val="00FF3E45"/>
    <w:rsid w:val="00FF440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2E398A-A5AB-401F-92EB-9173DAB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5C065C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C065C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5C065C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C065C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89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D03C6A"/>
    <w:rPr>
      <w:rFonts w:ascii="標楷體" w:hAnsi="標楷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2E504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50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laceholder Text"/>
    <w:basedOn w:val="a0"/>
    <w:uiPriority w:val="99"/>
    <w:semiHidden/>
    <w:rsid w:val="00982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鄧雁卿</dc:creator>
  <cp:lastModifiedBy>fangcs52</cp:lastModifiedBy>
  <cp:revision>90</cp:revision>
  <cp:lastPrinted>2019-10-05T07:05:00Z</cp:lastPrinted>
  <dcterms:created xsi:type="dcterms:W3CDTF">2019-10-04T01:15:00Z</dcterms:created>
  <dcterms:modified xsi:type="dcterms:W3CDTF">2019-10-05T08:52:00Z</dcterms:modified>
</cp:coreProperties>
</file>