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4356C2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4356C2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DE48A7">
        <w:rPr>
          <w:rFonts w:ascii="Times New Roman" w:eastAsia="標楷體" w:hAnsi="Times New Roman" w:cs="Times New Roman"/>
          <w:b/>
          <w:sz w:val="50"/>
          <w:szCs w:val="50"/>
        </w:rPr>
        <w:t>8</w:t>
      </w:r>
      <w:r w:rsidR="00FD3B7B" w:rsidRPr="004356C2">
        <w:rPr>
          <w:rFonts w:ascii="Times New Roman" w:eastAsia="標楷體" w:hAnsi="Times New Roman" w:cs="Times New Roman"/>
          <w:b/>
          <w:sz w:val="50"/>
          <w:szCs w:val="50"/>
        </w:rPr>
        <w:t>學年度瑠公國中</w:t>
      </w:r>
      <w:r w:rsidR="0048017D">
        <w:rPr>
          <w:rFonts w:ascii="Times New Roman" w:eastAsia="標楷體" w:hAnsi="Times New Roman" w:cs="Times New Roman" w:hint="eastAsia"/>
          <w:b/>
          <w:sz w:val="50"/>
          <w:szCs w:val="50"/>
        </w:rPr>
        <w:t>七</w:t>
      </w:r>
      <w:r w:rsidR="007B478C" w:rsidRPr="004356C2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4356C2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4356C2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4356C2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4356C2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4356C2">
        <w:rPr>
          <w:rFonts w:ascii="Times New Roman" w:eastAsia="標楷體" w:hAnsi="Times New Roman" w:cs="Times New Roman"/>
          <w:sz w:val="28"/>
          <w:szCs w:val="28"/>
        </w:rPr>
        <w:t>至</w:t>
      </w:r>
      <w:r w:rsidR="002A2463">
        <w:rPr>
          <w:rFonts w:ascii="Times New Roman" w:eastAsia="標楷體" w:hAnsi="Times New Roman" w:cs="Times New Roman"/>
          <w:sz w:val="28"/>
          <w:szCs w:val="28"/>
        </w:rPr>
        <w:t>5</w:t>
      </w:r>
      <w:r w:rsidR="00DE48A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每題</w:t>
      </w:r>
      <w:r w:rsidR="00DE48A7">
        <w:rPr>
          <w:rFonts w:ascii="Times New Roman" w:eastAsia="標楷體" w:hAnsi="Times New Roman" w:cs="Times New Roman"/>
          <w:sz w:val="28"/>
          <w:szCs w:val="28"/>
        </w:rPr>
        <w:t>2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DE48A7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4356C2" w:rsidRDefault="00DE48A7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DE48A7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4356C2" w:rsidRDefault="00DE48A7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4356C2" w:rsidRDefault="00DE48A7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DE48A7" w:rsidRPr="004356C2" w:rsidTr="00DE48A7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DE48A7" w:rsidRPr="004356C2" w:rsidTr="00DE48A7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DE48A7" w:rsidRPr="004356C2" w:rsidTr="00DE48A7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DE48A7" w:rsidRPr="004356C2" w:rsidTr="00DE48A7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Pr="004356C2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DE48A7" w:rsidRPr="004356C2" w:rsidTr="00DE48A7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</w:tr>
      <w:tr w:rsidR="00DE48A7" w:rsidRPr="004356C2" w:rsidTr="004356C2">
        <w:trPr>
          <w:trHeight w:val="712"/>
        </w:trPr>
        <w:tc>
          <w:tcPr>
            <w:tcW w:w="2219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0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DE48A7" w:rsidRDefault="00DE48A7" w:rsidP="00DE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</w:tbl>
    <w:p w:rsidR="007B478C" w:rsidRPr="004356C2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7B478C" w:rsidRPr="004356C2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17" w:rsidRDefault="00FB3F17" w:rsidP="007B478C">
      <w:r>
        <w:separator/>
      </w:r>
    </w:p>
  </w:endnote>
  <w:endnote w:type="continuationSeparator" w:id="0">
    <w:p w:rsidR="00FB3F17" w:rsidRDefault="00FB3F17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17" w:rsidRDefault="00FB3F17" w:rsidP="007B478C">
      <w:r>
        <w:separator/>
      </w:r>
    </w:p>
  </w:footnote>
  <w:footnote w:type="continuationSeparator" w:id="0">
    <w:p w:rsidR="00FB3F17" w:rsidRDefault="00FB3F17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2A2463"/>
    <w:rsid w:val="002E5449"/>
    <w:rsid w:val="00365A8C"/>
    <w:rsid w:val="004356C2"/>
    <w:rsid w:val="00470B6C"/>
    <w:rsid w:val="0048017D"/>
    <w:rsid w:val="005D07A9"/>
    <w:rsid w:val="00687E84"/>
    <w:rsid w:val="007B478C"/>
    <w:rsid w:val="00807668"/>
    <w:rsid w:val="00832F0B"/>
    <w:rsid w:val="009A31F6"/>
    <w:rsid w:val="00AC5E0D"/>
    <w:rsid w:val="00AE2D4A"/>
    <w:rsid w:val="00B75054"/>
    <w:rsid w:val="00CD0C3F"/>
    <w:rsid w:val="00CE4EE3"/>
    <w:rsid w:val="00D23468"/>
    <w:rsid w:val="00DE48A7"/>
    <w:rsid w:val="00E1637B"/>
    <w:rsid w:val="00E54CDF"/>
    <w:rsid w:val="00E747B8"/>
    <w:rsid w:val="00E80DC0"/>
    <w:rsid w:val="00FB3F1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James Wang</cp:lastModifiedBy>
  <cp:revision>6</cp:revision>
  <cp:lastPrinted>2019-01-08T09:32:00Z</cp:lastPrinted>
  <dcterms:created xsi:type="dcterms:W3CDTF">2019-01-08T00:32:00Z</dcterms:created>
  <dcterms:modified xsi:type="dcterms:W3CDTF">2020-01-04T15:18:00Z</dcterms:modified>
</cp:coreProperties>
</file>