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82" w:rsidRPr="000C00C6" w:rsidRDefault="008F7800" w:rsidP="00787676">
      <w:pPr>
        <w:spacing w:line="400" w:lineRule="exact"/>
        <w:jc w:val="center"/>
        <w:rPr>
          <w:rFonts w:ascii="Times New Roman" w:eastAsia="標楷體" w:hAnsi="Times New Roman" w:cs="Times New Roman"/>
          <w:b/>
          <w:kern w:val="0"/>
          <w:sz w:val="40"/>
          <w:szCs w:val="36"/>
        </w:rPr>
      </w:pP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臺北市立瑠公國中一０</w:t>
      </w:r>
      <w:r w:rsidR="00776F8B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八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學年度第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一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學期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九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年級英文科第</w:t>
      </w:r>
      <w:r w:rsidR="00865FCB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二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次定期評量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  <w:bdr w:val="single" w:sz="4" w:space="0" w:color="auto"/>
        </w:rPr>
        <w:t>作答卷</w:t>
      </w:r>
    </w:p>
    <w:p w:rsidR="008F7800" w:rsidRDefault="006800AF" w:rsidP="00787676">
      <w:pPr>
        <w:spacing w:beforeLines="50" w:before="180" w:line="400" w:lineRule="exact"/>
        <w:jc w:val="right"/>
      </w:pPr>
      <w:r>
        <w:rPr>
          <w:rFonts w:eastAsia="標楷體" w:hint="eastAsia"/>
          <w:sz w:val="28"/>
        </w:rPr>
        <w:t>九</w:t>
      </w:r>
      <w:r w:rsidR="008F7800">
        <w:rPr>
          <w:rFonts w:eastAsia="標楷體" w:hint="eastAsia"/>
          <w:sz w:val="28"/>
        </w:rPr>
        <w:t>年</w:t>
      </w:r>
      <w:r w:rsidR="008F7800" w:rsidRPr="008F7800">
        <w:rPr>
          <w:rFonts w:ascii="Times New Roman" w:eastAsia="標楷體" w:hAnsi="Times New Roman" w:cs="Times New Roman"/>
          <w:sz w:val="28"/>
        </w:rPr>
        <w:t>____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班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座號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 xml:space="preserve">____ </w:t>
      </w:r>
      <w:r w:rsidR="008F7800">
        <w:rPr>
          <w:rFonts w:eastAsia="標楷體" w:hint="eastAsia"/>
          <w:sz w:val="28"/>
        </w:rPr>
        <w:t>姓名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>__________</w:t>
      </w:r>
      <w:r w:rsidR="00706EFC">
        <w:rPr>
          <w:rFonts w:ascii="Times New Roman" w:eastAsia="標楷體" w:hAnsi="Times New Roman" w:cs="Times New Roman" w:hint="eastAsia"/>
          <w:sz w:val="28"/>
        </w:rPr>
        <w:t xml:space="preserve">   </w:t>
      </w:r>
    </w:p>
    <w:p w:rsidR="00F066EA" w:rsidRDefault="008F7800" w:rsidP="00787676">
      <w:pPr>
        <w:spacing w:line="400" w:lineRule="exact"/>
        <w:rPr>
          <w:rFonts w:ascii="標楷體" w:eastAsia="標楷體" w:hAnsi="標楷體"/>
          <w:sz w:val="28"/>
        </w:rPr>
      </w:pPr>
      <w:r w:rsidRPr="00190AE4">
        <w:rPr>
          <w:rFonts w:ascii="標楷體" w:eastAsia="標楷體" w:hAnsi="標楷體" w:hint="eastAsia"/>
          <w:sz w:val="28"/>
        </w:rPr>
        <w:t>【以下題目請</w:t>
      </w:r>
      <w:r>
        <w:rPr>
          <w:rFonts w:ascii="標楷體" w:eastAsia="標楷體" w:hAnsi="標楷體" w:hint="eastAsia"/>
          <w:sz w:val="28"/>
        </w:rPr>
        <w:t>用</w:t>
      </w:r>
      <w:r w:rsidRPr="00AF3774">
        <w:rPr>
          <w:rFonts w:eastAsia="標楷體" w:hint="eastAsia"/>
          <w:b/>
          <w:sz w:val="28"/>
          <w:szCs w:val="28"/>
        </w:rPr>
        <w:t>黑色原子筆</w:t>
      </w:r>
      <w:r w:rsidRPr="00190AE4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b/>
          <w:sz w:val="28"/>
          <w:u w:val="single"/>
        </w:rPr>
        <w:t>作答卷</w:t>
      </w:r>
      <w:r w:rsidRPr="00190AE4">
        <w:rPr>
          <w:rFonts w:ascii="標楷體" w:eastAsia="標楷體" w:hAnsi="標楷體" w:hint="eastAsia"/>
          <w:sz w:val="28"/>
        </w:rPr>
        <w:t>上作答】</w:t>
      </w:r>
      <w:r w:rsidR="008A6B7E">
        <w:rPr>
          <w:rFonts w:ascii="標楷體" w:eastAsia="標楷體" w:hAnsi="標楷體" w:hint="eastAsia"/>
          <w:sz w:val="28"/>
        </w:rPr>
        <w:t>共</w:t>
      </w:r>
      <w:r w:rsidR="00C75F86">
        <w:rPr>
          <w:rFonts w:ascii="Times New Roman" w:eastAsia="標楷體" w:hAnsi="Times New Roman" w:cs="Times New Roman" w:hint="eastAsia"/>
          <w:sz w:val="28"/>
        </w:rPr>
        <w:t>30</w:t>
      </w:r>
      <w:r w:rsidR="008A6B7E">
        <w:rPr>
          <w:rFonts w:ascii="標楷體" w:eastAsia="標楷體" w:hAnsi="標楷體" w:hint="eastAsia"/>
          <w:sz w:val="28"/>
        </w:rPr>
        <w:t>分</w:t>
      </w:r>
    </w:p>
    <w:p w:rsidR="0010314A" w:rsidRPr="0010314A" w:rsidRDefault="0010314A" w:rsidP="00787676">
      <w:pPr>
        <w:spacing w:line="400" w:lineRule="exact"/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10314A">
        <w:rPr>
          <w:rFonts w:ascii="標楷體" w:eastAsia="標楷體" w:hAnsi="標楷體" w:hint="eastAsia"/>
          <w:b/>
          <w:sz w:val="32"/>
          <w:szCs w:val="32"/>
        </w:rPr>
        <w:t>第三部分：手寫題 30%</w:t>
      </w:r>
    </w:p>
    <w:p w:rsidR="0010314A" w:rsidRPr="00640AF6" w:rsidRDefault="0010314A" w:rsidP="0078767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640AF6">
        <w:rPr>
          <w:rFonts w:ascii="標楷體" w:eastAsia="標楷體" w:hAnsi="標楷體" w:hint="eastAsia"/>
          <w:b/>
          <w:sz w:val="28"/>
          <w:szCs w:val="28"/>
        </w:rPr>
        <w:t>一、文意字彙  18%（每格2分）</w:t>
      </w:r>
    </w:p>
    <w:tbl>
      <w:tblPr>
        <w:tblW w:w="4875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71"/>
        <w:gridCol w:w="2972"/>
        <w:gridCol w:w="2972"/>
        <w:gridCol w:w="2972"/>
        <w:gridCol w:w="2972"/>
      </w:tblGrid>
      <w:tr w:rsidR="0010314A" w:rsidTr="0010314A">
        <w:trPr>
          <w:trHeight w:val="851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rFonts w:ascii="Times New Roman" w:hAnsi="Times New Roman" w:hint="eastAsia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41.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42.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43.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44.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45. </w:t>
            </w:r>
          </w:p>
        </w:tc>
      </w:tr>
      <w:tr w:rsidR="0010314A" w:rsidTr="0010314A">
        <w:trPr>
          <w:trHeight w:val="851"/>
        </w:trPr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46.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47.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48.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49. 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0314A" w:rsidRDefault="0010314A">
            <w:pPr>
              <w:spacing w:line="320" w:lineRule="exact"/>
              <w:rPr>
                <w:sz w:val="36"/>
                <w:szCs w:val="36"/>
              </w:rPr>
            </w:pPr>
          </w:p>
        </w:tc>
      </w:tr>
    </w:tbl>
    <w:p w:rsidR="0010314A" w:rsidRDefault="0010314A" w:rsidP="0010314A">
      <w:pPr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10314A">
        <w:rPr>
          <w:rFonts w:ascii="標楷體" w:eastAsia="標楷體" w:hAnsi="標楷體" w:hint="eastAsia"/>
          <w:b/>
          <w:sz w:val="28"/>
          <w:szCs w:val="28"/>
        </w:rPr>
        <w:t>二、依提示改寫句子/合併句子 (每題2分，共6分)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14603"/>
      </w:tblGrid>
      <w:tr w:rsidR="00640AF6" w:rsidTr="00640AF6">
        <w:tc>
          <w:tcPr>
            <w:tcW w:w="392" w:type="dxa"/>
          </w:tcPr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50.</w:t>
            </w:r>
          </w:p>
        </w:tc>
        <w:tc>
          <w:tcPr>
            <w:tcW w:w="14688" w:type="dxa"/>
          </w:tcPr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40AF6" w:rsidTr="00640AF6">
        <w:trPr>
          <w:trHeight w:val="668"/>
        </w:trPr>
        <w:tc>
          <w:tcPr>
            <w:tcW w:w="392" w:type="dxa"/>
          </w:tcPr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51.</w:t>
            </w:r>
          </w:p>
        </w:tc>
        <w:tc>
          <w:tcPr>
            <w:tcW w:w="14688" w:type="dxa"/>
          </w:tcPr>
          <w:p w:rsidR="00640AF6" w:rsidRDefault="00640AF6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40AF6" w:rsidTr="00640AF6">
        <w:tc>
          <w:tcPr>
            <w:tcW w:w="392" w:type="dxa"/>
          </w:tcPr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52.</w:t>
            </w:r>
          </w:p>
        </w:tc>
        <w:tc>
          <w:tcPr>
            <w:tcW w:w="14688" w:type="dxa"/>
          </w:tcPr>
          <w:p w:rsidR="00640AF6" w:rsidRDefault="00640AF6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640AF6" w:rsidRDefault="00640AF6" w:rsidP="0010314A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10314A" w:rsidRDefault="0010314A" w:rsidP="0010314A">
      <w:pPr>
        <w:spacing w:line="320" w:lineRule="exact"/>
        <w:rPr>
          <w:rFonts w:ascii="標楷體" w:eastAsia="標楷體" w:hAnsi="標楷體"/>
          <w:b/>
          <w:sz w:val="28"/>
          <w:szCs w:val="28"/>
        </w:rPr>
      </w:pPr>
      <w:r w:rsidRPr="00640AF6">
        <w:rPr>
          <w:rFonts w:ascii="標楷體" w:eastAsia="標楷體" w:hAnsi="標楷體" w:hint="eastAsia"/>
          <w:b/>
          <w:sz w:val="28"/>
          <w:szCs w:val="28"/>
        </w:rPr>
        <w:t>三、翻譯題(每題3分，共6分)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14601"/>
      </w:tblGrid>
      <w:tr w:rsidR="00640AF6" w:rsidTr="001D1A43">
        <w:tc>
          <w:tcPr>
            <w:tcW w:w="675" w:type="dxa"/>
          </w:tcPr>
          <w:p w:rsidR="003A1FB7" w:rsidRDefault="003A1FB7" w:rsidP="003A1FB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3A1FB7">
            <w:pPr>
              <w:spacing w:line="32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53.</w:t>
            </w:r>
          </w:p>
        </w:tc>
        <w:tc>
          <w:tcPr>
            <w:tcW w:w="14601" w:type="dxa"/>
          </w:tcPr>
          <w:p w:rsidR="00640AF6" w:rsidRDefault="00640AF6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7676" w:rsidRDefault="0078767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640AF6" w:rsidTr="001D1A43">
        <w:tc>
          <w:tcPr>
            <w:tcW w:w="675" w:type="dxa"/>
          </w:tcPr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54.</w:t>
            </w:r>
          </w:p>
        </w:tc>
        <w:tc>
          <w:tcPr>
            <w:tcW w:w="14601" w:type="dxa"/>
          </w:tcPr>
          <w:p w:rsidR="00640AF6" w:rsidRDefault="00640AF6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A1FB7" w:rsidRDefault="003A1FB7" w:rsidP="0010314A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7676" w:rsidRDefault="0078767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640AF6" w:rsidRDefault="00640AF6" w:rsidP="0010314A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640AF6" w:rsidRPr="00640AF6" w:rsidRDefault="00640AF6" w:rsidP="00411E73">
      <w:pPr>
        <w:spacing w:line="320" w:lineRule="exact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bookmarkEnd w:id="0"/>
    </w:p>
    <w:sectPr w:rsidR="00640AF6" w:rsidRPr="00640AF6" w:rsidSect="00411E73">
      <w:pgSz w:w="16838" w:h="11906" w:orient="landscape" w:code="9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FE" w:rsidRDefault="00CA13FE" w:rsidP="008A6B7E">
      <w:r>
        <w:separator/>
      </w:r>
    </w:p>
  </w:endnote>
  <w:endnote w:type="continuationSeparator" w:id="0">
    <w:p w:rsidR="00CA13FE" w:rsidRDefault="00CA13FE" w:rsidP="008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FE" w:rsidRDefault="00CA13FE" w:rsidP="008A6B7E">
      <w:r>
        <w:separator/>
      </w:r>
    </w:p>
  </w:footnote>
  <w:footnote w:type="continuationSeparator" w:id="0">
    <w:p w:rsidR="00CA13FE" w:rsidRDefault="00CA13FE" w:rsidP="008A6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00"/>
    <w:rsid w:val="000029D4"/>
    <w:rsid w:val="00031E31"/>
    <w:rsid w:val="000550C4"/>
    <w:rsid w:val="000B37DF"/>
    <w:rsid w:val="000C00C6"/>
    <w:rsid w:val="0010314A"/>
    <w:rsid w:val="001274D6"/>
    <w:rsid w:val="001C0619"/>
    <w:rsid w:val="001C0BCE"/>
    <w:rsid w:val="001D1A43"/>
    <w:rsid w:val="002B0B37"/>
    <w:rsid w:val="003742B3"/>
    <w:rsid w:val="003A1FB7"/>
    <w:rsid w:val="003E6D58"/>
    <w:rsid w:val="00411E73"/>
    <w:rsid w:val="00486F4E"/>
    <w:rsid w:val="0056393C"/>
    <w:rsid w:val="005A7F46"/>
    <w:rsid w:val="00640AF6"/>
    <w:rsid w:val="006656C5"/>
    <w:rsid w:val="006800AF"/>
    <w:rsid w:val="006B2305"/>
    <w:rsid w:val="006E0AFF"/>
    <w:rsid w:val="00704C9D"/>
    <w:rsid w:val="00706EFC"/>
    <w:rsid w:val="0075581F"/>
    <w:rsid w:val="00776F8B"/>
    <w:rsid w:val="00787676"/>
    <w:rsid w:val="007A1B64"/>
    <w:rsid w:val="007E6D82"/>
    <w:rsid w:val="008279C3"/>
    <w:rsid w:val="00841796"/>
    <w:rsid w:val="00865FCB"/>
    <w:rsid w:val="008A6B7E"/>
    <w:rsid w:val="008F7800"/>
    <w:rsid w:val="00A45798"/>
    <w:rsid w:val="00A74479"/>
    <w:rsid w:val="00AA7931"/>
    <w:rsid w:val="00B825DC"/>
    <w:rsid w:val="00BD2DAB"/>
    <w:rsid w:val="00C35A8B"/>
    <w:rsid w:val="00C75F86"/>
    <w:rsid w:val="00C92986"/>
    <w:rsid w:val="00CA13FE"/>
    <w:rsid w:val="00CE48E1"/>
    <w:rsid w:val="00D5133A"/>
    <w:rsid w:val="00DE381C"/>
    <w:rsid w:val="00E24801"/>
    <w:rsid w:val="00E62EB2"/>
    <w:rsid w:val="00E77630"/>
    <w:rsid w:val="00EE347F"/>
    <w:rsid w:val="00F066EA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0E836C-520E-4EBA-B0AB-DB62ED65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8F7800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標題 字元"/>
    <w:basedOn w:val="a0"/>
    <w:link w:val="a4"/>
    <w:rsid w:val="008F7800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6B7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6B7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1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1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10</cp:revision>
  <cp:lastPrinted>2019-11-25T05:23:00Z</cp:lastPrinted>
  <dcterms:created xsi:type="dcterms:W3CDTF">2019-11-25T01:05:00Z</dcterms:created>
  <dcterms:modified xsi:type="dcterms:W3CDTF">2019-11-25T05:23:00Z</dcterms:modified>
</cp:coreProperties>
</file>