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F491" w14:textId="77A88469" w:rsidR="0099357D" w:rsidRDefault="0099357D" w:rsidP="001F213B">
      <w:pPr>
        <w:widowControl/>
        <w:suppressAutoHyphens/>
        <w:autoSpaceDN w:val="0"/>
        <w:snapToGrid w:val="0"/>
        <w:spacing w:afterLines="100" w:after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臺北市立瑠公國民中學</w:t>
      </w:r>
      <w:r w:rsidR="00092DD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1</w:t>
      </w:r>
      <w:r w:rsidR="00D07BEC">
        <w:rPr>
          <w:rFonts w:ascii="標楷體" w:eastAsia="標楷體" w:hAnsi="標楷體" w:cs="Arial"/>
          <w:kern w:val="3"/>
          <w:sz w:val="28"/>
          <w:szCs w:val="28"/>
          <w:lang w:bidi="hi-IN"/>
        </w:rPr>
        <w:t>0</w:t>
      </w:r>
      <w:r w:rsidR="00D07BEC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8學年度第一學期國文科七</w:t>
      </w:r>
      <w:r w:rsidR="00F25C6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年級第二</w:t>
      </w:r>
      <w:r w:rsidR="002545F1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次定期評量非選題目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卷</w:t>
      </w:r>
    </w:p>
    <w:p w14:paraId="0D8F5D0B" w14:textId="37DFD939" w:rsidR="007B5ABB" w:rsidRDefault="007B5ABB" w:rsidP="001F213B">
      <w:pPr>
        <w:widowControl/>
        <w:suppressAutoHyphens/>
        <w:autoSpaceDN w:val="0"/>
        <w:snapToGrid w:val="0"/>
        <w:spacing w:afterLines="100" w:after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u w:val="single"/>
          <w:lang w:bidi="hi-IN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        班級：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座號：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姓名：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       </w:t>
      </w:r>
    </w:p>
    <w:p w14:paraId="219D40D1" w14:textId="02460BAF" w:rsidR="007B5ABB" w:rsidRPr="00386327" w:rsidRDefault="007B5ABB" w:rsidP="007B5ABB">
      <w:pPr>
        <w:widowControl/>
        <w:suppressAutoHyphens/>
        <w:autoSpaceDN w:val="0"/>
        <w:snapToGrid w:val="0"/>
        <w:spacing w:afterLines="100" w:after="360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r w:rsidRPr="00386327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※限用</w:t>
      </w:r>
      <w:r w:rsidRPr="00386327">
        <w:rPr>
          <w:rFonts w:ascii="標楷體" w:eastAsia="標楷體" w:hAnsi="標楷體" w:cs="Arial" w:hint="eastAsia"/>
          <w:kern w:val="3"/>
          <w:sz w:val="28"/>
          <w:szCs w:val="28"/>
          <w:bdr w:val="single" w:sz="4" w:space="0" w:color="auto"/>
          <w:lang w:bidi="hi-IN"/>
        </w:rPr>
        <w:t>黑色筆</w:t>
      </w:r>
      <w:r w:rsidRPr="00386327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作答，使用其它顏色一律零分</w:t>
      </w:r>
    </w:p>
    <w:p w14:paraId="7A2F24A8" w14:textId="2EEB2E7E" w:rsidR="006E16C1" w:rsidRPr="006E16C1" w:rsidRDefault="00E24C15" w:rsidP="00B046DA">
      <w:pPr>
        <w:pStyle w:val="a4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8"/>
          <w:szCs w:val="28"/>
        </w:rPr>
      </w:pPr>
      <w:r w:rsidRPr="004D4FE8">
        <w:rPr>
          <w:rFonts w:ascii="標楷體" w:eastAsia="標楷體" w:hAnsi="標楷體" w:hint="eastAsia"/>
          <w:sz w:val="28"/>
          <w:szCs w:val="28"/>
        </w:rPr>
        <w:t>國字注音</w:t>
      </w:r>
      <w:r w:rsidR="006E16C1">
        <w:rPr>
          <w:rFonts w:ascii="標楷體" w:eastAsia="標楷體" w:hAnsi="標楷體" w:hint="eastAsia"/>
          <w:sz w:val="28"/>
          <w:szCs w:val="28"/>
        </w:rPr>
        <w:t xml:space="preserve"> (</w:t>
      </w:r>
      <w:r w:rsidR="0068311A">
        <w:rPr>
          <w:rFonts w:ascii="標楷體" w:eastAsia="標楷體" w:hAnsi="標楷體" w:hint="eastAsia"/>
          <w:sz w:val="28"/>
          <w:szCs w:val="28"/>
        </w:rPr>
        <w:t>每題</w:t>
      </w:r>
      <w:r w:rsidR="006E16C1">
        <w:rPr>
          <w:rFonts w:ascii="標楷體" w:eastAsia="標楷體" w:hAnsi="標楷體" w:hint="eastAsia"/>
          <w:sz w:val="28"/>
          <w:szCs w:val="28"/>
        </w:rPr>
        <w:t>一分)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7A264B">
        <w:rPr>
          <w:rFonts w:ascii="標楷體" w:eastAsia="標楷體" w:hAnsi="標楷體" w:hint="eastAsia"/>
          <w:sz w:val="28"/>
          <w:szCs w:val="28"/>
        </w:rPr>
        <w:t>共</w:t>
      </w:r>
      <w:r w:rsidR="001F213B">
        <w:rPr>
          <w:rFonts w:ascii="標楷體" w:eastAsia="標楷體" w:hAnsi="標楷體" w:hint="eastAsia"/>
          <w:sz w:val="28"/>
          <w:szCs w:val="28"/>
        </w:rPr>
        <w:t>1</w:t>
      </w:r>
      <w:r w:rsidR="00FC7CF5">
        <w:rPr>
          <w:rFonts w:ascii="標楷體" w:eastAsia="標楷體" w:hAnsi="標楷體" w:hint="eastAsia"/>
          <w:sz w:val="28"/>
          <w:szCs w:val="28"/>
        </w:rPr>
        <w:t>0</w:t>
      </w:r>
      <w:r w:rsidR="007A264B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3"/>
        <w:tblpPr w:leftFromText="180" w:rightFromText="180" w:vertAnchor="text" w:horzAnchor="margin" w:tblpX="364" w:tblpY="3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4"/>
        <w:gridCol w:w="2568"/>
        <w:gridCol w:w="2656"/>
        <w:gridCol w:w="2480"/>
      </w:tblGrid>
      <w:tr w:rsidR="006E16C1" w14:paraId="1603AF19" w14:textId="77777777" w:rsidTr="00A6537C">
        <w:trPr>
          <w:trHeight w:val="632"/>
        </w:trPr>
        <w:tc>
          <w:tcPr>
            <w:tcW w:w="2204" w:type="dxa"/>
            <w:vAlign w:val="center"/>
          </w:tcPr>
          <w:p w14:paraId="7D9E33E5" w14:textId="2D911542" w:rsidR="006E16C1" w:rsidRPr="002C39DA" w:rsidRDefault="006E16C1" w:rsidP="00A653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1.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褫</w:t>
            </w:r>
            <w:r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奪公權</w:t>
            </w:r>
          </w:p>
        </w:tc>
        <w:tc>
          <w:tcPr>
            <w:tcW w:w="2568" w:type="dxa"/>
          </w:tcPr>
          <w:p w14:paraId="3939C390" w14:textId="77777777" w:rsidR="006E16C1" w:rsidRPr="002C39DA" w:rsidRDefault="006E16C1" w:rsidP="00A653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78105063" w14:textId="7EA21115" w:rsidR="006E16C1" w:rsidRPr="002C39DA" w:rsidRDefault="00014084" w:rsidP="00A653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6</w:t>
            </w:r>
            <w:r w:rsidR="001F213B" w:rsidRPr="002C39DA">
              <w:rPr>
                <w:rFonts w:ascii="標楷體" w:eastAsia="標楷體" w:hAnsi="標楷體" w:hint="eastAsia"/>
                <w:szCs w:val="24"/>
              </w:rPr>
              <w:t>.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眾所</w:t>
            </w:r>
            <w:r w:rsidR="00275B9D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ㄓㄨˇ</w:t>
            </w:r>
            <w:r w:rsidR="00275B9D"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480" w:type="dxa"/>
          </w:tcPr>
          <w:p w14:paraId="24E8E771" w14:textId="77777777" w:rsidR="006E16C1" w:rsidRDefault="006E16C1" w:rsidP="00A6537C">
            <w:pPr>
              <w:rPr>
                <w:rFonts w:ascii="標楷體" w:eastAsia="標楷體" w:hAnsi="標楷體"/>
              </w:rPr>
            </w:pPr>
          </w:p>
        </w:tc>
      </w:tr>
      <w:tr w:rsidR="006E16C1" w14:paraId="064C3513" w14:textId="77777777" w:rsidTr="00A6537C">
        <w:trPr>
          <w:trHeight w:val="611"/>
        </w:trPr>
        <w:tc>
          <w:tcPr>
            <w:tcW w:w="2204" w:type="dxa"/>
            <w:vAlign w:val="center"/>
          </w:tcPr>
          <w:p w14:paraId="26610BC7" w14:textId="5C45ECFE" w:rsidR="006E16C1" w:rsidRPr="002C39DA" w:rsidRDefault="006E16C1" w:rsidP="00A653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2.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「懲</w:t>
            </w:r>
            <w:r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罰</w:t>
            </w:r>
          </w:p>
        </w:tc>
        <w:tc>
          <w:tcPr>
            <w:tcW w:w="2568" w:type="dxa"/>
          </w:tcPr>
          <w:p w14:paraId="740DA5E2" w14:textId="77777777" w:rsidR="006E16C1" w:rsidRPr="002C39DA" w:rsidRDefault="006E16C1" w:rsidP="00A653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4AA1D213" w14:textId="3D6D2879" w:rsidR="006E16C1" w:rsidRPr="002C39DA" w:rsidRDefault="00014084" w:rsidP="00A653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7</w:t>
            </w:r>
            <w:r w:rsidR="001F213B" w:rsidRPr="002C39DA">
              <w:rPr>
                <w:rFonts w:ascii="標楷體" w:eastAsia="標楷體" w:hAnsi="標楷體" w:hint="eastAsia"/>
                <w:szCs w:val="24"/>
              </w:rPr>
              <w:t>.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ㄕㄢ ㄕㄢ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來遲</w:t>
            </w:r>
          </w:p>
        </w:tc>
        <w:tc>
          <w:tcPr>
            <w:tcW w:w="2480" w:type="dxa"/>
          </w:tcPr>
          <w:p w14:paraId="3D051039" w14:textId="77777777" w:rsidR="006E16C1" w:rsidRDefault="006E16C1" w:rsidP="00A6537C">
            <w:pPr>
              <w:rPr>
                <w:rFonts w:ascii="標楷體" w:eastAsia="標楷體" w:hAnsi="標楷體"/>
              </w:rPr>
            </w:pPr>
          </w:p>
        </w:tc>
      </w:tr>
      <w:tr w:rsidR="006E16C1" w14:paraId="66761EE7" w14:textId="77777777" w:rsidTr="00A6537C">
        <w:trPr>
          <w:trHeight w:val="632"/>
        </w:trPr>
        <w:tc>
          <w:tcPr>
            <w:tcW w:w="2204" w:type="dxa"/>
            <w:vAlign w:val="center"/>
          </w:tcPr>
          <w:p w14:paraId="349CCFA1" w14:textId="3FBA0C09" w:rsidR="006E16C1" w:rsidRPr="002C39DA" w:rsidRDefault="006E16C1" w:rsidP="00A653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3.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舉「箸」</w:t>
            </w:r>
          </w:p>
        </w:tc>
        <w:tc>
          <w:tcPr>
            <w:tcW w:w="2568" w:type="dxa"/>
          </w:tcPr>
          <w:p w14:paraId="7ED61007" w14:textId="77777777" w:rsidR="006E16C1" w:rsidRPr="002C39DA" w:rsidRDefault="006E16C1" w:rsidP="00A653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7531D3C0" w14:textId="5388C37C" w:rsidR="006E16C1" w:rsidRPr="002C39DA" w:rsidRDefault="00014084" w:rsidP="00A653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8</w:t>
            </w:r>
            <w:r w:rsidR="001F213B" w:rsidRPr="002C39DA">
              <w:rPr>
                <w:rFonts w:ascii="標楷體" w:eastAsia="標楷體" w:hAnsi="標楷體"/>
                <w:szCs w:val="24"/>
              </w:rPr>
              <w:t>.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無堅不</w:t>
            </w:r>
            <w:r w:rsidR="006E16C1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ㄘㄨㄟ」</w:t>
            </w:r>
          </w:p>
        </w:tc>
        <w:tc>
          <w:tcPr>
            <w:tcW w:w="2480" w:type="dxa"/>
          </w:tcPr>
          <w:p w14:paraId="13956CA8" w14:textId="77777777" w:rsidR="006E16C1" w:rsidRDefault="006E16C1" w:rsidP="00A6537C">
            <w:pPr>
              <w:rPr>
                <w:rFonts w:ascii="標楷體" w:eastAsia="標楷體" w:hAnsi="標楷體"/>
              </w:rPr>
            </w:pPr>
          </w:p>
        </w:tc>
      </w:tr>
      <w:tr w:rsidR="006E16C1" w14:paraId="64C82E5C" w14:textId="77777777" w:rsidTr="00A6537C">
        <w:trPr>
          <w:trHeight w:val="632"/>
        </w:trPr>
        <w:tc>
          <w:tcPr>
            <w:tcW w:w="2204" w:type="dxa"/>
            <w:vAlign w:val="center"/>
          </w:tcPr>
          <w:p w14:paraId="5C8C74C2" w14:textId="32E73E2F" w:rsidR="006E16C1" w:rsidRPr="002C39DA" w:rsidRDefault="006E16C1" w:rsidP="00A653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 xml:space="preserve">4. 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擦「拭</w:t>
            </w:r>
            <w:r w:rsidR="001F213B" w:rsidRPr="002C39DA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2568" w:type="dxa"/>
          </w:tcPr>
          <w:p w14:paraId="13682573" w14:textId="77777777" w:rsidR="006E16C1" w:rsidRPr="002C39DA" w:rsidRDefault="006E16C1" w:rsidP="00A653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1D7160A1" w14:textId="13311D8B" w:rsidR="006E16C1" w:rsidRPr="002C39DA" w:rsidRDefault="00014084" w:rsidP="00A653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9</w:t>
            </w:r>
            <w:r w:rsidR="001F213B" w:rsidRPr="002C39DA">
              <w:rPr>
                <w:rFonts w:ascii="標楷體" w:eastAsia="標楷體" w:hAnsi="標楷體"/>
                <w:szCs w:val="24"/>
              </w:rPr>
              <w:t>.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ㄖㄨˊ</w:t>
            </w:r>
            <w:r w:rsidR="006E16C1"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慕之情</w:t>
            </w:r>
          </w:p>
        </w:tc>
        <w:tc>
          <w:tcPr>
            <w:tcW w:w="2480" w:type="dxa"/>
          </w:tcPr>
          <w:p w14:paraId="2194CEA4" w14:textId="77777777" w:rsidR="006E16C1" w:rsidRDefault="006E16C1" w:rsidP="00A6537C">
            <w:pPr>
              <w:rPr>
                <w:rFonts w:ascii="標楷體" w:eastAsia="標楷體" w:hAnsi="標楷體"/>
              </w:rPr>
            </w:pPr>
          </w:p>
        </w:tc>
      </w:tr>
      <w:tr w:rsidR="00D07BEC" w14:paraId="41BF825B" w14:textId="77777777" w:rsidTr="00A6537C">
        <w:trPr>
          <w:trHeight w:val="611"/>
        </w:trPr>
        <w:tc>
          <w:tcPr>
            <w:tcW w:w="2204" w:type="dxa"/>
            <w:vAlign w:val="center"/>
          </w:tcPr>
          <w:p w14:paraId="6EA775E2" w14:textId="36979796" w:rsidR="00D07BEC" w:rsidRPr="002C39DA" w:rsidRDefault="00D07BEC" w:rsidP="00A653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 xml:space="preserve">5. 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參「差</w:t>
            </w:r>
            <w:r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不齊</w:t>
            </w:r>
          </w:p>
        </w:tc>
        <w:tc>
          <w:tcPr>
            <w:tcW w:w="2568" w:type="dxa"/>
          </w:tcPr>
          <w:p w14:paraId="29623F9C" w14:textId="77777777" w:rsidR="00D07BEC" w:rsidRPr="002C39DA" w:rsidRDefault="00D07BEC" w:rsidP="00A6537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56" w:type="dxa"/>
            <w:vAlign w:val="center"/>
          </w:tcPr>
          <w:p w14:paraId="392F1BB7" w14:textId="6C9D86AF" w:rsidR="00D07BEC" w:rsidRPr="002C39DA" w:rsidRDefault="00014084" w:rsidP="00A653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10</w:t>
            </w:r>
            <w:r w:rsidR="001F213B" w:rsidRPr="002C39DA">
              <w:rPr>
                <w:rFonts w:ascii="標楷體" w:eastAsia="標楷體" w:hAnsi="標楷體" w:hint="eastAsia"/>
                <w:szCs w:val="24"/>
              </w:rPr>
              <w:t>.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泥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ㄋㄧㄥˋ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2480" w:type="dxa"/>
          </w:tcPr>
          <w:p w14:paraId="5F46FF5D" w14:textId="77777777" w:rsidR="00D07BEC" w:rsidRDefault="00D07BEC" w:rsidP="00A6537C">
            <w:pPr>
              <w:rPr>
                <w:rFonts w:ascii="標楷體" w:eastAsia="標楷體" w:hAnsi="標楷體"/>
              </w:rPr>
            </w:pPr>
          </w:p>
        </w:tc>
      </w:tr>
    </w:tbl>
    <w:p w14:paraId="6AF8A24A" w14:textId="77777777" w:rsidR="0086267A" w:rsidRPr="001F213B" w:rsidRDefault="002D3BCE" w:rsidP="00A6537C">
      <w:pPr>
        <w:spacing w:before="480" w:afterLines="50" w:after="180"/>
        <w:rPr>
          <w:rFonts w:ascii="標楷體" w:eastAsia="標楷體" w:hAnsi="標楷體"/>
          <w:sz w:val="28"/>
          <w:szCs w:val="28"/>
        </w:rPr>
      </w:pPr>
      <w:r w:rsidRPr="006E16C1">
        <w:rPr>
          <w:rFonts w:ascii="標楷體" w:eastAsia="標楷體" w:hAnsi="標楷體" w:hint="eastAsia"/>
          <w:sz w:val="28"/>
          <w:szCs w:val="28"/>
        </w:rPr>
        <w:t>二、解釋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(</w:t>
      </w:r>
      <w:r w:rsidR="001F213B">
        <w:rPr>
          <w:rFonts w:ascii="標楷體" w:eastAsia="標楷體" w:hAnsi="標楷體" w:hint="eastAsia"/>
          <w:sz w:val="28"/>
          <w:szCs w:val="28"/>
        </w:rPr>
        <w:t>1-5題，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每題一分</w:t>
      </w:r>
      <w:r w:rsidR="001F213B">
        <w:rPr>
          <w:rFonts w:ascii="標楷體" w:eastAsia="標楷體" w:hAnsi="標楷體" w:hint="eastAsia"/>
          <w:sz w:val="28"/>
          <w:szCs w:val="28"/>
        </w:rPr>
        <w:t>；6-10題，每題2分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7A264B">
        <w:rPr>
          <w:rFonts w:ascii="標楷體" w:eastAsia="標楷體" w:hAnsi="標楷體" w:hint="eastAsia"/>
          <w:sz w:val="28"/>
          <w:szCs w:val="28"/>
        </w:rPr>
        <w:t>共</w:t>
      </w:r>
      <w:r w:rsidR="001F213B">
        <w:rPr>
          <w:rFonts w:ascii="標楷體" w:eastAsia="標楷體" w:hAnsi="標楷體" w:hint="eastAsia"/>
          <w:sz w:val="28"/>
          <w:szCs w:val="28"/>
        </w:rPr>
        <w:t>15</w:t>
      </w:r>
      <w:r w:rsidR="007A264B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341"/>
        <w:gridCol w:w="7767"/>
      </w:tblGrid>
      <w:tr w:rsidR="002C39DA" w14:paraId="219F9527" w14:textId="77777777" w:rsidTr="00B72A41">
        <w:trPr>
          <w:trHeight w:val="646"/>
        </w:trPr>
        <w:tc>
          <w:tcPr>
            <w:tcW w:w="2341" w:type="dxa"/>
          </w:tcPr>
          <w:p w14:paraId="26152D35" w14:textId="5E34DFF6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「呀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7767" w:type="dxa"/>
          </w:tcPr>
          <w:p w14:paraId="157416E9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1F175D5A" w14:textId="77777777" w:rsidTr="00B72A41">
        <w:trPr>
          <w:trHeight w:val="698"/>
        </w:trPr>
        <w:tc>
          <w:tcPr>
            <w:tcW w:w="2341" w:type="dxa"/>
          </w:tcPr>
          <w:p w14:paraId="0229CEF7" w14:textId="57C032CD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 </w:t>
            </w:r>
            <w:r w:rsidR="0007656D">
              <w:rPr>
                <w:rFonts w:ascii="標楷體" w:eastAsia="標楷體" w:hAnsi="標楷體" w:hint="eastAsia"/>
              </w:rPr>
              <w:t>說嘴</w:t>
            </w:r>
            <w:bookmarkStart w:id="0" w:name="_GoBack"/>
            <w:bookmarkEnd w:id="0"/>
          </w:p>
        </w:tc>
        <w:tc>
          <w:tcPr>
            <w:tcW w:w="7767" w:type="dxa"/>
          </w:tcPr>
          <w:p w14:paraId="18F58C62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1FD8CECB" w14:textId="77777777" w:rsidTr="00B72A41">
        <w:trPr>
          <w:trHeight w:val="693"/>
        </w:trPr>
        <w:tc>
          <w:tcPr>
            <w:tcW w:w="2341" w:type="dxa"/>
          </w:tcPr>
          <w:p w14:paraId="1050A45D" w14:textId="7D08EBED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勾留</w:t>
            </w:r>
          </w:p>
        </w:tc>
        <w:tc>
          <w:tcPr>
            <w:tcW w:w="7767" w:type="dxa"/>
          </w:tcPr>
          <w:p w14:paraId="00BE4E91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5CB699E5" w14:textId="77777777" w:rsidTr="00B72A41">
        <w:trPr>
          <w:trHeight w:val="717"/>
        </w:trPr>
        <w:tc>
          <w:tcPr>
            <w:tcW w:w="2341" w:type="dxa"/>
          </w:tcPr>
          <w:p w14:paraId="24DA4158" w14:textId="78EAEA1C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土「礫</w:t>
            </w:r>
            <w:r w:rsidRPr="00017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767" w:type="dxa"/>
          </w:tcPr>
          <w:p w14:paraId="64098816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469BC322" w14:textId="77777777" w:rsidTr="00B72A41">
        <w:trPr>
          <w:trHeight w:val="686"/>
        </w:trPr>
        <w:tc>
          <w:tcPr>
            <w:tcW w:w="2341" w:type="dxa"/>
          </w:tcPr>
          <w:p w14:paraId="3A19D968" w14:textId="35125D79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 虧空</w:t>
            </w:r>
          </w:p>
        </w:tc>
        <w:tc>
          <w:tcPr>
            <w:tcW w:w="7767" w:type="dxa"/>
          </w:tcPr>
          <w:p w14:paraId="0CB63F01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4CE7A030" w14:textId="77777777" w:rsidTr="00B72A41">
        <w:trPr>
          <w:trHeight w:val="696"/>
        </w:trPr>
        <w:tc>
          <w:tcPr>
            <w:tcW w:w="2341" w:type="dxa"/>
          </w:tcPr>
          <w:p w14:paraId="30FF34D5" w14:textId="41E31110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 物外之趣</w:t>
            </w:r>
          </w:p>
        </w:tc>
        <w:tc>
          <w:tcPr>
            <w:tcW w:w="7767" w:type="dxa"/>
          </w:tcPr>
          <w:p w14:paraId="499AA638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544508AF" w14:textId="77777777" w:rsidTr="00B72A41">
        <w:trPr>
          <w:trHeight w:val="705"/>
        </w:trPr>
        <w:tc>
          <w:tcPr>
            <w:tcW w:w="2341" w:type="dxa"/>
          </w:tcPr>
          <w:p w14:paraId="6B8C56A8" w14:textId="1E13BDF8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  腳步</w:t>
            </w:r>
          </w:p>
        </w:tc>
        <w:tc>
          <w:tcPr>
            <w:tcW w:w="7767" w:type="dxa"/>
          </w:tcPr>
          <w:p w14:paraId="01E54998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6E72EFD0" w14:textId="77777777" w:rsidTr="00B72A41">
        <w:trPr>
          <w:trHeight w:val="701"/>
        </w:trPr>
        <w:tc>
          <w:tcPr>
            <w:tcW w:w="2341" w:type="dxa"/>
          </w:tcPr>
          <w:p w14:paraId="0A375AB6" w14:textId="77A74B0E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 暗笑他的「迂</w:t>
            </w:r>
            <w:r w:rsidRPr="00017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767" w:type="dxa"/>
          </w:tcPr>
          <w:p w14:paraId="089F9DBC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12D52D42" w14:textId="77777777" w:rsidTr="00B72A41">
        <w:trPr>
          <w:trHeight w:val="698"/>
        </w:trPr>
        <w:tc>
          <w:tcPr>
            <w:tcW w:w="2341" w:type="dxa"/>
          </w:tcPr>
          <w:p w14:paraId="1D7DEA88" w14:textId="11AD614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B72A4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躊躇</w:t>
            </w:r>
          </w:p>
        </w:tc>
        <w:tc>
          <w:tcPr>
            <w:tcW w:w="7767" w:type="dxa"/>
          </w:tcPr>
          <w:p w14:paraId="029B1730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C39DA" w14:paraId="4BD1132F" w14:textId="77777777" w:rsidTr="00B72A41">
        <w:trPr>
          <w:trHeight w:val="694"/>
        </w:trPr>
        <w:tc>
          <w:tcPr>
            <w:tcW w:w="2341" w:type="dxa"/>
          </w:tcPr>
          <w:p w14:paraId="425CC0FB" w14:textId="097737A8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="00B72A41">
              <w:rPr>
                <w:rFonts w:ascii="標楷體" w:eastAsia="標楷體" w:hAnsi="標楷體" w:hint="eastAsia"/>
              </w:rPr>
              <w:t>待人接物</w:t>
            </w:r>
          </w:p>
        </w:tc>
        <w:tc>
          <w:tcPr>
            <w:tcW w:w="7767" w:type="dxa"/>
          </w:tcPr>
          <w:p w14:paraId="7B64244A" w14:textId="7777777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0D6648C9" w14:textId="77777777" w:rsidR="0086267A" w:rsidRPr="004D4FE8" w:rsidRDefault="0086267A" w:rsidP="001F213B">
      <w:pPr>
        <w:spacing w:line="360" w:lineRule="auto"/>
        <w:ind w:left="348" w:hangingChars="145" w:hanging="348"/>
        <w:rPr>
          <w:rFonts w:ascii="標楷體" w:eastAsia="標楷體" w:hAnsi="標楷體"/>
        </w:rPr>
      </w:pPr>
    </w:p>
    <w:sectPr w:rsidR="0086267A" w:rsidRPr="004D4FE8" w:rsidSect="00993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2891C" w14:textId="77777777" w:rsidR="004D541F" w:rsidRDefault="004D541F" w:rsidP="00232770">
      <w:r>
        <w:separator/>
      </w:r>
    </w:p>
  </w:endnote>
  <w:endnote w:type="continuationSeparator" w:id="0">
    <w:p w14:paraId="18187B39" w14:textId="77777777" w:rsidR="004D541F" w:rsidRDefault="004D541F" w:rsidP="002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C2D6A" w14:textId="77777777" w:rsidR="004D541F" w:rsidRDefault="004D541F" w:rsidP="00232770">
      <w:r>
        <w:separator/>
      </w:r>
    </w:p>
  </w:footnote>
  <w:footnote w:type="continuationSeparator" w:id="0">
    <w:p w14:paraId="006637F0" w14:textId="77777777" w:rsidR="004D541F" w:rsidRDefault="004D541F" w:rsidP="002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2502"/>
    <w:multiLevelType w:val="hybridMultilevel"/>
    <w:tmpl w:val="64C8AF64"/>
    <w:lvl w:ilvl="0" w:tplc="78BA1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5153F9"/>
    <w:multiLevelType w:val="hybridMultilevel"/>
    <w:tmpl w:val="1DC80260"/>
    <w:lvl w:ilvl="0" w:tplc="2A3000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7D"/>
    <w:rsid w:val="00014084"/>
    <w:rsid w:val="000176CD"/>
    <w:rsid w:val="0007656D"/>
    <w:rsid w:val="00092DD4"/>
    <w:rsid w:val="000D1493"/>
    <w:rsid w:val="00125432"/>
    <w:rsid w:val="001800A5"/>
    <w:rsid w:val="001F213B"/>
    <w:rsid w:val="00202210"/>
    <w:rsid w:val="002047A2"/>
    <w:rsid w:val="00213C2C"/>
    <w:rsid w:val="00232770"/>
    <w:rsid w:val="002545F1"/>
    <w:rsid w:val="00254C44"/>
    <w:rsid w:val="00275B9D"/>
    <w:rsid w:val="002C39DA"/>
    <w:rsid w:val="002D3BCE"/>
    <w:rsid w:val="003036F0"/>
    <w:rsid w:val="0035648C"/>
    <w:rsid w:val="00386327"/>
    <w:rsid w:val="003F78F3"/>
    <w:rsid w:val="004D4FE8"/>
    <w:rsid w:val="004D541F"/>
    <w:rsid w:val="004E211B"/>
    <w:rsid w:val="00663593"/>
    <w:rsid w:val="0068311A"/>
    <w:rsid w:val="006A3098"/>
    <w:rsid w:val="006C03BB"/>
    <w:rsid w:val="006E16C1"/>
    <w:rsid w:val="006E6877"/>
    <w:rsid w:val="0078202F"/>
    <w:rsid w:val="00797E85"/>
    <w:rsid w:val="007A264B"/>
    <w:rsid w:val="007B5ABB"/>
    <w:rsid w:val="0086267A"/>
    <w:rsid w:val="00862E68"/>
    <w:rsid w:val="0090480D"/>
    <w:rsid w:val="0095475D"/>
    <w:rsid w:val="0099357D"/>
    <w:rsid w:val="009A5AE4"/>
    <w:rsid w:val="009F7286"/>
    <w:rsid w:val="00A6537C"/>
    <w:rsid w:val="00A73C11"/>
    <w:rsid w:val="00A92EAD"/>
    <w:rsid w:val="00AC32B8"/>
    <w:rsid w:val="00AC7AB5"/>
    <w:rsid w:val="00B046DA"/>
    <w:rsid w:val="00B72A41"/>
    <w:rsid w:val="00B8599E"/>
    <w:rsid w:val="00C20E67"/>
    <w:rsid w:val="00C55658"/>
    <w:rsid w:val="00CD2766"/>
    <w:rsid w:val="00D07BEC"/>
    <w:rsid w:val="00D4491E"/>
    <w:rsid w:val="00E24C15"/>
    <w:rsid w:val="00E3589D"/>
    <w:rsid w:val="00E652D2"/>
    <w:rsid w:val="00E96A59"/>
    <w:rsid w:val="00F25C64"/>
    <w:rsid w:val="00FB0A45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8CE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318</Characters>
  <Application>Microsoft Macintosh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Cheng-Ching Huang</dc:creator>
  <cp:keywords/>
  <dc:description/>
  <cp:lastModifiedBy>crystal_lee</cp:lastModifiedBy>
  <cp:revision>5</cp:revision>
  <cp:lastPrinted>2019-10-04T01:43:00Z</cp:lastPrinted>
  <dcterms:created xsi:type="dcterms:W3CDTF">2019-11-21T04:11:00Z</dcterms:created>
  <dcterms:modified xsi:type="dcterms:W3CDTF">2019-11-22T03:50:00Z</dcterms:modified>
</cp:coreProperties>
</file>