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AB" w:rsidRPr="00BE0ADD" w:rsidRDefault="0075146D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 w:rsidR="00C24AE0">
        <w:rPr>
          <w:rFonts w:eastAsia="標楷體" w:hint="eastAsia"/>
          <w:sz w:val="40"/>
          <w:szCs w:val="40"/>
        </w:rPr>
        <w:t>1</w:t>
      </w:r>
      <w:r w:rsidR="00C4572D">
        <w:rPr>
          <w:rFonts w:eastAsia="標楷體" w:hint="eastAsia"/>
          <w:sz w:val="40"/>
          <w:szCs w:val="40"/>
        </w:rPr>
        <w:t>08</w:t>
      </w:r>
      <w:r w:rsidR="005932E4">
        <w:rPr>
          <w:rFonts w:eastAsia="標楷體" w:hint="eastAsia"/>
          <w:sz w:val="40"/>
          <w:szCs w:val="40"/>
        </w:rPr>
        <w:t>學年度第一</w:t>
      </w:r>
      <w:r w:rsidR="00807DAB" w:rsidRPr="00BE0ADD">
        <w:rPr>
          <w:rFonts w:eastAsia="標楷體" w:hint="eastAsia"/>
          <w:sz w:val="40"/>
          <w:szCs w:val="40"/>
        </w:rPr>
        <w:t>學期</w:t>
      </w:r>
    </w:p>
    <w:p w:rsidR="00807DAB" w:rsidRPr="0053233B" w:rsidRDefault="000E564E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技藝專班</w:t>
      </w:r>
      <w:r w:rsidR="00807DAB" w:rsidRPr="00BE0ADD">
        <w:rPr>
          <w:rFonts w:eastAsia="標楷體" w:hint="eastAsia"/>
          <w:sz w:val="40"/>
          <w:szCs w:val="40"/>
        </w:rPr>
        <w:t>社會</w:t>
      </w:r>
      <w:r w:rsidR="002728D9">
        <w:rPr>
          <w:rFonts w:eastAsia="標楷體" w:hint="eastAsia"/>
          <w:sz w:val="40"/>
          <w:szCs w:val="40"/>
        </w:rPr>
        <w:t>科第二</w:t>
      </w:r>
      <w:r w:rsidR="00EE568D">
        <w:rPr>
          <w:rFonts w:eastAsia="標楷體" w:hint="eastAsia"/>
          <w:sz w:val="40"/>
          <w:szCs w:val="40"/>
        </w:rPr>
        <w:t>次</w:t>
      </w:r>
      <w:r w:rsidR="00807DAB" w:rsidRPr="00BE0ADD">
        <w:rPr>
          <w:rFonts w:eastAsia="標楷體" w:hint="eastAsia"/>
          <w:sz w:val="40"/>
          <w:szCs w:val="40"/>
        </w:rPr>
        <w:t>定期評量答案卷</w:t>
      </w:r>
    </w:p>
    <w:p w:rsidR="00807DAB" w:rsidRPr="00BE0ADD" w:rsidRDefault="00807DAB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807DAB" w:rsidRPr="00BE0AD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一、地理：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0E564E">
        <w:rPr>
          <w:rFonts w:ascii="Calibri" w:eastAsia="細明體" w:hAnsi="Calibri" w:hint="eastAsia"/>
          <w:color w:val="000000"/>
          <w:sz w:val="28"/>
          <w:szCs w:val="28"/>
        </w:rPr>
        <w:t>13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="00E11751">
        <w:rPr>
          <w:rFonts w:ascii="Calibri" w:eastAsia="細明體" w:hAnsi="Calibri" w:hint="eastAsia"/>
          <w:color w:val="000000"/>
          <w:sz w:val="28"/>
          <w:szCs w:val="28"/>
        </w:rPr>
        <w:t>2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</w:t>
      </w:r>
      <w:r w:rsidR="000E564E">
        <w:rPr>
          <w:rFonts w:ascii="Calibri" w:eastAsia="細明體" w:hAnsi="Calibri" w:hint="eastAsia"/>
          <w:color w:val="000000"/>
          <w:sz w:val="28"/>
          <w:szCs w:val="28"/>
        </w:rPr>
        <w:t>14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E2F74">
        <w:rPr>
          <w:rFonts w:ascii="Calibri" w:eastAsia="細明體" w:hAnsi="Calibri"/>
          <w:color w:val="000000"/>
          <w:sz w:val="28"/>
          <w:szCs w:val="28"/>
        </w:rPr>
        <w:t>2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0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分；共</w:t>
      </w:r>
      <w:r w:rsidRPr="00BE0ADD">
        <w:rPr>
          <w:rFonts w:ascii="Calibri" w:eastAsia="細明體" w:hAnsi="Calibri"/>
          <w:color w:val="000000"/>
          <w:sz w:val="28"/>
          <w:szCs w:val="28"/>
        </w:rPr>
        <w:t>33</w:t>
      </w:r>
      <w:r w:rsidRPr="00BE0ADD">
        <w:rPr>
          <w:rFonts w:ascii="Calibri" w:eastAsia="細明體" w:hAnsi="Calibri"/>
          <w:color w:val="000000"/>
          <w:sz w:val="28"/>
          <w:szCs w:val="28"/>
        </w:rPr>
        <w:t>分</w:t>
      </w:r>
    </w:p>
    <w:p w:rsidR="00807DAB" w:rsidRPr="00EE568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二、歷史</w:t>
      </w:r>
      <w:r w:rsidR="00417BD0">
        <w:rPr>
          <w:rFonts w:ascii="Calibri" w:eastAsia="標楷體" w:hint="eastAsia"/>
          <w:sz w:val="28"/>
          <w:szCs w:val="28"/>
        </w:rPr>
        <w:t>21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417BD0">
        <w:rPr>
          <w:rFonts w:asciiTheme="minorHAnsi" w:eastAsiaTheme="majorEastAsia" w:hAnsiTheme="majorEastAsia" w:hint="eastAsia"/>
          <w:color w:val="000000"/>
          <w:sz w:val="28"/>
          <w:szCs w:val="28"/>
        </w:rPr>
        <w:t>26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417BD0">
        <w:rPr>
          <w:rFonts w:asciiTheme="minorHAnsi" w:eastAsiaTheme="majorEastAsia" w:hAnsiTheme="majorEastAsia" w:hint="eastAsia"/>
          <w:color w:val="000000"/>
          <w:sz w:val="28"/>
          <w:szCs w:val="28"/>
        </w:rPr>
        <w:t>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分；</w:t>
      </w:r>
      <w:r w:rsidR="00417BD0">
        <w:rPr>
          <w:rFonts w:asciiTheme="minorHAnsi" w:eastAsiaTheme="majorEastAsia" w:hAnsiTheme="majorEastAsia" w:hint="eastAsia"/>
          <w:color w:val="000000"/>
          <w:sz w:val="28"/>
          <w:szCs w:val="28"/>
        </w:rPr>
        <w:t>27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417BD0">
        <w:rPr>
          <w:rFonts w:asciiTheme="minorHAnsi" w:eastAsiaTheme="majorEastAsia" w:hAnsiTheme="majorEastAsia" w:hint="eastAsia"/>
          <w:color w:val="000000"/>
          <w:sz w:val="28"/>
          <w:szCs w:val="28"/>
        </w:rPr>
        <w:t>40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417BD0">
        <w:rPr>
          <w:rFonts w:asciiTheme="minorHAnsi" w:eastAsiaTheme="majorEastAsia" w:hAnsiTheme="majorEastAsia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；共</w:t>
      </w:r>
      <w:r w:rsidR="00417BD0">
        <w:rPr>
          <w:rFonts w:asciiTheme="minorHAnsi" w:eastAsiaTheme="majorEastAsia" w:hAnsiTheme="majorEastAsia" w:hint="eastAsia"/>
          <w:color w:val="000000"/>
          <w:sz w:val="28"/>
          <w:szCs w:val="28"/>
        </w:rPr>
        <w:t>34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分</w:t>
      </w:r>
    </w:p>
    <w:p w:rsidR="00A26128" w:rsidRPr="0075146D" w:rsidRDefault="00807DAB" w:rsidP="00D22447">
      <w:pPr>
        <w:spacing w:afterLines="50"/>
        <w:rPr>
          <w:rFonts w:eastAsia="標楷體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三、公民：</w:t>
      </w:r>
      <w:r w:rsidR="006C4D45">
        <w:rPr>
          <w:rFonts w:ascii="Calibri" w:eastAsia="標楷體" w:hint="eastAsia"/>
          <w:sz w:val="28"/>
          <w:szCs w:val="28"/>
        </w:rPr>
        <w:t>41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6C4D45">
        <w:rPr>
          <w:rFonts w:asciiTheme="minorHAnsi" w:eastAsiaTheme="majorEastAsia" w:hAnsiTheme="minorHAnsi" w:hint="eastAsia"/>
          <w:color w:val="000000"/>
          <w:sz w:val="28"/>
          <w:szCs w:val="28"/>
        </w:rPr>
        <w:t>54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6C4D45">
        <w:rPr>
          <w:rFonts w:asciiTheme="minorHAnsi" w:eastAsiaTheme="majorEastAsia" w:hAnsiTheme="minorHAnsi" w:hint="eastAsia"/>
          <w:color w:val="000000"/>
          <w:sz w:val="28"/>
          <w:szCs w:val="28"/>
        </w:rPr>
        <w:t>1.5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分；</w:t>
      </w:r>
      <w:r w:rsidR="006C4D45">
        <w:rPr>
          <w:rFonts w:asciiTheme="minorHAnsi" w:eastAsiaTheme="majorEastAsia" w:hAnsiTheme="minorHAnsi" w:hint="eastAsia"/>
          <w:color w:val="000000"/>
          <w:sz w:val="28"/>
          <w:szCs w:val="28"/>
        </w:rPr>
        <w:t>55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6C4D45">
        <w:rPr>
          <w:rFonts w:asciiTheme="minorHAnsi" w:eastAsiaTheme="majorEastAsia" w:hAnsiTheme="minorHAnsi" w:hint="eastAsia"/>
          <w:color w:val="000000"/>
          <w:sz w:val="28"/>
          <w:szCs w:val="28"/>
        </w:rPr>
        <w:t>60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6C4D45">
        <w:rPr>
          <w:rFonts w:asciiTheme="minorHAnsi" w:eastAsiaTheme="majorEastAsia" w:hAnsiTheme="minorHAnsi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inorHAnsi" w:hint="eastAsia"/>
          <w:color w:val="000000"/>
          <w:sz w:val="28"/>
          <w:szCs w:val="28"/>
        </w:rPr>
        <w:t>；共</w:t>
      </w:r>
      <w:r w:rsidR="006C4D45">
        <w:rPr>
          <w:rFonts w:asciiTheme="minorHAnsi" w:eastAsiaTheme="majorEastAsia" w:hAnsiTheme="minorHAnsi" w:hint="eastAsia"/>
          <w:color w:val="000000"/>
          <w:sz w:val="28"/>
          <w:szCs w:val="28"/>
        </w:rPr>
        <w:t>33</w:t>
      </w:r>
      <w:r w:rsidR="0075146D">
        <w:rPr>
          <w:rFonts w:asciiTheme="minorHAnsi" w:eastAsiaTheme="majorEastAsia" w:hAnsiTheme="minorHAnsi" w:hint="eastAsia"/>
          <w:color w:val="000000"/>
          <w:sz w:val="28"/>
          <w:szCs w:val="28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26128" w:rsidTr="00FD435B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A26128" w:rsidTr="000453A9">
        <w:trPr>
          <w:trHeight w:hRule="exact" w:val="80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bookmarkStart w:id="0" w:name="_GoBack"/>
            <w:bookmarkEnd w:id="0"/>
            <w:r w:rsidRPr="00996111"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4A5BF7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A2266F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20</w:t>
            </w:r>
          </w:p>
        </w:tc>
      </w:tr>
      <w:tr w:rsidR="00A26128" w:rsidTr="000453A9">
        <w:trPr>
          <w:trHeight w:hRule="exact" w:val="79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996111" w:rsidRDefault="000E564E" w:rsidP="000453A9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30</w:t>
            </w:r>
          </w:p>
        </w:tc>
      </w:tr>
      <w:tr w:rsidR="00996111" w:rsidTr="00C81BDF">
        <w:trPr>
          <w:trHeight w:hRule="exact" w:val="77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996111" w:rsidRDefault="00996111" w:rsidP="000707E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996111" w:rsidRDefault="00996111" w:rsidP="000707E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996111" w:rsidRDefault="00996111" w:rsidP="000707E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996111" w:rsidRDefault="00996111" w:rsidP="000707E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996111" w:rsidRDefault="00996111" w:rsidP="000707E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996111" w:rsidRDefault="00996111" w:rsidP="000707E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996111" w:rsidRDefault="00996111" w:rsidP="000707E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996111" w:rsidRDefault="00996111" w:rsidP="000707E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996111" w:rsidRDefault="00996111" w:rsidP="000707E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996111" w:rsidRDefault="00996111" w:rsidP="000707E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</w:tr>
      <w:tr w:rsidR="00996111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863C1B" w:rsidRDefault="00996111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863C1B" w:rsidRDefault="00996111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863C1B" w:rsidRDefault="00996111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863C1B" w:rsidRDefault="00996111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863C1B" w:rsidRDefault="00996111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863C1B" w:rsidRDefault="00996111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863C1B" w:rsidRDefault="00996111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863C1B" w:rsidRDefault="00996111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863C1B" w:rsidRDefault="00996111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863C1B" w:rsidRDefault="00996111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40</w:t>
            </w:r>
          </w:p>
        </w:tc>
      </w:tr>
      <w:tr w:rsidR="00996111" w:rsidTr="00C81BDF">
        <w:trPr>
          <w:trHeight w:hRule="exact" w:val="79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996111" w:rsidRDefault="00996111" w:rsidP="000707E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996111" w:rsidRDefault="00996111" w:rsidP="000707E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996111" w:rsidRDefault="00996111" w:rsidP="000707E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996111" w:rsidRDefault="00996111" w:rsidP="000707E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996111" w:rsidRDefault="00996111" w:rsidP="000707E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996111" w:rsidRDefault="00996111" w:rsidP="000707E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996111" w:rsidRDefault="00996111" w:rsidP="000707E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996111" w:rsidRDefault="00996111" w:rsidP="000707E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996111" w:rsidRDefault="00996111" w:rsidP="000707E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996111" w:rsidRDefault="00996111" w:rsidP="000707EC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996111">
              <w:rPr>
                <w:rFonts w:eastAsia="標楷體" w:hint="eastAsia"/>
                <w:b/>
                <w:sz w:val="36"/>
                <w:szCs w:val="36"/>
              </w:rPr>
              <w:t>D</w:t>
            </w:r>
          </w:p>
        </w:tc>
      </w:tr>
      <w:tr w:rsidR="00996111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863C1B" w:rsidRDefault="00996111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863C1B" w:rsidRDefault="00996111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863C1B" w:rsidRDefault="00996111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863C1B" w:rsidRDefault="00996111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863C1B" w:rsidRDefault="00996111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863C1B" w:rsidRDefault="00996111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863C1B" w:rsidRDefault="00996111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863C1B" w:rsidRDefault="00996111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863C1B" w:rsidRDefault="00996111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11" w:rsidRPr="00863C1B" w:rsidRDefault="00996111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50</w:t>
            </w:r>
          </w:p>
        </w:tc>
      </w:tr>
      <w:tr w:rsidR="006C4D45" w:rsidTr="007742AA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5" w:rsidRPr="006C4D45" w:rsidRDefault="006C4D45" w:rsidP="0001508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6C4D45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5" w:rsidRPr="006C4D45" w:rsidRDefault="006C4D45" w:rsidP="0001508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6C4D45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5" w:rsidRPr="006C4D45" w:rsidRDefault="006C4D45" w:rsidP="0001508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6C4D45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5" w:rsidRPr="006C4D45" w:rsidRDefault="006C4D45" w:rsidP="0001508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6C4D45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5" w:rsidRPr="006C4D45" w:rsidRDefault="006C4D45" w:rsidP="0001508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6C4D45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5" w:rsidRPr="006C4D45" w:rsidRDefault="006C4D45" w:rsidP="0001508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6C4D45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5" w:rsidRPr="006C4D45" w:rsidRDefault="006C4D45" w:rsidP="0001508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6C4D45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5" w:rsidRPr="006C4D45" w:rsidRDefault="006C4D45" w:rsidP="0001508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6C4D45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5" w:rsidRPr="006C4D45" w:rsidRDefault="006C4D45" w:rsidP="0001508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6C4D45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5" w:rsidRPr="006C4D45" w:rsidRDefault="006C4D45" w:rsidP="0001508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6C4D45">
              <w:rPr>
                <w:b/>
                <w:sz w:val="36"/>
                <w:szCs w:val="36"/>
              </w:rPr>
              <w:t>C</w:t>
            </w:r>
          </w:p>
        </w:tc>
      </w:tr>
      <w:tr w:rsidR="006C4D45" w:rsidTr="00FD435B">
        <w:trPr>
          <w:trHeight w:hRule="exact" w:val="36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45" w:rsidRPr="00863C1B" w:rsidRDefault="006C4D45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45" w:rsidRPr="00863C1B" w:rsidRDefault="006C4D45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45" w:rsidRPr="00863C1B" w:rsidRDefault="006C4D45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45" w:rsidRPr="00863C1B" w:rsidRDefault="006C4D45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45" w:rsidRPr="00863C1B" w:rsidRDefault="006C4D45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45" w:rsidRPr="00863C1B" w:rsidRDefault="006C4D45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45" w:rsidRPr="00863C1B" w:rsidRDefault="006C4D45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45" w:rsidRPr="00863C1B" w:rsidRDefault="006C4D45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45" w:rsidRPr="00863C1B" w:rsidRDefault="006C4D45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45" w:rsidRPr="00863C1B" w:rsidRDefault="006C4D45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60</w:t>
            </w:r>
          </w:p>
        </w:tc>
      </w:tr>
      <w:tr w:rsidR="006C4D45" w:rsidTr="005C01A5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5" w:rsidRPr="006C4D45" w:rsidRDefault="006C4D45" w:rsidP="0001508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6C4D45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5" w:rsidRPr="006C4D45" w:rsidRDefault="006C4D45" w:rsidP="0001508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6C4D45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5" w:rsidRPr="006C4D45" w:rsidRDefault="006C4D45" w:rsidP="0001508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6C4D45">
              <w:rPr>
                <w:rFonts w:hint="eastAsia"/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5" w:rsidRPr="006C4D45" w:rsidRDefault="006C4D45" w:rsidP="0001508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6C4D45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5" w:rsidRPr="006C4D45" w:rsidRDefault="006C4D45" w:rsidP="0001508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6C4D45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5" w:rsidRPr="006C4D45" w:rsidRDefault="006C4D45" w:rsidP="0001508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6C4D45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5" w:rsidRPr="006C4D45" w:rsidRDefault="006C4D45" w:rsidP="0001508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6C4D45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5" w:rsidRPr="006C4D45" w:rsidRDefault="006C4D45" w:rsidP="0001508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6C4D45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5" w:rsidRPr="006C4D45" w:rsidRDefault="006C4D45" w:rsidP="0001508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6C4D45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45" w:rsidRPr="006C4D45" w:rsidRDefault="006C4D45" w:rsidP="0001508E">
            <w:pPr>
              <w:jc w:val="center"/>
              <w:rPr>
                <w:rFonts w:hint="eastAsia"/>
                <w:b/>
                <w:sz w:val="36"/>
                <w:szCs w:val="36"/>
              </w:rPr>
            </w:pPr>
            <w:r w:rsidRPr="006C4D45">
              <w:rPr>
                <w:b/>
                <w:sz w:val="36"/>
                <w:szCs w:val="36"/>
              </w:rPr>
              <w:t>D</w:t>
            </w:r>
          </w:p>
        </w:tc>
      </w:tr>
    </w:tbl>
    <w:p w:rsidR="000174A6" w:rsidRDefault="000174A6"/>
    <w:sectPr w:rsidR="000174A6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423" w:rsidRDefault="00D76423" w:rsidP="00FD435B">
      <w:r>
        <w:separator/>
      </w:r>
    </w:p>
  </w:endnote>
  <w:endnote w:type="continuationSeparator" w:id="0">
    <w:p w:rsidR="00D76423" w:rsidRDefault="00D76423" w:rsidP="00FD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423" w:rsidRDefault="00D76423" w:rsidP="00FD435B">
      <w:r>
        <w:separator/>
      </w:r>
    </w:p>
  </w:footnote>
  <w:footnote w:type="continuationSeparator" w:id="0">
    <w:p w:rsidR="00D76423" w:rsidRDefault="00D76423" w:rsidP="00FD4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128"/>
    <w:rsid w:val="00001CDD"/>
    <w:rsid w:val="000174A6"/>
    <w:rsid w:val="00017673"/>
    <w:rsid w:val="00026869"/>
    <w:rsid w:val="00031F6F"/>
    <w:rsid w:val="00037589"/>
    <w:rsid w:val="0003782D"/>
    <w:rsid w:val="00040294"/>
    <w:rsid w:val="000453A9"/>
    <w:rsid w:val="00050F6F"/>
    <w:rsid w:val="00060082"/>
    <w:rsid w:val="00066D6B"/>
    <w:rsid w:val="00084421"/>
    <w:rsid w:val="000A58DD"/>
    <w:rsid w:val="000B2429"/>
    <w:rsid w:val="000C7644"/>
    <w:rsid w:val="000E43D3"/>
    <w:rsid w:val="000E564E"/>
    <w:rsid w:val="000F259F"/>
    <w:rsid w:val="00103146"/>
    <w:rsid w:val="00130232"/>
    <w:rsid w:val="001351A3"/>
    <w:rsid w:val="001574FC"/>
    <w:rsid w:val="001774B1"/>
    <w:rsid w:val="00183773"/>
    <w:rsid w:val="00183FA7"/>
    <w:rsid w:val="00184367"/>
    <w:rsid w:val="00191019"/>
    <w:rsid w:val="001A55C2"/>
    <w:rsid w:val="001B5053"/>
    <w:rsid w:val="001B7ADA"/>
    <w:rsid w:val="001D53E6"/>
    <w:rsid w:val="001E252F"/>
    <w:rsid w:val="001F5B4D"/>
    <w:rsid w:val="00203F46"/>
    <w:rsid w:val="00216D32"/>
    <w:rsid w:val="00240F07"/>
    <w:rsid w:val="002435DE"/>
    <w:rsid w:val="00257225"/>
    <w:rsid w:val="00263C9E"/>
    <w:rsid w:val="00264F7A"/>
    <w:rsid w:val="002708AB"/>
    <w:rsid w:val="002728D9"/>
    <w:rsid w:val="002747B4"/>
    <w:rsid w:val="00285586"/>
    <w:rsid w:val="002C070C"/>
    <w:rsid w:val="002C298A"/>
    <w:rsid w:val="002C33B0"/>
    <w:rsid w:val="002D193F"/>
    <w:rsid w:val="002E2083"/>
    <w:rsid w:val="002F4C52"/>
    <w:rsid w:val="00313B88"/>
    <w:rsid w:val="003176CD"/>
    <w:rsid w:val="00324024"/>
    <w:rsid w:val="003332A8"/>
    <w:rsid w:val="0036280C"/>
    <w:rsid w:val="00364BA0"/>
    <w:rsid w:val="00374695"/>
    <w:rsid w:val="00377257"/>
    <w:rsid w:val="00384B3B"/>
    <w:rsid w:val="0039125C"/>
    <w:rsid w:val="00397720"/>
    <w:rsid w:val="003A30AE"/>
    <w:rsid w:val="003A7623"/>
    <w:rsid w:val="003B2EF8"/>
    <w:rsid w:val="003C0E74"/>
    <w:rsid w:val="003D1B46"/>
    <w:rsid w:val="003D7E50"/>
    <w:rsid w:val="003E1FDD"/>
    <w:rsid w:val="003F1F12"/>
    <w:rsid w:val="003F44BB"/>
    <w:rsid w:val="003F7A3C"/>
    <w:rsid w:val="00402C39"/>
    <w:rsid w:val="00414802"/>
    <w:rsid w:val="00415683"/>
    <w:rsid w:val="00417BD0"/>
    <w:rsid w:val="00442C65"/>
    <w:rsid w:val="004543F3"/>
    <w:rsid w:val="00456FEE"/>
    <w:rsid w:val="00461110"/>
    <w:rsid w:val="00472334"/>
    <w:rsid w:val="00477402"/>
    <w:rsid w:val="0048118B"/>
    <w:rsid w:val="00483BB2"/>
    <w:rsid w:val="004864EF"/>
    <w:rsid w:val="004A2A9A"/>
    <w:rsid w:val="004A384F"/>
    <w:rsid w:val="004A5BF7"/>
    <w:rsid w:val="004B39B6"/>
    <w:rsid w:val="004B63B7"/>
    <w:rsid w:val="004B7BC8"/>
    <w:rsid w:val="004C1D68"/>
    <w:rsid w:val="004D1418"/>
    <w:rsid w:val="004D1C42"/>
    <w:rsid w:val="004E0F13"/>
    <w:rsid w:val="004E62BE"/>
    <w:rsid w:val="004F0B35"/>
    <w:rsid w:val="004F18F2"/>
    <w:rsid w:val="004F6F41"/>
    <w:rsid w:val="00527896"/>
    <w:rsid w:val="0053233B"/>
    <w:rsid w:val="00551002"/>
    <w:rsid w:val="00551754"/>
    <w:rsid w:val="00552766"/>
    <w:rsid w:val="00556490"/>
    <w:rsid w:val="00561A74"/>
    <w:rsid w:val="005932E4"/>
    <w:rsid w:val="005B6328"/>
    <w:rsid w:val="005C01A5"/>
    <w:rsid w:val="005D1990"/>
    <w:rsid w:val="005E2F74"/>
    <w:rsid w:val="005F4E5A"/>
    <w:rsid w:val="005F5709"/>
    <w:rsid w:val="006022B2"/>
    <w:rsid w:val="00615C11"/>
    <w:rsid w:val="006167FD"/>
    <w:rsid w:val="006224B5"/>
    <w:rsid w:val="006251C2"/>
    <w:rsid w:val="006256C3"/>
    <w:rsid w:val="006518F1"/>
    <w:rsid w:val="00655716"/>
    <w:rsid w:val="00663086"/>
    <w:rsid w:val="006756E9"/>
    <w:rsid w:val="006814B3"/>
    <w:rsid w:val="00691185"/>
    <w:rsid w:val="006C4D45"/>
    <w:rsid w:val="006D7448"/>
    <w:rsid w:val="00717937"/>
    <w:rsid w:val="007313AA"/>
    <w:rsid w:val="00742C6C"/>
    <w:rsid w:val="007437D6"/>
    <w:rsid w:val="00744167"/>
    <w:rsid w:val="0075146D"/>
    <w:rsid w:val="00772D2E"/>
    <w:rsid w:val="0078686A"/>
    <w:rsid w:val="007925F8"/>
    <w:rsid w:val="00796287"/>
    <w:rsid w:val="00797B30"/>
    <w:rsid w:val="007A6560"/>
    <w:rsid w:val="007B17E5"/>
    <w:rsid w:val="007B1BE1"/>
    <w:rsid w:val="007D1122"/>
    <w:rsid w:val="007E4A07"/>
    <w:rsid w:val="00806A77"/>
    <w:rsid w:val="00807DAB"/>
    <w:rsid w:val="00814DB1"/>
    <w:rsid w:val="00825AA5"/>
    <w:rsid w:val="00830F94"/>
    <w:rsid w:val="008352AA"/>
    <w:rsid w:val="00840DB6"/>
    <w:rsid w:val="00861C71"/>
    <w:rsid w:val="00863C1B"/>
    <w:rsid w:val="00870E60"/>
    <w:rsid w:val="0087475F"/>
    <w:rsid w:val="00875DA9"/>
    <w:rsid w:val="008879D3"/>
    <w:rsid w:val="008B7229"/>
    <w:rsid w:val="008D022C"/>
    <w:rsid w:val="008D4A36"/>
    <w:rsid w:val="008D6008"/>
    <w:rsid w:val="008E6E3D"/>
    <w:rsid w:val="008F42CA"/>
    <w:rsid w:val="00904122"/>
    <w:rsid w:val="009045F7"/>
    <w:rsid w:val="00911323"/>
    <w:rsid w:val="00921068"/>
    <w:rsid w:val="00934378"/>
    <w:rsid w:val="009562C1"/>
    <w:rsid w:val="009805EF"/>
    <w:rsid w:val="00983AED"/>
    <w:rsid w:val="009905F4"/>
    <w:rsid w:val="0099429B"/>
    <w:rsid w:val="00996111"/>
    <w:rsid w:val="009A6C41"/>
    <w:rsid w:val="009B30D1"/>
    <w:rsid w:val="009C3A30"/>
    <w:rsid w:val="009C5613"/>
    <w:rsid w:val="009D0460"/>
    <w:rsid w:val="009D2C21"/>
    <w:rsid w:val="009E7F6C"/>
    <w:rsid w:val="00A0640C"/>
    <w:rsid w:val="00A2266F"/>
    <w:rsid w:val="00A26128"/>
    <w:rsid w:val="00A304BC"/>
    <w:rsid w:val="00A30701"/>
    <w:rsid w:val="00A312F4"/>
    <w:rsid w:val="00A3231C"/>
    <w:rsid w:val="00A41AB5"/>
    <w:rsid w:val="00A47082"/>
    <w:rsid w:val="00A56E95"/>
    <w:rsid w:val="00A5715D"/>
    <w:rsid w:val="00A719D2"/>
    <w:rsid w:val="00A90D42"/>
    <w:rsid w:val="00A9465F"/>
    <w:rsid w:val="00AB2629"/>
    <w:rsid w:val="00AB4E16"/>
    <w:rsid w:val="00AC5F4F"/>
    <w:rsid w:val="00AD324C"/>
    <w:rsid w:val="00AD5860"/>
    <w:rsid w:val="00AE53F4"/>
    <w:rsid w:val="00B13CB9"/>
    <w:rsid w:val="00B23697"/>
    <w:rsid w:val="00B40360"/>
    <w:rsid w:val="00B45346"/>
    <w:rsid w:val="00B54D36"/>
    <w:rsid w:val="00B5645B"/>
    <w:rsid w:val="00B70F9E"/>
    <w:rsid w:val="00B7771D"/>
    <w:rsid w:val="00BB5A58"/>
    <w:rsid w:val="00BC3F6B"/>
    <w:rsid w:val="00BD4883"/>
    <w:rsid w:val="00BE5927"/>
    <w:rsid w:val="00BF477A"/>
    <w:rsid w:val="00BF4F82"/>
    <w:rsid w:val="00BF69A0"/>
    <w:rsid w:val="00C24AE0"/>
    <w:rsid w:val="00C3664A"/>
    <w:rsid w:val="00C4572D"/>
    <w:rsid w:val="00C462D0"/>
    <w:rsid w:val="00C51F46"/>
    <w:rsid w:val="00C53D82"/>
    <w:rsid w:val="00C66660"/>
    <w:rsid w:val="00C81BDF"/>
    <w:rsid w:val="00C8400D"/>
    <w:rsid w:val="00C9326B"/>
    <w:rsid w:val="00CA0113"/>
    <w:rsid w:val="00CB26B4"/>
    <w:rsid w:val="00CD5FA9"/>
    <w:rsid w:val="00CD6DCE"/>
    <w:rsid w:val="00CE0935"/>
    <w:rsid w:val="00CE41B5"/>
    <w:rsid w:val="00CF397B"/>
    <w:rsid w:val="00CF6D03"/>
    <w:rsid w:val="00D16F1E"/>
    <w:rsid w:val="00D21DFB"/>
    <w:rsid w:val="00D22447"/>
    <w:rsid w:val="00D22D20"/>
    <w:rsid w:val="00D53D0C"/>
    <w:rsid w:val="00D559A1"/>
    <w:rsid w:val="00D610CA"/>
    <w:rsid w:val="00D73A32"/>
    <w:rsid w:val="00D759DC"/>
    <w:rsid w:val="00D76423"/>
    <w:rsid w:val="00D8226B"/>
    <w:rsid w:val="00D85C30"/>
    <w:rsid w:val="00D95D6D"/>
    <w:rsid w:val="00D97D57"/>
    <w:rsid w:val="00DA1BA9"/>
    <w:rsid w:val="00DB6C20"/>
    <w:rsid w:val="00DE45A1"/>
    <w:rsid w:val="00DE7937"/>
    <w:rsid w:val="00DF71C1"/>
    <w:rsid w:val="00E11751"/>
    <w:rsid w:val="00E1284D"/>
    <w:rsid w:val="00E2033B"/>
    <w:rsid w:val="00E309EF"/>
    <w:rsid w:val="00E319BD"/>
    <w:rsid w:val="00E36F63"/>
    <w:rsid w:val="00E47BD1"/>
    <w:rsid w:val="00E630C5"/>
    <w:rsid w:val="00E673D7"/>
    <w:rsid w:val="00E90A24"/>
    <w:rsid w:val="00EA02A8"/>
    <w:rsid w:val="00EA47E2"/>
    <w:rsid w:val="00EA5ADA"/>
    <w:rsid w:val="00EB5C8F"/>
    <w:rsid w:val="00EB6BEE"/>
    <w:rsid w:val="00ED76C0"/>
    <w:rsid w:val="00EE568D"/>
    <w:rsid w:val="00EF512B"/>
    <w:rsid w:val="00EF5286"/>
    <w:rsid w:val="00F05895"/>
    <w:rsid w:val="00F1179A"/>
    <w:rsid w:val="00F2165E"/>
    <w:rsid w:val="00F261E0"/>
    <w:rsid w:val="00F31CFE"/>
    <w:rsid w:val="00F3362A"/>
    <w:rsid w:val="00F33956"/>
    <w:rsid w:val="00F37008"/>
    <w:rsid w:val="00F44E41"/>
    <w:rsid w:val="00F51189"/>
    <w:rsid w:val="00F5534A"/>
    <w:rsid w:val="00F55B56"/>
    <w:rsid w:val="00F70F0F"/>
    <w:rsid w:val="00F72E18"/>
    <w:rsid w:val="00F82A6F"/>
    <w:rsid w:val="00F87F9E"/>
    <w:rsid w:val="00FA54D4"/>
    <w:rsid w:val="00FC52DE"/>
    <w:rsid w:val="00FD435B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1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D435B"/>
    <w:rPr>
      <w:kern w:val="2"/>
    </w:rPr>
  </w:style>
  <w:style w:type="paragraph" w:styleId="a5">
    <w:name w:val="footer"/>
    <w:basedOn w:val="a"/>
    <w:link w:val="a6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D435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>NONE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creator>TIGER-XP</dc:creator>
  <cp:lastModifiedBy>HP</cp:lastModifiedBy>
  <cp:revision>10</cp:revision>
  <cp:lastPrinted>2010-06-25T00:53:00Z</cp:lastPrinted>
  <dcterms:created xsi:type="dcterms:W3CDTF">2019-11-06T01:30:00Z</dcterms:created>
  <dcterms:modified xsi:type="dcterms:W3CDTF">2019-11-22T02:29:00Z</dcterms:modified>
</cp:coreProperties>
</file>