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0FD05" w14:textId="5A402C19" w:rsidR="00A913EE" w:rsidRDefault="00212B48" w:rsidP="00A913EE">
      <w:pPr>
        <w:spacing w:line="48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臺北市立瑠公國民中學</w:t>
      </w:r>
      <w:r w:rsidR="00766864" w:rsidRPr="003458DB">
        <w:rPr>
          <w:rFonts w:ascii="標楷體" w:eastAsia="標楷體" w:hAnsi="標楷體" w:hint="eastAsia"/>
          <w:b/>
          <w:bCs/>
          <w:color w:val="FF0000"/>
          <w:sz w:val="36"/>
        </w:rPr>
        <w:t>000</w:t>
      </w:r>
      <w:r>
        <w:rPr>
          <w:rFonts w:ascii="標楷體" w:eastAsia="標楷體" w:hAnsi="標楷體" w:hint="eastAsia"/>
          <w:b/>
          <w:bCs/>
          <w:sz w:val="36"/>
        </w:rPr>
        <w:t>學年度第</w:t>
      </w:r>
      <w:r w:rsidR="00766864">
        <w:rPr>
          <w:rFonts w:ascii="標楷體" w:eastAsia="標楷體" w:hAnsi="標楷體" w:hint="eastAsia"/>
          <w:b/>
          <w:bCs/>
          <w:sz w:val="36"/>
        </w:rPr>
        <w:t>二</w:t>
      </w:r>
      <w:r>
        <w:rPr>
          <w:rFonts w:ascii="標楷體" w:eastAsia="標楷體" w:hAnsi="標楷體" w:hint="eastAsia"/>
          <w:b/>
          <w:bCs/>
          <w:sz w:val="36"/>
        </w:rPr>
        <w:t>學期</w:t>
      </w:r>
      <w:r w:rsidR="00766864" w:rsidRPr="003458DB">
        <w:rPr>
          <w:rFonts w:ascii="標楷體" w:eastAsia="標楷體" w:hAnsi="標楷體" w:hint="eastAsia"/>
          <w:b/>
          <w:bCs/>
          <w:sz w:val="36"/>
        </w:rPr>
        <w:t>親師座談會</w:t>
      </w:r>
    </w:p>
    <w:p w14:paraId="2A879B62" w14:textId="77777777" w:rsidR="00212B48" w:rsidRPr="00493C0E" w:rsidRDefault="0075416B" w:rsidP="00A913EE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</w:t>
      </w:r>
      <w:r w:rsidRPr="0075416B">
        <w:rPr>
          <w:rFonts w:ascii="標楷體" w:eastAsia="標楷體" w:hAnsi="標楷體" w:hint="eastAsia"/>
          <w:b/>
          <w:bCs/>
          <w:sz w:val="32"/>
        </w:rPr>
        <w:t>年級</w:t>
      </w:r>
      <w:r w:rsidR="00A913EE">
        <w:rPr>
          <w:rFonts w:ascii="標楷體" w:eastAsia="標楷體" w:hAnsi="標楷體" w:hint="eastAsia"/>
          <w:b/>
          <w:bCs/>
          <w:sz w:val="32"/>
          <w:u w:val="single"/>
        </w:rPr>
        <w:t xml:space="preserve">         </w:t>
      </w:r>
      <w:r w:rsidR="00A913EE">
        <w:rPr>
          <w:rFonts w:ascii="標楷體" w:eastAsia="標楷體" w:hAnsi="標楷體" w:hint="eastAsia"/>
          <w:b/>
          <w:bCs/>
          <w:sz w:val="32"/>
        </w:rPr>
        <w:t>科</w:t>
      </w:r>
      <w:r w:rsidR="00212B48">
        <w:rPr>
          <w:rFonts w:ascii="標楷體" w:eastAsia="標楷體" w:hAnsi="標楷體" w:hint="eastAsia"/>
          <w:b/>
          <w:bCs/>
          <w:sz w:val="32"/>
        </w:rPr>
        <w:t>教學計劃</w:t>
      </w:r>
    </w:p>
    <w:p w14:paraId="2F60CE07" w14:textId="77777777" w:rsidR="008C5384" w:rsidRPr="00AC6836" w:rsidRDefault="00DC28D2" w:rsidP="00A913E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C5384" w:rsidRPr="00AC6836">
        <w:rPr>
          <w:rFonts w:ascii="標楷體" w:eastAsia="標楷體" w:hAnsi="標楷體" w:hint="eastAsia"/>
          <w:b/>
          <w:sz w:val="28"/>
          <w:szCs w:val="28"/>
        </w:rPr>
        <w:t>授課教師：</w:t>
      </w:r>
    </w:p>
    <w:p w14:paraId="2FCCAAB3" w14:textId="77777777" w:rsidR="008C5384" w:rsidRPr="00AC6836" w:rsidRDefault="00DC28D2" w:rsidP="00A913EE">
      <w:pPr>
        <w:spacing w:line="480" w:lineRule="exact"/>
        <w:rPr>
          <w:rFonts w:ascii="標楷體" w:eastAsia="標楷體" w:hAnsi="標楷體"/>
          <w:b/>
        </w:rPr>
      </w:pPr>
      <w:r w:rsidRPr="00AC68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C5384" w:rsidRPr="00AC6836">
        <w:rPr>
          <w:rFonts w:ascii="標楷體" w:eastAsia="標楷體" w:hAnsi="標楷體" w:hint="eastAsia"/>
          <w:b/>
          <w:sz w:val="28"/>
          <w:szCs w:val="28"/>
        </w:rPr>
        <w:t>授課班級：</w:t>
      </w:r>
      <w:bookmarkStart w:id="0" w:name="_GoBack"/>
      <w:bookmarkEnd w:id="0"/>
    </w:p>
    <w:p w14:paraId="59BD6BCB" w14:textId="77777777" w:rsidR="008C5384" w:rsidRPr="00A913EE" w:rsidRDefault="00DC28D2" w:rsidP="00A913E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C6836">
        <w:rPr>
          <w:rFonts w:ascii="標楷體" w:eastAsia="標楷體" w:hAnsi="標楷體" w:hint="eastAsia"/>
          <w:b/>
          <w:sz w:val="28"/>
          <w:szCs w:val="28"/>
        </w:rPr>
        <w:t xml:space="preserve"> 聯繫方式</w:t>
      </w:r>
      <w:r w:rsidR="007D65F7" w:rsidRPr="00AC683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206" w:type="dxa"/>
        <w:tblInd w:w="-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213"/>
      </w:tblGrid>
      <w:tr w:rsidR="00212B48" w14:paraId="573EFD9F" w14:textId="77777777" w:rsidTr="00FA1A8F">
        <w:trPr>
          <w:cantSplit/>
          <w:trHeight w:val="1173"/>
        </w:trPr>
        <w:tc>
          <w:tcPr>
            <w:tcW w:w="993" w:type="dxa"/>
            <w:vAlign w:val="center"/>
          </w:tcPr>
          <w:p w14:paraId="52DD319F" w14:textId="77777777" w:rsidR="00212B48" w:rsidRPr="006D060A" w:rsidRDefault="00212B48" w:rsidP="00E7173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06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課程目標</w:t>
            </w:r>
          </w:p>
        </w:tc>
        <w:tc>
          <w:tcPr>
            <w:tcW w:w="9213" w:type="dxa"/>
          </w:tcPr>
          <w:p w14:paraId="0AC589AA" w14:textId="77777777" w:rsidR="00212B48" w:rsidRPr="0050258D" w:rsidRDefault="00212B48" w:rsidP="006D060A">
            <w:pPr>
              <w:spacing w:line="6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42A9" w14:paraId="246A7598" w14:textId="77777777" w:rsidTr="00FA1A8F">
        <w:trPr>
          <w:cantSplit/>
          <w:trHeight w:val="1810"/>
        </w:trPr>
        <w:tc>
          <w:tcPr>
            <w:tcW w:w="993" w:type="dxa"/>
            <w:vAlign w:val="center"/>
          </w:tcPr>
          <w:p w14:paraId="2694A5D0" w14:textId="77777777" w:rsidR="001F42A9" w:rsidRPr="006D060A" w:rsidRDefault="006D060A" w:rsidP="00E7173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D060A">
              <w:rPr>
                <w:rFonts w:ascii="標楷體" w:eastAsia="標楷體" w:hAnsi="標楷體" w:hint="eastAsia"/>
                <w:b/>
                <w:sz w:val="32"/>
                <w:szCs w:val="32"/>
              </w:rPr>
              <w:t>課程內容</w:t>
            </w:r>
          </w:p>
        </w:tc>
        <w:tc>
          <w:tcPr>
            <w:tcW w:w="9213" w:type="dxa"/>
          </w:tcPr>
          <w:p w14:paraId="2FA9E95E" w14:textId="77777777" w:rsidR="001F42A9" w:rsidRPr="0050258D" w:rsidRDefault="001F42A9" w:rsidP="001F42A9">
            <w:pPr>
              <w:widowControl/>
              <w:tabs>
                <w:tab w:val="left" w:pos="1095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212B48" w14:paraId="13478796" w14:textId="77777777" w:rsidTr="00FA1A8F">
        <w:trPr>
          <w:cantSplit/>
          <w:trHeight w:val="838"/>
        </w:trPr>
        <w:tc>
          <w:tcPr>
            <w:tcW w:w="993" w:type="dxa"/>
            <w:vAlign w:val="center"/>
          </w:tcPr>
          <w:p w14:paraId="232E15C6" w14:textId="77777777" w:rsidR="00212B48" w:rsidRPr="006D060A" w:rsidRDefault="006F6A84" w:rsidP="00E7173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教學</w:t>
            </w:r>
            <w:r w:rsidR="00212B48" w:rsidRPr="006D06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方</w:t>
            </w:r>
            <w:r w:rsidR="00606E6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法</w:t>
            </w:r>
          </w:p>
        </w:tc>
        <w:tc>
          <w:tcPr>
            <w:tcW w:w="9213" w:type="dxa"/>
            <w:vAlign w:val="center"/>
          </w:tcPr>
          <w:p w14:paraId="66485E44" w14:textId="77777777" w:rsidR="00AB77E8" w:rsidRPr="00AB77E8" w:rsidRDefault="00AB77E8" w:rsidP="00AB77E8">
            <w:pPr>
              <w:spacing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77E8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教師講述         </w:t>
            </w:r>
            <w:r w:rsidRPr="00AB77E8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小組討論    </w:t>
            </w:r>
            <w:r w:rsidRPr="00AB77E8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</w:rPr>
              <w:t>小組競賽</w:t>
            </w:r>
          </w:p>
          <w:p w14:paraId="3A060055" w14:textId="3EF7365B" w:rsidR="00212B48" w:rsidRPr="0050258D" w:rsidRDefault="00AB77E8" w:rsidP="00AB77E8">
            <w:pPr>
              <w:spacing w:line="480" w:lineRule="exact"/>
              <w:rPr>
                <w:rFonts w:ascii="標楷體" w:eastAsia="標楷體" w:hAnsi="標楷體"/>
                <w:bCs/>
              </w:rPr>
            </w:pPr>
            <w:r w:rsidRPr="00AB77E8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班級討論與分享   </w:t>
            </w:r>
            <w:r w:rsidRPr="00AB77E8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實作活動    </w:t>
            </w:r>
            <w:r w:rsidRPr="00AB77E8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</w:rPr>
              <w:t>影片賞析    □其他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</w:t>
            </w:r>
            <w:r w:rsidRPr="00AB77E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</w:p>
        </w:tc>
      </w:tr>
      <w:tr w:rsidR="00212B48" w14:paraId="51B0D23F" w14:textId="77777777" w:rsidTr="00FA1A8F">
        <w:trPr>
          <w:cantSplit/>
          <w:trHeight w:val="884"/>
        </w:trPr>
        <w:tc>
          <w:tcPr>
            <w:tcW w:w="993" w:type="dxa"/>
            <w:vAlign w:val="center"/>
          </w:tcPr>
          <w:p w14:paraId="3A293CA4" w14:textId="77777777" w:rsidR="00212B48" w:rsidRPr="006D060A" w:rsidRDefault="00212B48" w:rsidP="00E7173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06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評量方式</w:t>
            </w:r>
          </w:p>
        </w:tc>
        <w:tc>
          <w:tcPr>
            <w:tcW w:w="9213" w:type="dxa"/>
            <w:vAlign w:val="center"/>
          </w:tcPr>
          <w:p w14:paraId="5B082D6D" w14:textId="77777777" w:rsidR="00AC6836" w:rsidRDefault="00BE4589" w:rsidP="00606E6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6E6B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小組表現       </w:t>
            </w:r>
            <w:r w:rsidR="00AC683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06E6B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>課堂參與</w:t>
            </w:r>
            <w:r w:rsidR="00AC683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="00492F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AC683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06E6B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>作品</w:t>
            </w:r>
            <w:r w:rsidR="00AC6836">
              <w:rPr>
                <w:rFonts w:ascii="標楷體" w:eastAsia="標楷體" w:hAnsi="標楷體" w:hint="eastAsia"/>
                <w:bCs/>
                <w:sz w:val="28"/>
                <w:szCs w:val="28"/>
              </w:rPr>
              <w:t>/作業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成績 </w:t>
            </w:r>
          </w:p>
          <w:p w14:paraId="63C3A43C" w14:textId="77777777" w:rsidR="00606E6B" w:rsidRPr="00606E6B" w:rsidRDefault="00BE4589" w:rsidP="00606E6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6E6B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學習單完成度</w:t>
            </w:r>
            <w:r w:rsidR="00AC683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</w:t>
            </w:r>
            <w:r w:rsidRPr="00606E6B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報告        </w:t>
            </w:r>
            <w:r w:rsidR="00AC683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492FB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AC683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06E6B">
              <w:rPr>
                <w:rFonts w:ascii="新細明體" w:hAnsi="新細明體" w:hint="eastAsia"/>
                <w:bCs/>
                <w:sz w:val="28"/>
                <w:szCs w:val="28"/>
              </w:rPr>
              <w:t>□</w:t>
            </w:r>
            <w:r w:rsidR="00212B48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>期末測驗</w:t>
            </w:r>
            <w:r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63807261" w14:textId="77777777" w:rsidR="00212B48" w:rsidRPr="00606E6B" w:rsidRDefault="00AC6836" w:rsidP="00606E6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平時評量           </w:t>
            </w:r>
            <w:r w:rsidR="00BE4589" w:rsidRPr="00606E6B">
              <w:rPr>
                <w:rFonts w:ascii="標楷體" w:eastAsia="標楷體" w:hAnsi="標楷體" w:hint="eastAsia"/>
                <w:bCs/>
                <w:sz w:val="28"/>
                <w:szCs w:val="28"/>
              </w:rPr>
              <w:t>□其他</w:t>
            </w:r>
            <w:r w:rsidR="00BE4589" w:rsidRPr="00606E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8C5384" w14:paraId="44428E21" w14:textId="77777777" w:rsidTr="00FA1A8F">
        <w:trPr>
          <w:cantSplit/>
          <w:trHeight w:val="884"/>
        </w:trPr>
        <w:tc>
          <w:tcPr>
            <w:tcW w:w="993" w:type="dxa"/>
            <w:vAlign w:val="center"/>
          </w:tcPr>
          <w:p w14:paraId="077EA105" w14:textId="77777777" w:rsidR="008C5384" w:rsidRPr="006D060A" w:rsidRDefault="007170AA" w:rsidP="00E7173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教學</w:t>
            </w:r>
            <w:r w:rsidR="008C5384" w:rsidRPr="006D06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9213" w:type="dxa"/>
          </w:tcPr>
          <w:p w14:paraId="1FF3E009" w14:textId="77777777" w:rsidR="008C5384" w:rsidRPr="0050258D" w:rsidRDefault="008C5384" w:rsidP="00B559B1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69E67AFB" w14:textId="77777777" w:rsidR="006D060A" w:rsidRPr="0050258D" w:rsidRDefault="006D060A" w:rsidP="00B559B1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A08D47D" w14:textId="77777777" w:rsidR="006D060A" w:rsidRDefault="006D060A" w:rsidP="00B559B1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FCC8910" w14:textId="77777777" w:rsidR="008D0A72" w:rsidRPr="0050258D" w:rsidRDefault="008D0A72" w:rsidP="00B559B1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74B319DA" w14:textId="77777777" w:rsidR="006D060A" w:rsidRPr="0050258D" w:rsidRDefault="006D060A" w:rsidP="00B559B1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15F3C7BE" w14:textId="77777777" w:rsidR="006D060A" w:rsidRPr="0050258D" w:rsidRDefault="006D060A" w:rsidP="00B559B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212B48" w14:paraId="3D2EEDC0" w14:textId="77777777" w:rsidTr="00FA1A8F">
        <w:trPr>
          <w:cantSplit/>
          <w:trHeight w:val="884"/>
        </w:trPr>
        <w:tc>
          <w:tcPr>
            <w:tcW w:w="993" w:type="dxa"/>
            <w:vAlign w:val="center"/>
          </w:tcPr>
          <w:p w14:paraId="4853541E" w14:textId="77777777" w:rsidR="00212B48" w:rsidRPr="006D060A" w:rsidRDefault="00212B48" w:rsidP="00E7173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060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家長協助事項</w:t>
            </w:r>
          </w:p>
        </w:tc>
        <w:tc>
          <w:tcPr>
            <w:tcW w:w="9213" w:type="dxa"/>
          </w:tcPr>
          <w:p w14:paraId="3FCECB5B" w14:textId="77777777" w:rsidR="00212B48" w:rsidRPr="0050258D" w:rsidRDefault="00212B48" w:rsidP="00B559B1">
            <w:pPr>
              <w:rPr>
                <w:rFonts w:ascii="標楷體" w:eastAsia="標楷體" w:hAnsi="標楷體"/>
                <w:bCs/>
              </w:rPr>
            </w:pPr>
          </w:p>
          <w:p w14:paraId="7B5C2E55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  <w:p w14:paraId="1A6A6FA3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  <w:p w14:paraId="00498454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  <w:p w14:paraId="1F664244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  <w:p w14:paraId="3108E394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  <w:p w14:paraId="3D0F6175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  <w:p w14:paraId="121AA44B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  <w:p w14:paraId="231D7C1B" w14:textId="77777777" w:rsidR="006D060A" w:rsidRPr="0050258D" w:rsidRDefault="006D060A" w:rsidP="00B559B1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4C63C5B3" w14:textId="1C1B56CC" w:rsidR="00272899" w:rsidRPr="00222BE9" w:rsidRDefault="00F35744" w:rsidP="00226369"/>
    <w:sectPr w:rsidR="00272899" w:rsidRPr="00222BE9" w:rsidSect="00D2403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C3A9" w14:textId="77777777" w:rsidR="00F35744" w:rsidRDefault="00F35744" w:rsidP="008C5384">
      <w:r>
        <w:separator/>
      </w:r>
    </w:p>
  </w:endnote>
  <w:endnote w:type="continuationSeparator" w:id="0">
    <w:p w14:paraId="6DE052FC" w14:textId="77777777" w:rsidR="00F35744" w:rsidRDefault="00F35744" w:rsidP="008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FE72" w14:textId="77777777" w:rsidR="00F35744" w:rsidRDefault="00F35744" w:rsidP="008C5384">
      <w:r>
        <w:separator/>
      </w:r>
    </w:p>
  </w:footnote>
  <w:footnote w:type="continuationSeparator" w:id="0">
    <w:p w14:paraId="0560FAB6" w14:textId="77777777" w:rsidR="00F35744" w:rsidRDefault="00F35744" w:rsidP="008C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C74"/>
    <w:multiLevelType w:val="hybridMultilevel"/>
    <w:tmpl w:val="EED2A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E10093"/>
    <w:multiLevelType w:val="multilevel"/>
    <w:tmpl w:val="6D7ED9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B524512"/>
    <w:multiLevelType w:val="hybridMultilevel"/>
    <w:tmpl w:val="37B23782"/>
    <w:lvl w:ilvl="0" w:tplc="486A8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48"/>
    <w:rsid w:val="0000050E"/>
    <w:rsid w:val="000C326D"/>
    <w:rsid w:val="000D5FF4"/>
    <w:rsid w:val="000E31D9"/>
    <w:rsid w:val="000E6CB2"/>
    <w:rsid w:val="001311FB"/>
    <w:rsid w:val="001B6D2A"/>
    <w:rsid w:val="001C1ABF"/>
    <w:rsid w:val="001C4EA0"/>
    <w:rsid w:val="001C79F9"/>
    <w:rsid w:val="001F42A9"/>
    <w:rsid w:val="00212B48"/>
    <w:rsid w:val="00222BE9"/>
    <w:rsid w:val="00226369"/>
    <w:rsid w:val="002721AB"/>
    <w:rsid w:val="00273E67"/>
    <w:rsid w:val="00274A63"/>
    <w:rsid w:val="003458DB"/>
    <w:rsid w:val="00394251"/>
    <w:rsid w:val="003A3E09"/>
    <w:rsid w:val="003A5D78"/>
    <w:rsid w:val="00420DFE"/>
    <w:rsid w:val="004803B5"/>
    <w:rsid w:val="00492FB7"/>
    <w:rsid w:val="00493C0E"/>
    <w:rsid w:val="004A46D1"/>
    <w:rsid w:val="0050258D"/>
    <w:rsid w:val="005406B7"/>
    <w:rsid w:val="00606E6B"/>
    <w:rsid w:val="00685508"/>
    <w:rsid w:val="00687598"/>
    <w:rsid w:val="006D060A"/>
    <w:rsid w:val="006F6A84"/>
    <w:rsid w:val="007170AA"/>
    <w:rsid w:val="0075416B"/>
    <w:rsid w:val="00766864"/>
    <w:rsid w:val="00787BB3"/>
    <w:rsid w:val="007D65F7"/>
    <w:rsid w:val="008B7BB5"/>
    <w:rsid w:val="008C5384"/>
    <w:rsid w:val="008D0A72"/>
    <w:rsid w:val="008F313A"/>
    <w:rsid w:val="00934FA9"/>
    <w:rsid w:val="009B7404"/>
    <w:rsid w:val="009F4ADC"/>
    <w:rsid w:val="00A168FA"/>
    <w:rsid w:val="00A34787"/>
    <w:rsid w:val="00A723D7"/>
    <w:rsid w:val="00A913EE"/>
    <w:rsid w:val="00A91A71"/>
    <w:rsid w:val="00AB1D23"/>
    <w:rsid w:val="00AB5008"/>
    <w:rsid w:val="00AB77E8"/>
    <w:rsid w:val="00AC6836"/>
    <w:rsid w:val="00AD29D7"/>
    <w:rsid w:val="00B0432C"/>
    <w:rsid w:val="00B408C5"/>
    <w:rsid w:val="00B42BA9"/>
    <w:rsid w:val="00B43B9D"/>
    <w:rsid w:val="00BA2497"/>
    <w:rsid w:val="00BE4589"/>
    <w:rsid w:val="00CC6F7F"/>
    <w:rsid w:val="00D01FB1"/>
    <w:rsid w:val="00D2403D"/>
    <w:rsid w:val="00D602A4"/>
    <w:rsid w:val="00D97E18"/>
    <w:rsid w:val="00DC11F0"/>
    <w:rsid w:val="00DC28D2"/>
    <w:rsid w:val="00DE43F6"/>
    <w:rsid w:val="00E123B3"/>
    <w:rsid w:val="00E71733"/>
    <w:rsid w:val="00F11ED0"/>
    <w:rsid w:val="00F35744"/>
    <w:rsid w:val="00F5460C"/>
    <w:rsid w:val="00FA1508"/>
    <w:rsid w:val="00FA1A8F"/>
    <w:rsid w:val="00F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20762"/>
  <w15:chartTrackingRefBased/>
  <w15:docId w15:val="{576C5F51-4F43-49E3-8422-5C34D96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B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3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38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403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basedOn w:val="a0"/>
    <w:uiPriority w:val="22"/>
    <w:qFormat/>
    <w:rsid w:val="00D2403D"/>
    <w:rPr>
      <w:b/>
      <w:bCs/>
    </w:rPr>
  </w:style>
  <w:style w:type="paragraph" w:styleId="a8">
    <w:name w:val="List Paragraph"/>
    <w:basedOn w:val="a"/>
    <w:uiPriority w:val="34"/>
    <w:qFormat/>
    <w:rsid w:val="00AB1D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臺北市立瑠公國中教學計劃單</dc:title>
  <dc:subject/>
  <dc:creator>瑠公國中</dc:creator>
  <cp:keywords/>
  <dc:description/>
  <cp:lastModifiedBy>User</cp:lastModifiedBy>
  <cp:revision>5</cp:revision>
  <cp:lastPrinted>2021-08-06T04:01:00Z</cp:lastPrinted>
  <dcterms:created xsi:type="dcterms:W3CDTF">2021-10-12T05:33:00Z</dcterms:created>
  <dcterms:modified xsi:type="dcterms:W3CDTF">2021-10-15T05:14:00Z</dcterms:modified>
</cp:coreProperties>
</file>