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XSpec="center" w:tblpY="829"/>
        <w:tblW w:w="104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279"/>
        <w:gridCol w:w="739"/>
        <w:gridCol w:w="60"/>
        <w:gridCol w:w="121"/>
        <w:gridCol w:w="1079"/>
        <w:gridCol w:w="120"/>
        <w:gridCol w:w="720"/>
        <w:gridCol w:w="120"/>
        <w:gridCol w:w="360"/>
        <w:gridCol w:w="360"/>
        <w:gridCol w:w="657"/>
        <w:gridCol w:w="103"/>
        <w:gridCol w:w="80"/>
        <w:gridCol w:w="388"/>
        <w:gridCol w:w="563"/>
        <w:gridCol w:w="284"/>
        <w:gridCol w:w="925"/>
        <w:gridCol w:w="209"/>
        <w:gridCol w:w="511"/>
        <w:gridCol w:w="120"/>
        <w:gridCol w:w="1501"/>
      </w:tblGrid>
      <w:tr w:rsidR="00894F4D" w14:paraId="694FA2B9" w14:textId="77777777" w:rsidTr="00957533">
        <w:trPr>
          <w:trHeight w:val="642"/>
          <w:jc w:val="center"/>
        </w:trPr>
        <w:tc>
          <w:tcPr>
            <w:tcW w:w="10496" w:type="dxa"/>
            <w:gridSpan w:val="2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783FFDE" w14:textId="3CCEF980" w:rsidR="00894F4D" w:rsidRDefault="00894F4D" w:rsidP="00957533">
            <w:pPr>
              <w:tabs>
                <w:tab w:val="center" w:pos="5220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臺北市立瑠公國民中學11</w:t>
            </w:r>
            <w:r w:rsidR="00847BA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學年度代理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甄選報名表</w:t>
            </w:r>
          </w:p>
          <w:p w14:paraId="6DFBA0AB" w14:textId="0FAC8B58" w:rsidR="00894F4D" w:rsidRDefault="00894F4D" w:rsidP="00957533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="00306C2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國文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科 </w:t>
            </w:r>
            <w:r w:rsidR="00847BA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="00306C2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公民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科   </w:t>
            </w:r>
            <w:r w:rsidR="005A3D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="00306C2A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="00306C2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特教科    </w:t>
            </w:r>
            <w:r w:rsidR="005A3D4D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="005A3D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童軍科</w:t>
            </w:r>
            <w:r w:rsidR="00306C2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</w:t>
            </w:r>
            <w:r w:rsidR="005A3D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</w:t>
            </w:r>
            <w:r w:rsidR="005A3D4D"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proofErr w:type="gramStart"/>
            <w:r w:rsidR="005A3D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健教科</w:t>
            </w:r>
            <w:proofErr w:type="gramEnd"/>
            <w:r w:rsidR="005A3D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編號:     </w:t>
            </w:r>
          </w:p>
        </w:tc>
      </w:tr>
      <w:tr w:rsidR="00894F4D" w14:paraId="23ABCDEB" w14:textId="77777777" w:rsidTr="00957533">
        <w:trPr>
          <w:trHeight w:val="924"/>
          <w:jc w:val="center"/>
        </w:trPr>
        <w:tc>
          <w:tcPr>
            <w:tcW w:w="1476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F2294E9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19" w:type="dxa"/>
            <w:gridSpan w:val="5"/>
            <w:tcBorders>
              <w:top w:val="single" w:sz="24" w:space="0" w:color="000000"/>
            </w:tcBorders>
            <w:vAlign w:val="center"/>
          </w:tcPr>
          <w:p w14:paraId="5CB7723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tcBorders>
              <w:top w:val="single" w:sz="24" w:space="0" w:color="000000"/>
            </w:tcBorders>
            <w:vAlign w:val="center"/>
          </w:tcPr>
          <w:p w14:paraId="04A6152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80" w:type="dxa"/>
            <w:gridSpan w:val="4"/>
            <w:tcBorders>
              <w:top w:val="single" w:sz="24" w:space="0" w:color="000000"/>
            </w:tcBorders>
            <w:vAlign w:val="center"/>
          </w:tcPr>
          <w:p w14:paraId="728568B4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gridSpan w:val="4"/>
            <w:tcBorders>
              <w:top w:val="single" w:sz="24" w:space="0" w:color="000000"/>
            </w:tcBorders>
            <w:vAlign w:val="center"/>
          </w:tcPr>
          <w:p w14:paraId="030EB9C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645" w:type="dxa"/>
            <w:gridSpan w:val="3"/>
            <w:tcBorders>
              <w:top w:val="single" w:sz="24" w:space="0" w:color="000000"/>
            </w:tcBorders>
            <w:vAlign w:val="center"/>
          </w:tcPr>
          <w:p w14:paraId="66FAC36A" w14:textId="304893B3" w:rsidR="00894F4D" w:rsidRDefault="00894F4D" w:rsidP="0095753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年</w:t>
            </w:r>
            <w:r w:rsidR="00847BA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</w:t>
            </w:r>
            <w:r w:rsidR="00847BAC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D27A07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</w:t>
            </w:r>
          </w:p>
          <w:p w14:paraId="3443AF6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片</w:t>
            </w:r>
          </w:p>
        </w:tc>
      </w:tr>
      <w:tr w:rsidR="00894F4D" w14:paraId="747FFD68" w14:textId="77777777" w:rsidTr="00957533">
        <w:trPr>
          <w:jc w:val="center"/>
        </w:trPr>
        <w:tc>
          <w:tcPr>
            <w:tcW w:w="2215" w:type="dxa"/>
            <w:gridSpan w:val="3"/>
            <w:tcBorders>
              <w:left w:val="single" w:sz="24" w:space="0" w:color="000000"/>
            </w:tcBorders>
            <w:vAlign w:val="center"/>
          </w:tcPr>
          <w:p w14:paraId="11077442" w14:textId="77777777" w:rsidR="00894F4D" w:rsidRPr="002549A2" w:rsidRDefault="00894F4D" w:rsidP="00957533">
            <w:pPr>
              <w:jc w:val="center"/>
              <w:rPr>
                <w:rFonts w:ascii="標楷體" w:eastAsia="標楷體" w:hAnsi="標楷體" w:cs="金梅中明體"/>
              </w:rPr>
            </w:pPr>
            <w:r w:rsidRPr="002549A2">
              <w:rPr>
                <w:rFonts w:ascii="標楷體" w:eastAsia="標楷體" w:hAnsi="標楷體" w:cs="金梅中明體"/>
              </w:rPr>
              <w:t>現職服務機關學校</w:t>
            </w:r>
          </w:p>
        </w:tc>
        <w:tc>
          <w:tcPr>
            <w:tcW w:w="2220" w:type="dxa"/>
            <w:gridSpan w:val="6"/>
            <w:vAlign w:val="center"/>
          </w:tcPr>
          <w:p w14:paraId="6603D12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48" w:type="dxa"/>
            <w:gridSpan w:val="6"/>
            <w:vAlign w:val="center"/>
          </w:tcPr>
          <w:p w14:paraId="3B7CBD4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2492" w:type="dxa"/>
            <w:gridSpan w:val="5"/>
            <w:vAlign w:val="center"/>
          </w:tcPr>
          <w:p w14:paraId="3B77533F" w14:textId="77777777" w:rsidR="00894F4D" w:rsidRDefault="00894F4D" w:rsidP="00957533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BC15FAA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456DCF85" w14:textId="77777777" w:rsidTr="00957533">
        <w:trPr>
          <w:trHeight w:val="472"/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6D297A5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7678" w:type="dxa"/>
            <w:gridSpan w:val="19"/>
            <w:vAlign w:val="center"/>
          </w:tcPr>
          <w:p w14:paraId="6B47234F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</w:p>
          <w:p w14:paraId="23228776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連絡電話：（自宅）：               （手機）：</w:t>
            </w:r>
          </w:p>
        </w:tc>
        <w:tc>
          <w:tcPr>
            <w:tcW w:w="1621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EB373C9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94F4D" w14:paraId="0954596A" w14:textId="77777777" w:rsidTr="00306C2A">
        <w:trPr>
          <w:trHeight w:val="548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20BEF191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58460FC1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</w:p>
          <w:p w14:paraId="12D75547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</w:p>
          <w:p w14:paraId="69EF496D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</w:p>
          <w:p w14:paraId="1BE0C320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3118" w:type="dxa"/>
            <w:gridSpan w:val="7"/>
            <w:vAlign w:val="center"/>
          </w:tcPr>
          <w:p w14:paraId="18AA650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840" w:type="dxa"/>
            <w:gridSpan w:val="3"/>
            <w:vAlign w:val="center"/>
          </w:tcPr>
          <w:p w14:paraId="5BF1FB6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日夜</w:t>
            </w:r>
          </w:p>
          <w:p w14:paraId="6D45A98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間部</w:t>
            </w:r>
          </w:p>
        </w:tc>
        <w:tc>
          <w:tcPr>
            <w:tcW w:w="1791" w:type="dxa"/>
            <w:gridSpan w:val="5"/>
            <w:vAlign w:val="center"/>
          </w:tcPr>
          <w:p w14:paraId="2485927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系科</w:t>
            </w:r>
          </w:p>
        </w:tc>
        <w:tc>
          <w:tcPr>
            <w:tcW w:w="1418" w:type="dxa"/>
            <w:gridSpan w:val="3"/>
            <w:vAlign w:val="center"/>
          </w:tcPr>
          <w:p w14:paraId="33507A6E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3175A55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456CA016" w14:textId="77777777" w:rsidTr="00883328">
        <w:trPr>
          <w:trHeight w:val="650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</w:tcPr>
          <w:p w14:paraId="03F6FF71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35B253EA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大學</w:t>
            </w:r>
          </w:p>
        </w:tc>
        <w:tc>
          <w:tcPr>
            <w:tcW w:w="2040" w:type="dxa"/>
            <w:gridSpan w:val="4"/>
            <w:vAlign w:val="center"/>
          </w:tcPr>
          <w:p w14:paraId="154A04E3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3AA39E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447B362B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5D9E9C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53E9A505" w14:textId="0389665B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年</w:t>
            </w:r>
            <w:r w:rsidR="00957533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</w:t>
            </w:r>
          </w:p>
        </w:tc>
      </w:tr>
      <w:tr w:rsidR="00894F4D" w14:paraId="38E2B52B" w14:textId="77777777" w:rsidTr="00883328">
        <w:trPr>
          <w:trHeight w:val="702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</w:tcPr>
          <w:p w14:paraId="73463BB7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686DBF8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研究所</w:t>
            </w:r>
          </w:p>
        </w:tc>
        <w:tc>
          <w:tcPr>
            <w:tcW w:w="2040" w:type="dxa"/>
            <w:gridSpan w:val="4"/>
            <w:vAlign w:val="center"/>
          </w:tcPr>
          <w:p w14:paraId="5558CAF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A6E954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0F60DBA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D80F0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132" w:type="dxa"/>
            <w:gridSpan w:val="3"/>
            <w:tcBorders>
              <w:right w:val="single" w:sz="24" w:space="0" w:color="000000"/>
            </w:tcBorders>
            <w:vAlign w:val="center"/>
          </w:tcPr>
          <w:p w14:paraId="28C56C91" w14:textId="2CF65555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年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</w:tr>
      <w:tr w:rsidR="00894F4D" w14:paraId="40174B15" w14:textId="77777777" w:rsidTr="00957533">
        <w:trPr>
          <w:jc w:val="center"/>
        </w:trPr>
        <w:tc>
          <w:tcPr>
            <w:tcW w:w="2275" w:type="dxa"/>
            <w:gridSpan w:val="4"/>
            <w:tcBorders>
              <w:left w:val="single" w:sz="24" w:space="0" w:color="000000"/>
            </w:tcBorders>
            <w:vAlign w:val="center"/>
          </w:tcPr>
          <w:p w14:paraId="6C4CF8D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教師登記</w:t>
            </w:r>
          </w:p>
          <w:p w14:paraId="5FF2BE6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（檢定）種類</w:t>
            </w:r>
          </w:p>
        </w:tc>
        <w:tc>
          <w:tcPr>
            <w:tcW w:w="2040" w:type="dxa"/>
            <w:gridSpan w:val="4"/>
            <w:vAlign w:val="center"/>
          </w:tcPr>
          <w:p w14:paraId="7E80142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科</w:t>
            </w:r>
          </w:p>
        </w:tc>
        <w:tc>
          <w:tcPr>
            <w:tcW w:w="840" w:type="dxa"/>
            <w:gridSpan w:val="3"/>
            <w:vAlign w:val="center"/>
          </w:tcPr>
          <w:p w14:paraId="129294C8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</w:t>
            </w:r>
          </w:p>
          <w:p w14:paraId="1C628A82" w14:textId="77777777" w:rsidR="00894F4D" w:rsidRDefault="00894F4D" w:rsidP="00306C2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5341" w:type="dxa"/>
            <w:gridSpan w:val="11"/>
            <w:tcBorders>
              <w:right w:val="single" w:sz="24" w:space="0" w:color="000000"/>
            </w:tcBorders>
            <w:vAlign w:val="center"/>
          </w:tcPr>
          <w:p w14:paraId="0B686C81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年   </w:t>
            </w:r>
            <w:proofErr w:type="gramStart"/>
            <w:r>
              <w:rPr>
                <w:rFonts w:ascii="標楷體" w:eastAsia="標楷體" w:hAnsi="標楷體" w:cs="標楷體"/>
              </w:rPr>
              <w:t>月教中登</w:t>
            </w:r>
            <w:proofErr w:type="gramEnd"/>
            <w:r>
              <w:rPr>
                <w:rFonts w:ascii="標楷體" w:eastAsia="標楷體" w:hAnsi="標楷體" w:cs="標楷體"/>
              </w:rPr>
              <w:t>（檢）</w:t>
            </w:r>
            <w:proofErr w:type="gramStart"/>
            <w:r>
              <w:rPr>
                <w:rFonts w:ascii="標楷體" w:eastAsia="標楷體" w:hAnsi="標楷體" w:cs="標楷體"/>
              </w:rPr>
              <w:t>定第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     號</w:t>
            </w:r>
          </w:p>
        </w:tc>
      </w:tr>
      <w:tr w:rsidR="00894F4D" w14:paraId="33C51A40" w14:textId="77777777" w:rsidTr="00957533">
        <w:trPr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58A843A3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教育學分</w:t>
            </w:r>
          </w:p>
        </w:tc>
        <w:tc>
          <w:tcPr>
            <w:tcW w:w="1078" w:type="dxa"/>
            <w:gridSpan w:val="3"/>
            <w:vAlign w:val="center"/>
          </w:tcPr>
          <w:p w14:paraId="4A37AA58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修習學校</w:t>
            </w:r>
          </w:p>
        </w:tc>
        <w:tc>
          <w:tcPr>
            <w:tcW w:w="2040" w:type="dxa"/>
            <w:gridSpan w:val="4"/>
            <w:vAlign w:val="center"/>
          </w:tcPr>
          <w:p w14:paraId="548EBB8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2BDD1F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840" w:type="dxa"/>
            <w:gridSpan w:val="3"/>
            <w:vAlign w:val="center"/>
          </w:tcPr>
          <w:p w14:paraId="472BA321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01DF2A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</w:p>
          <w:p w14:paraId="47F283A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3550" w:type="dxa"/>
            <w:gridSpan w:val="6"/>
            <w:tcBorders>
              <w:right w:val="single" w:sz="24" w:space="0" w:color="000000"/>
            </w:tcBorders>
            <w:vAlign w:val="center"/>
          </w:tcPr>
          <w:p w14:paraId="3DB06951" w14:textId="3A5FC3F1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   年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月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日</w:t>
            </w:r>
          </w:p>
        </w:tc>
      </w:tr>
      <w:tr w:rsidR="00894F4D" w14:paraId="5B80A6F8" w14:textId="77777777" w:rsidTr="00957533">
        <w:trPr>
          <w:trHeight w:val="588"/>
          <w:jc w:val="center"/>
        </w:trPr>
        <w:tc>
          <w:tcPr>
            <w:tcW w:w="1197" w:type="dxa"/>
            <w:tcBorders>
              <w:left w:val="single" w:sz="24" w:space="0" w:color="000000"/>
            </w:tcBorders>
            <w:vAlign w:val="center"/>
          </w:tcPr>
          <w:p w14:paraId="2B8CCA3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第二專長</w:t>
            </w:r>
          </w:p>
        </w:tc>
        <w:tc>
          <w:tcPr>
            <w:tcW w:w="3118" w:type="dxa"/>
            <w:gridSpan w:val="7"/>
            <w:vAlign w:val="center"/>
          </w:tcPr>
          <w:p w14:paraId="533665F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68F2813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證書或學分</w:t>
            </w:r>
          </w:p>
        </w:tc>
        <w:tc>
          <w:tcPr>
            <w:tcW w:w="4684" w:type="dxa"/>
            <w:gridSpan w:val="10"/>
            <w:tcBorders>
              <w:right w:val="single" w:sz="24" w:space="0" w:color="000000"/>
            </w:tcBorders>
            <w:vAlign w:val="center"/>
          </w:tcPr>
          <w:p w14:paraId="3A549FBB" w14:textId="06ECC208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       證書     □學分（學數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 ）</w:t>
            </w:r>
          </w:p>
        </w:tc>
      </w:tr>
      <w:tr w:rsidR="00894F4D" w14:paraId="357B5B89" w14:textId="77777777" w:rsidTr="00883328">
        <w:trPr>
          <w:trHeight w:val="394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7192505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1521B23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48BEA4E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</w:p>
          <w:p w14:paraId="54C8D8E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2278" w:type="dxa"/>
            <w:gridSpan w:val="5"/>
            <w:vAlign w:val="center"/>
          </w:tcPr>
          <w:p w14:paraId="38351AF6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0" w:type="dxa"/>
            <w:gridSpan w:val="2"/>
            <w:vAlign w:val="center"/>
          </w:tcPr>
          <w:p w14:paraId="6858266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497" w:type="dxa"/>
            <w:gridSpan w:val="4"/>
            <w:vAlign w:val="center"/>
          </w:tcPr>
          <w:p w14:paraId="18C74CB7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2343" w:type="dxa"/>
            <w:gridSpan w:val="6"/>
            <w:vAlign w:val="center"/>
          </w:tcPr>
          <w:p w14:paraId="30D6BA89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0" w:type="dxa"/>
            <w:gridSpan w:val="3"/>
            <w:vAlign w:val="center"/>
          </w:tcPr>
          <w:p w14:paraId="38BEDA22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0CC3255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7CA013E1" w14:textId="77777777" w:rsidTr="00957533">
        <w:trPr>
          <w:trHeight w:val="399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587358B5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5C1EEB99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941303D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44E45DF7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07F5A35A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588664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0CC8563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121F7FB8" w14:textId="77777777" w:rsidTr="00957533">
        <w:trPr>
          <w:trHeight w:val="455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24279CC5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1EB5F92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6230602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48AA5C3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4AA04328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13D309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237D1F1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5569C70C" w14:textId="77777777" w:rsidTr="00883328">
        <w:trPr>
          <w:trHeight w:val="468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5D736F33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78" w:type="dxa"/>
            <w:gridSpan w:val="5"/>
            <w:vAlign w:val="center"/>
          </w:tcPr>
          <w:p w14:paraId="307DE64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8F940B6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4"/>
            <w:vAlign w:val="center"/>
          </w:tcPr>
          <w:p w14:paraId="3D34620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1DA2880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7F4A5A2C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1" w:type="dxa"/>
            <w:tcBorders>
              <w:right w:val="single" w:sz="24" w:space="0" w:color="000000"/>
            </w:tcBorders>
            <w:vAlign w:val="center"/>
          </w:tcPr>
          <w:p w14:paraId="62724910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40757B7F" w14:textId="77777777" w:rsidTr="00957533">
        <w:trPr>
          <w:trHeight w:val="72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6060833" w14:textId="77777777" w:rsidR="00894F4D" w:rsidRPr="002549A2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email信箱：</w:t>
            </w:r>
            <w:r w:rsidRPr="002549A2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 xml:space="preserve">                                                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（</w:t>
            </w:r>
            <w:r w:rsidRPr="002549A2">
              <w:rPr>
                <w:rFonts w:ascii="標楷體" w:eastAsia="標楷體" w:hAnsi="標楷體" w:cs="標楷體"/>
                <w:color w:val="FF0000"/>
              </w:rPr>
              <w:t>務必填寫正確以免影響應考權益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）</w:t>
            </w:r>
          </w:p>
        </w:tc>
      </w:tr>
      <w:tr w:rsidR="00894F4D" w14:paraId="39FC04B1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0F9159" w14:textId="18B449EC" w:rsidR="00894F4D" w:rsidRPr="002549A2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left="1085" w:hanging="1085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18"/>
                <w:szCs w:val="18"/>
              </w:rPr>
              <w:t>請務必於下方欄位確認簽名。</w:t>
            </w:r>
          </w:p>
          <w:p w14:paraId="4E47F7D8" w14:textId="77777777" w:rsidR="00894F4D" w:rsidRPr="002549A2" w:rsidRDefault="00894F4D" w:rsidP="00957533">
            <w:pPr>
              <w:ind w:left="480" w:hanging="48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備註：相關個人資料僅供教師甄選報名及教育部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訂師資培育政策之用。並將提供教育部準確掌握教師甄選考試及離退之統計資料，根據每年度教師需求情形，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規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畫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議平衡師資供需重要政策使用。</w:t>
            </w:r>
          </w:p>
        </w:tc>
      </w:tr>
      <w:tr w:rsidR="00894F4D" w14:paraId="09746330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4CD15F" w14:textId="77777777" w:rsidR="00894F4D" w:rsidRPr="002549A2" w:rsidRDefault="00894F4D" w:rsidP="009575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9A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（簡章規定及本表備註說明本人已知悉並同意）</w:t>
            </w:r>
          </w:p>
          <w:p w14:paraId="6208DF89" w14:textId="426E1DE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是否需email寄發成績單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 </w:t>
            </w:r>
            <w:r w:rsidR="006B6566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</w:rPr>
              <w:t>否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6B6566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</w:p>
        </w:tc>
      </w:tr>
      <w:tr w:rsidR="00894F4D" w14:paraId="1DA8DB70" w14:textId="77777777" w:rsidTr="00957533">
        <w:trPr>
          <w:trHeight w:val="440"/>
          <w:jc w:val="center"/>
        </w:trPr>
        <w:tc>
          <w:tcPr>
            <w:tcW w:w="10496" w:type="dxa"/>
            <w:gridSpan w:val="22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10DE8CD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填表人簽章：                 </w:t>
            </w:r>
            <w:r>
              <w:rPr>
                <w:rFonts w:ascii="標楷體" w:eastAsia="標楷體" w:hAnsi="標楷體" w:cs="標楷體"/>
                <w:shd w:val="clear" w:color="auto" w:fill="D9D9D9"/>
              </w:rPr>
              <w:t>（請簽章）</w:t>
            </w:r>
            <w:r>
              <w:rPr>
                <w:rFonts w:ascii="標楷體" w:eastAsia="標楷體" w:hAnsi="標楷體" w:cs="標楷體"/>
              </w:rPr>
              <w:t xml:space="preserve">            填表日期：  年    月   日</w:t>
            </w:r>
          </w:p>
        </w:tc>
      </w:tr>
      <w:tr w:rsidR="00894F4D" w14:paraId="5DD30853" w14:textId="77777777" w:rsidTr="00957533">
        <w:trPr>
          <w:trHeight w:val="1610"/>
          <w:jc w:val="center"/>
        </w:trPr>
        <w:tc>
          <w:tcPr>
            <w:tcW w:w="1197" w:type="dxa"/>
            <w:vMerge w:val="restart"/>
            <w:tcBorders>
              <w:left w:val="single" w:sz="24" w:space="0" w:color="000000"/>
            </w:tcBorders>
            <w:vAlign w:val="center"/>
          </w:tcPr>
          <w:p w14:paraId="71F71EC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右</w:t>
            </w:r>
          </w:p>
          <w:p w14:paraId="30653A0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欄</w:t>
            </w:r>
          </w:p>
          <w:p w14:paraId="3670B234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14:paraId="1C71588C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</w:t>
            </w:r>
          </w:p>
          <w:p w14:paraId="435EBCAA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</w:p>
          <w:p w14:paraId="24789C60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  <w:p w14:paraId="4213E7D1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勿</w:t>
            </w:r>
            <w:proofErr w:type="gramEnd"/>
          </w:p>
          <w:p w14:paraId="10B107B5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</w:t>
            </w:r>
          </w:p>
          <w:p w14:paraId="728168DE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</w:t>
            </w:r>
          </w:p>
        </w:tc>
        <w:tc>
          <w:tcPr>
            <w:tcW w:w="9299" w:type="dxa"/>
            <w:gridSpan w:val="21"/>
            <w:tcBorders>
              <w:right w:val="single" w:sz="24" w:space="0" w:color="000000"/>
            </w:tcBorders>
          </w:tcPr>
          <w:p w14:paraId="69A0FCBD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報名表件審核紀錄：</w:t>
            </w:r>
          </w:p>
          <w:p w14:paraId="600CD4AC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）１、繳交切結書</w:t>
            </w:r>
          </w:p>
          <w:p w14:paraId="6747A78B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）２、繳驗身分證</w:t>
            </w:r>
          </w:p>
          <w:p w14:paraId="42F37043" w14:textId="77777777" w:rsidR="00894F4D" w:rsidRDefault="00894F4D" w:rsidP="009575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）３、繳驗畢業證書</w:t>
            </w:r>
          </w:p>
          <w:p w14:paraId="352EC1F1" w14:textId="69C77885" w:rsidR="00894F4D" w:rsidRDefault="00894F4D" w:rsidP="00883328">
            <w:pPr>
              <w:ind w:left="1200" w:hanging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 w:rsidR="00957533">
              <w:rPr>
                <w:rFonts w:ascii="標楷體" w:eastAsia="標楷體" w:hAnsi="標楷體" w:cs="標楷體" w:hint="eastAsia"/>
              </w:rPr>
              <w:t xml:space="preserve"> </w:t>
            </w:r>
            <w:r w:rsidR="00957533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）４、繳驗合格教師證書（或資格證明）或修畢師資職前教育證明或曾經代理、代課證明</w:t>
            </w:r>
          </w:p>
        </w:tc>
      </w:tr>
      <w:tr w:rsidR="00894F4D" w14:paraId="0D3CC8ED" w14:textId="77777777" w:rsidTr="00957533">
        <w:trPr>
          <w:trHeight w:val="336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03F346D3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99" w:type="dxa"/>
            <w:gridSpan w:val="4"/>
            <w:vMerge w:val="restart"/>
            <w:vAlign w:val="center"/>
          </w:tcPr>
          <w:p w14:paraId="26F0CAFF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審查結果</w:t>
            </w:r>
          </w:p>
        </w:tc>
        <w:tc>
          <w:tcPr>
            <w:tcW w:w="2399" w:type="dxa"/>
            <w:gridSpan w:val="5"/>
            <w:vMerge w:val="restart"/>
            <w:vAlign w:val="center"/>
          </w:tcPr>
          <w:p w14:paraId="7EA850E8" w14:textId="707FC6D0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合格（ </w:t>
            </w:r>
            <w:r w:rsidR="00957533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1A34BDEF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不合格（   ） </w:t>
            </w:r>
          </w:p>
        </w:tc>
        <w:tc>
          <w:tcPr>
            <w:tcW w:w="1588" w:type="dxa"/>
            <w:gridSpan w:val="5"/>
            <w:vAlign w:val="center"/>
          </w:tcPr>
          <w:p w14:paraId="746731CB" w14:textId="77777777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4113" w:type="dxa"/>
            <w:gridSpan w:val="7"/>
            <w:tcBorders>
              <w:right w:val="single" w:sz="24" w:space="0" w:color="000000"/>
            </w:tcBorders>
            <w:vAlign w:val="center"/>
          </w:tcPr>
          <w:p w14:paraId="35EE2CE3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5CB84903" w14:textId="77777777" w:rsidTr="00957533">
        <w:trPr>
          <w:trHeight w:val="281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6FF4D202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199" w:type="dxa"/>
            <w:gridSpan w:val="4"/>
            <w:vMerge/>
            <w:vAlign w:val="center"/>
          </w:tcPr>
          <w:p w14:paraId="1E29937C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399" w:type="dxa"/>
            <w:gridSpan w:val="5"/>
            <w:vMerge/>
            <w:vAlign w:val="center"/>
          </w:tcPr>
          <w:p w14:paraId="3C0BC028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588" w:type="dxa"/>
            <w:gridSpan w:val="5"/>
            <w:vAlign w:val="center"/>
          </w:tcPr>
          <w:p w14:paraId="4FA11ED0" w14:textId="2CB74309" w:rsidR="00894F4D" w:rsidRDefault="00894F4D" w:rsidP="009575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報名收費(出納組)$ 300</w:t>
            </w:r>
          </w:p>
        </w:tc>
        <w:tc>
          <w:tcPr>
            <w:tcW w:w="4113" w:type="dxa"/>
            <w:gridSpan w:val="7"/>
            <w:tcBorders>
              <w:right w:val="single" w:sz="24" w:space="0" w:color="000000"/>
            </w:tcBorders>
            <w:vAlign w:val="center"/>
          </w:tcPr>
          <w:p w14:paraId="7327E63B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20EE4C38" w14:textId="77777777" w:rsidTr="00957533">
        <w:trPr>
          <w:trHeight w:val="520"/>
          <w:jc w:val="center"/>
        </w:trPr>
        <w:tc>
          <w:tcPr>
            <w:tcW w:w="1197" w:type="dxa"/>
            <w:vMerge/>
            <w:tcBorders>
              <w:left w:val="single" w:sz="24" w:space="0" w:color="000000"/>
            </w:tcBorders>
            <w:vAlign w:val="center"/>
          </w:tcPr>
          <w:p w14:paraId="24D5E15E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299" w:type="dxa"/>
            <w:gridSpan w:val="21"/>
            <w:tcBorders>
              <w:right w:val="single" w:sz="24" w:space="0" w:color="000000"/>
            </w:tcBorders>
            <w:vAlign w:val="center"/>
          </w:tcPr>
          <w:p w14:paraId="3C338E7E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甄選紀錄：（  ）到考 （  ）缺考</w:t>
            </w:r>
          </w:p>
        </w:tc>
      </w:tr>
      <w:tr w:rsidR="00894F4D" w14:paraId="5D87ED24" w14:textId="77777777" w:rsidTr="00957533">
        <w:trPr>
          <w:trHeight w:val="446"/>
          <w:jc w:val="center"/>
        </w:trPr>
        <w:tc>
          <w:tcPr>
            <w:tcW w:w="1197" w:type="dxa"/>
            <w:vMerge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0EECF04" w14:textId="77777777" w:rsidR="00894F4D" w:rsidRDefault="00894F4D" w:rsidP="0095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299" w:type="dxa"/>
            <w:gridSpan w:val="21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488C205" w14:textId="77777777" w:rsidR="00894F4D" w:rsidRDefault="00894F4D" w:rsidP="009575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總成績：            （  ）正取    （  ）備取  第     名     （  ）未錄取</w:t>
            </w:r>
          </w:p>
        </w:tc>
      </w:tr>
    </w:tbl>
    <w:p w14:paraId="42A1682D" w14:textId="77777777" w:rsidR="00894F4D" w:rsidRDefault="00894F4D" w:rsidP="00894F4D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切 　結 　書</w:t>
      </w:r>
    </w:p>
    <w:p w14:paraId="452667FB" w14:textId="77777777" w:rsidR="00894F4D" w:rsidRDefault="00894F4D" w:rsidP="00894F4D">
      <w:pPr>
        <w:rPr>
          <w:rFonts w:ascii="標楷體" w:eastAsia="標楷體" w:hAnsi="標楷體" w:cs="標楷體"/>
        </w:rPr>
      </w:pPr>
    </w:p>
    <w:p w14:paraId="6D6FD5A8" w14:textId="25E37474" w:rsidR="00894F4D" w:rsidRDefault="00894F4D" w:rsidP="00894F4D">
      <w:pPr>
        <w:ind w:firstLine="9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　　　　　　　　參加　貴校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sz w:val="32"/>
          <w:szCs w:val="32"/>
        </w:rPr>
        <w:t>臺北市立瑠公國民中學）所辦理之11</w:t>
      </w:r>
      <w:r w:rsidR="00957533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學年度代理</w:t>
      </w:r>
      <w:r w:rsidR="00000A4B">
        <w:rPr>
          <w:rFonts w:ascii="標楷體" w:eastAsia="標楷體" w:hAnsi="標楷體" w:cs="標楷體" w:hint="eastAsia"/>
          <w:sz w:val="32"/>
          <w:szCs w:val="32"/>
        </w:rPr>
        <w:t>教師</w:t>
      </w:r>
      <w:r>
        <w:rPr>
          <w:rFonts w:ascii="標楷體" w:eastAsia="標楷體" w:hAnsi="標楷體" w:cs="標楷體"/>
          <w:sz w:val="32"/>
          <w:szCs w:val="32"/>
        </w:rPr>
        <w:t>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14:paraId="76648730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經錄取，未依規定時間報到。 </w:t>
      </w:r>
    </w:p>
    <w:p w14:paraId="09A331B4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未繳交原服務學校離職證明。</w:t>
      </w:r>
    </w:p>
    <w:p w14:paraId="54B68435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未繳交其他應提供繳交之證明文件。(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含無服務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義務證明書)</w:t>
      </w:r>
    </w:p>
    <w:p w14:paraId="78FAB978" w14:textId="77777777" w:rsidR="00894F4D" w:rsidRDefault="00894F4D" w:rsidP="00894F4D">
      <w:pPr>
        <w:numPr>
          <w:ilvl w:val="0"/>
          <w:numId w:val="1"/>
        </w:numPr>
        <w:spacing w:before="57"/>
        <w:ind w:right="-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應繳交公立醫院體格檢查表(含最近 3 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個</w:t>
      </w:r>
      <w:proofErr w:type="gramEnd"/>
      <w:r>
        <w:rPr>
          <w:rFonts w:ascii="標楷體" w:eastAsia="標楷體" w:hAnsi="標楷體" w:cs="標楷體"/>
          <w:sz w:val="32"/>
          <w:szCs w:val="32"/>
        </w:rPr>
        <w:t>月內胸部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Ｘ</w:t>
      </w:r>
      <w:proofErr w:type="gramEnd"/>
      <w:r>
        <w:rPr>
          <w:rFonts w:ascii="標楷體" w:eastAsia="標楷體" w:hAnsi="標楷體" w:cs="標楷體"/>
          <w:sz w:val="32"/>
          <w:szCs w:val="32"/>
        </w:rPr>
        <w:t>光透視)；如體檢不合格，或患有傳染病防治條例相關規定，或其他妨害教學之傳染病，及未繳交公立醫院體格檢查合格表者，均予以註銷錄取資格。</w:t>
      </w:r>
    </w:p>
    <w:p w14:paraId="45AA3717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經簽約回聘後，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未至貴校</w:t>
      </w:r>
      <w:proofErr w:type="gramEnd"/>
      <w:r>
        <w:rPr>
          <w:rFonts w:ascii="標楷體" w:eastAsia="標楷體" w:hAnsi="標楷體" w:cs="標楷體"/>
          <w:sz w:val="32"/>
          <w:szCs w:val="32"/>
        </w:rPr>
        <w:t>應聘。</w:t>
      </w:r>
    </w:p>
    <w:p w14:paraId="2E1048FF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冒名頂替或繳驗之各種證明文件偽造。</w:t>
      </w:r>
    </w:p>
    <w:p w14:paraId="41CD17BB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具雙重或多重國籍。</w:t>
      </w:r>
    </w:p>
    <w:p w14:paraId="74144A8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有教師法第 19 條各款規定情事之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者或教育人員任用條例第 31、33 條所列各款情事之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。</w:t>
      </w:r>
    </w:p>
    <w:p w14:paraId="497B347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依「性侵害犯罪加害人登記報到查訪及查閱辦法」查證登記為性侵害犯罪加害人。</w:t>
      </w:r>
    </w:p>
    <w:p w14:paraId="1697BD60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為大陸地區人民經許可進入臺灣地區設籍未滿10 年。</w:t>
      </w:r>
    </w:p>
    <w:p w14:paraId="5648DC0C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　　　      此  致</w:t>
      </w:r>
    </w:p>
    <w:p w14:paraId="442E9FD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臺北市立瑠公國民中學</w:t>
      </w:r>
    </w:p>
    <w:p w14:paraId="4BB6A8A9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39714605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立切結書人：</w:t>
      </w:r>
    </w:p>
    <w:p w14:paraId="4997F38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5654C7D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14:paraId="7A34533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44685B5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通  訊  處：</w:t>
      </w:r>
    </w:p>
    <w:p w14:paraId="7284D8AB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D78FD92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      話：</w:t>
      </w:r>
    </w:p>
    <w:p w14:paraId="55A4C824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2D9F01E5" w14:textId="297D799E" w:rsidR="00894F4D" w:rsidRDefault="00894F4D" w:rsidP="00894F4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sz w:val="32"/>
          <w:szCs w:val="32"/>
        </w:rPr>
        <w:t>11</w:t>
      </w:r>
      <w:r w:rsidR="00957533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　　　月　　　日</w:t>
      </w:r>
    </w:p>
    <w:p w14:paraId="4818687C" w14:textId="77777777" w:rsidR="00894F4D" w:rsidRDefault="00894F4D" w:rsidP="00894F4D"/>
    <w:p w14:paraId="737ABAFF" w14:textId="77777777" w:rsidR="001D1DC2" w:rsidRPr="00894F4D" w:rsidRDefault="001D1D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1D1DC2" w:rsidRPr="00894F4D" w:rsidSect="00957533">
      <w:pgSz w:w="11906" w:h="16838"/>
      <w:pgMar w:top="397" w:right="680" w:bottom="397" w:left="680" w:header="720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CEC3" w14:textId="77777777" w:rsidR="003B7687" w:rsidRDefault="003B7687" w:rsidP="00D60956">
      <w:r>
        <w:separator/>
      </w:r>
    </w:p>
  </w:endnote>
  <w:endnote w:type="continuationSeparator" w:id="0">
    <w:p w14:paraId="3AEDE16F" w14:textId="77777777" w:rsidR="003B7687" w:rsidRDefault="003B7687" w:rsidP="00D6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明體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0E81" w14:textId="77777777" w:rsidR="003B7687" w:rsidRDefault="003B7687" w:rsidP="00D60956">
      <w:r>
        <w:separator/>
      </w:r>
    </w:p>
  </w:footnote>
  <w:footnote w:type="continuationSeparator" w:id="0">
    <w:p w14:paraId="10E3C49C" w14:textId="77777777" w:rsidR="003B7687" w:rsidRDefault="003B7687" w:rsidP="00D6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13CD"/>
    <w:multiLevelType w:val="multilevel"/>
    <w:tmpl w:val="CBAAE262"/>
    <w:lvl w:ilvl="0">
      <w:start w:val="1"/>
      <w:numFmt w:val="decimal"/>
      <w:lvlText w:val="%1、"/>
      <w:lvlJc w:val="left"/>
      <w:pPr>
        <w:ind w:left="1157" w:hanging="720"/>
      </w:pPr>
    </w:lvl>
    <w:lvl w:ilvl="1">
      <w:start w:val="1"/>
      <w:numFmt w:val="decim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decim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decim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C2"/>
    <w:rsid w:val="00000A4B"/>
    <w:rsid w:val="00062F01"/>
    <w:rsid w:val="00187AEB"/>
    <w:rsid w:val="001D1DC2"/>
    <w:rsid w:val="002549A2"/>
    <w:rsid w:val="00306C2A"/>
    <w:rsid w:val="00366B97"/>
    <w:rsid w:val="003B2BCF"/>
    <w:rsid w:val="003B7687"/>
    <w:rsid w:val="005643CE"/>
    <w:rsid w:val="005A3D4D"/>
    <w:rsid w:val="00604F18"/>
    <w:rsid w:val="00623507"/>
    <w:rsid w:val="006B6566"/>
    <w:rsid w:val="0075162A"/>
    <w:rsid w:val="007A7708"/>
    <w:rsid w:val="007C66F3"/>
    <w:rsid w:val="007D6F75"/>
    <w:rsid w:val="008112AC"/>
    <w:rsid w:val="00847BAC"/>
    <w:rsid w:val="00883328"/>
    <w:rsid w:val="00884FA4"/>
    <w:rsid w:val="00894F4D"/>
    <w:rsid w:val="00957533"/>
    <w:rsid w:val="00A70405"/>
    <w:rsid w:val="00BC4291"/>
    <w:rsid w:val="00D60956"/>
    <w:rsid w:val="00D621BD"/>
    <w:rsid w:val="00D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D2F6"/>
  <w15:docId w15:val="{6AB08F60-04FC-46A4-82DA-B3F7A55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9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子棠 林</cp:lastModifiedBy>
  <cp:revision>2</cp:revision>
  <dcterms:created xsi:type="dcterms:W3CDTF">2025-07-08T08:08:00Z</dcterms:created>
  <dcterms:modified xsi:type="dcterms:W3CDTF">2025-07-08T08:08:00Z</dcterms:modified>
</cp:coreProperties>
</file>