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829"/>
        <w:tblW w:w="10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79"/>
        <w:gridCol w:w="739"/>
        <w:gridCol w:w="60"/>
        <w:gridCol w:w="121"/>
        <w:gridCol w:w="1079"/>
        <w:gridCol w:w="120"/>
        <w:gridCol w:w="720"/>
        <w:gridCol w:w="120"/>
        <w:gridCol w:w="360"/>
        <w:gridCol w:w="360"/>
        <w:gridCol w:w="657"/>
        <w:gridCol w:w="103"/>
        <w:gridCol w:w="80"/>
        <w:gridCol w:w="388"/>
        <w:gridCol w:w="563"/>
        <w:gridCol w:w="284"/>
        <w:gridCol w:w="925"/>
        <w:gridCol w:w="209"/>
        <w:gridCol w:w="511"/>
        <w:gridCol w:w="120"/>
        <w:gridCol w:w="1501"/>
      </w:tblGrid>
      <w:tr w:rsidR="00894F4D" w14:paraId="694FA2B9" w14:textId="77777777" w:rsidTr="00957533">
        <w:trPr>
          <w:trHeight w:val="642"/>
          <w:jc w:val="center"/>
        </w:trPr>
        <w:tc>
          <w:tcPr>
            <w:tcW w:w="10496" w:type="dxa"/>
            <w:gridSpan w:val="2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3CCEF980" w:rsidR="00894F4D" w:rsidRDefault="00894F4D" w:rsidP="00957533">
            <w:pPr>
              <w:tabs>
                <w:tab w:val="center" w:pos="522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5DB9EB78" w:rsidR="00894F4D" w:rsidRDefault="00B47F3A" w:rsidP="0095753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="00894F4D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英語</w:t>
            </w:r>
            <w:r w:rsidR="00894F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                </w:t>
            </w:r>
            <w:r w:rsidR="00894F4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編號:     </w:t>
            </w:r>
          </w:p>
        </w:tc>
      </w:tr>
      <w:tr w:rsidR="00894F4D" w14:paraId="23ABCDEB" w14:textId="77777777" w:rsidTr="00957533">
        <w:trPr>
          <w:trHeight w:val="924"/>
          <w:jc w:val="center"/>
        </w:trPr>
        <w:tc>
          <w:tcPr>
            <w:tcW w:w="1476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19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0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645" w:type="dxa"/>
            <w:gridSpan w:val="3"/>
            <w:tcBorders>
              <w:top w:val="single" w:sz="24" w:space="0" w:color="000000"/>
            </w:tcBorders>
            <w:vAlign w:val="center"/>
          </w:tcPr>
          <w:p w14:paraId="66FAC36A" w14:textId="304893B3" w:rsidR="00894F4D" w:rsidRDefault="00894F4D" w:rsidP="0095753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</w:t>
            </w:r>
            <w:r w:rsidR="00847BA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  <w:r w:rsidR="00847BA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957533">
        <w:trPr>
          <w:jc w:val="center"/>
        </w:trPr>
        <w:tc>
          <w:tcPr>
            <w:tcW w:w="2215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957533">
            <w:pPr>
              <w:jc w:val="center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0" w:type="dxa"/>
            <w:gridSpan w:val="6"/>
            <w:vAlign w:val="center"/>
          </w:tcPr>
          <w:p w14:paraId="6603D12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48" w:type="dxa"/>
            <w:gridSpan w:val="6"/>
            <w:vAlign w:val="center"/>
          </w:tcPr>
          <w:p w14:paraId="3B7CBD4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92" w:type="dxa"/>
            <w:gridSpan w:val="5"/>
            <w:vAlign w:val="center"/>
          </w:tcPr>
          <w:p w14:paraId="3B77533F" w14:textId="77777777" w:rsidR="00894F4D" w:rsidRDefault="00894F4D" w:rsidP="00957533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957533">
        <w:trPr>
          <w:trHeight w:val="472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78" w:type="dxa"/>
            <w:gridSpan w:val="19"/>
            <w:vAlign w:val="center"/>
          </w:tcPr>
          <w:p w14:paraId="6B47234F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306C2A">
        <w:trPr>
          <w:trHeight w:val="548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20BEF191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18" w:type="dxa"/>
            <w:gridSpan w:val="7"/>
            <w:vAlign w:val="center"/>
          </w:tcPr>
          <w:p w14:paraId="18AA650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0" w:type="dxa"/>
            <w:gridSpan w:val="3"/>
            <w:vAlign w:val="center"/>
          </w:tcPr>
          <w:p w14:paraId="5BF1FB6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791" w:type="dxa"/>
            <w:gridSpan w:val="5"/>
            <w:vAlign w:val="center"/>
          </w:tcPr>
          <w:p w14:paraId="248592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18" w:type="dxa"/>
            <w:gridSpan w:val="3"/>
            <w:vAlign w:val="center"/>
          </w:tcPr>
          <w:p w14:paraId="33507A6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456CA016" w14:textId="77777777" w:rsidTr="00883328">
        <w:trPr>
          <w:trHeight w:val="65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35B253E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0" w:type="dxa"/>
            <w:gridSpan w:val="4"/>
            <w:vAlign w:val="center"/>
          </w:tcPr>
          <w:p w14:paraId="154A04E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3AA39E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447B362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D9E9C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0389665B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</w:p>
        </w:tc>
      </w:tr>
      <w:tr w:rsidR="00894F4D" w14:paraId="38E2B52B" w14:textId="77777777" w:rsidTr="00883328">
        <w:trPr>
          <w:trHeight w:val="702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86DBF8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0" w:type="dxa"/>
            <w:gridSpan w:val="4"/>
            <w:vAlign w:val="center"/>
          </w:tcPr>
          <w:p w14:paraId="5558CAF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6E954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0F60DBA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D80F0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2CF65555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894F4D" w14:paraId="40174B15" w14:textId="77777777" w:rsidTr="00957533">
        <w:trPr>
          <w:jc w:val="center"/>
        </w:trPr>
        <w:tc>
          <w:tcPr>
            <w:tcW w:w="2275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0" w:type="dxa"/>
            <w:gridSpan w:val="4"/>
            <w:vAlign w:val="center"/>
          </w:tcPr>
          <w:p w14:paraId="7E80142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0" w:type="dxa"/>
            <w:gridSpan w:val="3"/>
            <w:vAlign w:val="center"/>
          </w:tcPr>
          <w:p w14:paraId="129294C8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41" w:type="dxa"/>
            <w:gridSpan w:val="11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</w:t>
            </w:r>
            <w:proofErr w:type="gramStart"/>
            <w:r>
              <w:rPr>
                <w:rFonts w:ascii="標楷體" w:eastAsia="標楷體" w:hAnsi="標楷體" w:cs="標楷體"/>
              </w:rPr>
              <w:t>月教中登</w:t>
            </w:r>
            <w:proofErr w:type="gramEnd"/>
            <w:r>
              <w:rPr>
                <w:rFonts w:ascii="標楷體" w:eastAsia="標楷體" w:hAnsi="標楷體" w:cs="標楷體"/>
              </w:rPr>
              <w:t>（檢）</w:t>
            </w:r>
            <w:proofErr w:type="gramStart"/>
            <w:r>
              <w:rPr>
                <w:rFonts w:ascii="標楷體" w:eastAsia="標楷體" w:hAnsi="標楷體" w:cs="標楷體"/>
              </w:rPr>
              <w:t>定第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號</w:t>
            </w:r>
          </w:p>
        </w:tc>
      </w:tr>
      <w:tr w:rsidR="00894F4D" w14:paraId="33C51A40" w14:textId="77777777" w:rsidTr="00957533">
        <w:trPr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78" w:type="dxa"/>
            <w:gridSpan w:val="3"/>
            <w:vAlign w:val="center"/>
          </w:tcPr>
          <w:p w14:paraId="4A37AA58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0" w:type="dxa"/>
            <w:gridSpan w:val="4"/>
            <w:vAlign w:val="center"/>
          </w:tcPr>
          <w:p w14:paraId="548EBB8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2BDD1F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0" w:type="dxa"/>
            <w:gridSpan w:val="3"/>
            <w:vAlign w:val="center"/>
          </w:tcPr>
          <w:p w14:paraId="472BA32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01DF2A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  <w:p w14:paraId="47F283A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550" w:type="dxa"/>
            <w:gridSpan w:val="6"/>
            <w:tcBorders>
              <w:right w:val="single" w:sz="24" w:space="0" w:color="000000"/>
            </w:tcBorders>
            <w:vAlign w:val="center"/>
          </w:tcPr>
          <w:p w14:paraId="3DB06951" w14:textId="3A5FC3F1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日</w:t>
            </w:r>
          </w:p>
        </w:tc>
      </w:tr>
      <w:tr w:rsidR="00894F4D" w14:paraId="5B80A6F8" w14:textId="77777777" w:rsidTr="00957533">
        <w:trPr>
          <w:trHeight w:val="588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18" w:type="dxa"/>
            <w:gridSpan w:val="7"/>
            <w:vAlign w:val="center"/>
          </w:tcPr>
          <w:p w14:paraId="533665F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8F2813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84" w:type="dxa"/>
            <w:gridSpan w:val="10"/>
            <w:tcBorders>
              <w:right w:val="single" w:sz="24" w:space="0" w:color="000000"/>
            </w:tcBorders>
            <w:vAlign w:val="center"/>
          </w:tcPr>
          <w:p w14:paraId="3A549FBB" w14:textId="06ECC208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883328">
        <w:trPr>
          <w:trHeight w:val="394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78" w:type="dxa"/>
            <w:gridSpan w:val="5"/>
            <w:vAlign w:val="center"/>
          </w:tcPr>
          <w:p w14:paraId="38351AF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2"/>
            <w:vAlign w:val="center"/>
          </w:tcPr>
          <w:p w14:paraId="6858266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497" w:type="dxa"/>
            <w:gridSpan w:val="4"/>
            <w:vAlign w:val="center"/>
          </w:tcPr>
          <w:p w14:paraId="18C74CB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2343" w:type="dxa"/>
            <w:gridSpan w:val="6"/>
            <w:vAlign w:val="center"/>
          </w:tcPr>
          <w:p w14:paraId="30D6BA8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3"/>
            <w:vAlign w:val="center"/>
          </w:tcPr>
          <w:p w14:paraId="38BEDA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7CA013E1" w14:textId="77777777" w:rsidTr="00957533">
        <w:trPr>
          <w:trHeight w:val="399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5C1EEB99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41303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4E45DF7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07F5A35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588664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957533">
        <w:trPr>
          <w:trHeight w:val="455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EB5F92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623060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8AA5C3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4AA0432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3D309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883328">
        <w:trPr>
          <w:trHeight w:val="468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307DE64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F940B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3D34620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1DA2880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F4A5A2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957533">
        <w:trPr>
          <w:trHeight w:val="72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18B449EC" w:rsidR="00894F4D" w:rsidRPr="002549A2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請務必於下方欄位確認簽名。</w:t>
            </w:r>
          </w:p>
          <w:p w14:paraId="4E47F7D8" w14:textId="77777777" w:rsidR="00894F4D" w:rsidRPr="002549A2" w:rsidRDefault="00894F4D" w:rsidP="00957533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規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畫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議平衡師資供需重要政策使用。</w:t>
            </w:r>
          </w:p>
        </w:tc>
      </w:tr>
      <w:tr w:rsidR="00894F4D" w14:paraId="0974633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9575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426E1DE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957533">
        <w:trPr>
          <w:trHeight w:val="1610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勿</w:t>
            </w:r>
            <w:proofErr w:type="gramEnd"/>
          </w:p>
          <w:p w14:paraId="10B107B5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</w:tcPr>
          <w:p w14:paraId="69A0FCBD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69C77885" w:rsidR="00894F4D" w:rsidRDefault="00894F4D" w:rsidP="00883328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957533">
        <w:trPr>
          <w:trHeight w:val="336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99" w:type="dxa"/>
            <w:gridSpan w:val="4"/>
            <w:vMerge w:val="restart"/>
            <w:vAlign w:val="center"/>
          </w:tcPr>
          <w:p w14:paraId="26F0CAF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7EA850E8" w14:textId="707FC6D0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合格（ </w:t>
            </w:r>
            <w:r w:rsidR="0095753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A34BDE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1588" w:type="dxa"/>
            <w:gridSpan w:val="5"/>
            <w:vAlign w:val="center"/>
          </w:tcPr>
          <w:p w14:paraId="746731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957533">
        <w:trPr>
          <w:trHeight w:val="281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14:paraId="1E29937C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C0BC028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4FA11ED0" w14:textId="2CB74309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957533">
        <w:trPr>
          <w:trHeight w:val="52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957533">
        <w:trPr>
          <w:trHeight w:val="446"/>
          <w:jc w:val="center"/>
        </w:trPr>
        <w:tc>
          <w:tcPr>
            <w:tcW w:w="1197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99" w:type="dxa"/>
            <w:gridSpan w:val="2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25E37474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臺北市立瑠公國民中學）所辦理之11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含無服務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應繳交公立醫院體格檢查表(含最近 3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個</w:t>
      </w:r>
      <w:proofErr w:type="gramEnd"/>
      <w:r>
        <w:rPr>
          <w:rFonts w:ascii="標楷體" w:eastAsia="標楷體" w:hAnsi="標楷體" w:cs="標楷體"/>
          <w:sz w:val="32"/>
          <w:szCs w:val="32"/>
        </w:rPr>
        <w:t>月內胸部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Ｘ</w:t>
      </w:r>
      <w:proofErr w:type="gramEnd"/>
      <w:r>
        <w:rPr>
          <w:rFonts w:ascii="標楷體" w:eastAsia="標楷體" w:hAnsi="標楷體" w:cs="標楷體"/>
          <w:sz w:val="32"/>
          <w:szCs w:val="32"/>
        </w:rPr>
        <w:t>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未至貴校</w:t>
      </w:r>
      <w:proofErr w:type="gramEnd"/>
      <w:r>
        <w:rPr>
          <w:rFonts w:ascii="標楷體" w:eastAsia="標楷體" w:hAnsi="標楷體" w:cs="標楷體"/>
          <w:sz w:val="32"/>
          <w:szCs w:val="32"/>
        </w:rPr>
        <w:t>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者或教育人員任用條例第 31、33 條所列各款情事之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297D799E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 w:rsidSect="00957533">
      <w:pgSz w:w="11906" w:h="16838"/>
      <w:pgMar w:top="397" w:right="680" w:bottom="397" w:left="680" w:header="7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166A" w14:textId="77777777" w:rsidR="009306D8" w:rsidRDefault="009306D8" w:rsidP="00D60956">
      <w:r>
        <w:separator/>
      </w:r>
    </w:p>
  </w:endnote>
  <w:endnote w:type="continuationSeparator" w:id="0">
    <w:p w14:paraId="6598DD3C" w14:textId="77777777" w:rsidR="009306D8" w:rsidRDefault="009306D8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2A66" w14:textId="77777777" w:rsidR="009306D8" w:rsidRDefault="009306D8" w:rsidP="00D60956">
      <w:r>
        <w:separator/>
      </w:r>
    </w:p>
  </w:footnote>
  <w:footnote w:type="continuationSeparator" w:id="0">
    <w:p w14:paraId="49E01044" w14:textId="77777777" w:rsidR="009306D8" w:rsidRDefault="009306D8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2F01"/>
    <w:rsid w:val="00187AEB"/>
    <w:rsid w:val="001D1DC2"/>
    <w:rsid w:val="002549A2"/>
    <w:rsid w:val="00306C2A"/>
    <w:rsid w:val="00366B97"/>
    <w:rsid w:val="003B06C1"/>
    <w:rsid w:val="005643CE"/>
    <w:rsid w:val="005A3D4D"/>
    <w:rsid w:val="00604F18"/>
    <w:rsid w:val="00623507"/>
    <w:rsid w:val="006B6566"/>
    <w:rsid w:val="0075162A"/>
    <w:rsid w:val="007A7708"/>
    <w:rsid w:val="007C66F3"/>
    <w:rsid w:val="007D6F75"/>
    <w:rsid w:val="008112AC"/>
    <w:rsid w:val="00847BAC"/>
    <w:rsid w:val="00883328"/>
    <w:rsid w:val="00884FA4"/>
    <w:rsid w:val="00894F4D"/>
    <w:rsid w:val="009306D8"/>
    <w:rsid w:val="00957533"/>
    <w:rsid w:val="00A70405"/>
    <w:rsid w:val="00B47F3A"/>
    <w:rsid w:val="00BC4291"/>
    <w:rsid w:val="00D60956"/>
    <w:rsid w:val="00D621BD"/>
    <w:rsid w:val="00D95ACF"/>
    <w:rsid w:val="00D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2</cp:revision>
  <dcterms:created xsi:type="dcterms:W3CDTF">2025-07-14T07:16:00Z</dcterms:created>
  <dcterms:modified xsi:type="dcterms:W3CDTF">2025-07-14T07:16:00Z</dcterms:modified>
</cp:coreProperties>
</file>